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86. Быстро,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большой сердитый мужчина подошел к нему, и холодная ярость захлестнула тело Юаня Сюэланя. Он немедленно встал, сталкивая тарелки на столе. «С кем, черт возьми, ты вообще думаешь, что разговариваешь!?» Он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Ву Шэня не интересовал Юань Сюэлань, он продолжал ругаться на Лю Сумэна. Его лицо покраснело от алкоголя и гнева. Он потерял все остатки своей прежней элегантности и вместо этого плюнул, как преступник: «Ты, маленький ублюдок, даже зашел так далеко, что заставил своего хозяина говорить вместо тебя. Неужели тебе не стыдно? Ха! Стоило знать, что ты слюнтяй!»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вообще себя возомнил!? Юань Сюэлань машинально встал между толстяком и Лю Сумэном, его руки сжались в кулаки. «Ты что, гребаный идиот?!»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этого обмена репликами Лю Сумэн хранил молчание. На них смотрело множество глаз, и он чувствовал себя неуютно посреди такой бессмысленной сцены. Внутренне вздохнув, Лю Сумэн тихо обхватил пальцами запястье Сюэланя: «Все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почти ожидал, что Сюэлань напряжется от большего раздражения и вместо этого обратит свой гнев на Лю Сумэна. Однако восторженный пульс, который он почувствовал под пальцами, вместо этого только успокоился.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Сюэланя все еще были нахмурены, и он отказывался сдвинуться со своего места, между Лю Сумэном и толстым куском дерьма.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Ты можешь говорить любую чушь, какую захочешь, - невнятно выговаривал толстяк, - но ты также не можешь показать мне никаких убедительных доказательств своей невиновности, не так ли?! Иди сюда, и я залью еще вина в твое маленькое бледное горлышко!»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хотел сказать так много гадостей, но ему еще больше хотелось ударить парня по лицу: «Ты...!»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Сумэн удерживал его. А Юань Сюэлань ничего не мог сделать, кроме как оглянуться через плечо и разочарованно проворчать: «Но он...он клевещет на тебя! Он заслуживает того, чтобы его поставили на место.»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спокойно кивнул. «Я могу позаботиться об этом сам.»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боль заставила губы Юань Сюэляня насмешливо изогнуться, 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Лю Сумэн поднялся со своего места и обратился к пьяному мужчине: «Прекрати это. Ты ставишь себя в неловкое положение.»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бровях Ву Шэня вздулись: «Ха! Так что мухлюющий ублюдок наконец-то говорит сам за себя. На мгновение я подумал, что ты просто сучка этого маленького Молодого Мастера.»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Мышца дернулась под хваткой Лю Сумэна, и он нежно провел кругами по этому запястью. Лю Сумэн не умел обращаться со словами, но у него все еще была мужская гордость. Спокойно он ответил: «У тебя также нет доказательств. Уходи сейчас же, или ты пожалеешь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вежливости в этом человеке полностью испарились, и он в слепой ярости бросился на Лю Сумэна.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вздохнул, готовый отступить и увернуться от удара. Но он просчитался и забыл принять во внимание, что Юань Сюэлань в тот же момент встанет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они столкнулись друг с другом, и большой пьяный мужчина врезался в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 наполовину готовыми блюдами позади них в конечном итоге сломался под их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идиот Ву Шэнь все-таки получил удар по лицу. От Лю Сумэна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мгновение отвожу взгляд от вас, глупых сопляков, и вы возвращаетесь ко мне вот так! Так вот как вас воспитывала ваша мать!?»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пропитаны ужасной смесью запахов. Еда, алкоголь и даже запах желчи. Лю Сумэн вытер тряпкой все, что мог, со своего тела. Но запах все еще бил ему в нос, и на его обычно стоическом лице появилось хмурое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Сумэн...это… это была моя вина», - сказал Юань Сюэлань, по крайней мере, в десятый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Сумэн почти почувствовал себя виноватым за то, что отругал мальчика и сказал ему, что он мог бы сам разобраться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не должен был так выпрыгивать», - снова сказал он, переодевшись в халаты, предоставленные гостиницей. Лю Сумэн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надоело повторять одно и то же снова и снова? Забудь о Святом Мече из Слоновой кости, даже мне надоело слушать твои жалкие оправдания!» Хо Тан мелко пыхтела с более высокого насеста, по краям деревянных балок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поднял ближайший маленький предмет и швырнул его в нее. Шпилька ударилась о деревянную балку и застряла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Тан пронзительно закричала и полетела искать убежища на плече Лю Сумэна, хорошо зная, что, по крайней мере, на нее не нападут, если она использует Святого Меча из Слоновой Кости в качестве своего насеста. «Ты дикарь! Ты что, совсем не знаешь хороших манер? Правильно относись к своим старшим!»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Юань Сюэлань подойдет и попытается схватить ее прямо с плеча Лю Сумэна.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круглой малышки с короткими крылышками она была довольно быстрой! И нырнула под мантию Лю Сумэна, прежде чем он успел схватить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вместо этого Лю Сумэн был тем, кто схватил его за запястье. Святой Меч из Слоновой Кости вздохнул ему: «Хватит.»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опустил голову, как побитая собака. Он наблюдал, как Лю Сумэн полез в свою одежду и вытащил пушистого феникса: «Мы уходим. Веди себя прилично.»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искорки шипели на него: «Что? Ты снова пытаешься меня отругать? Хм! Эта божественная щедра, так что на этот раз я отпущу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Тан вырвалась из объятий Лю Сумэна, и ее тело окутал золотистый свет, который рос и рос, пока медленно не начал превращаться в форму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даже были белые халаты, предоставленные гостиницей! «Эта божественная тоже должна принять расслабляющую ванну. Не беспокойте меня никакими непристойными действиями, иначе вы будете казнены божественным пламенем, слышите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Юаня Сюэланя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Тан...эта...эта глупая маленькая курица тоже была женщиной!? И она просто проводит время, прячась и засыпая, завернувшись в одежду Лю Сумэна!?? Что в реальном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изумленный взгляд Юаня Сюэланя и ухмыльнулась: «Я знаю, что ты шокирован неземной красотой этой божественной, но, пожалуйста, не смотри слишком пристально. Имей в виду, я буду немного стесняться.»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кто еще застенчивый!?» - хотел закричать он, но Лю Сумэн уже подошел к нему и обхватил рукой запястье Юань Сюэляня.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Юань Сюэлань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липкой влажности лета, жара, исходившая от источников, была желанной.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позволил напряжению в своем теле ослабнуть, когда опустился в воду, и едва подавил смущающий звук, который угрожал сорваться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убаюкан сном прямо тогда и там. Конечно, он этого не сделал. Он не хотел страдать от стыда, засыпая в случайном месте дважды за один и тот же день. И он определенно не хотел, чтобы Юань Сюэлань толкал и будил его в горячем источнике. Дрожь пробежала по его спине. И он проигнорировал это, предпочитая смотреть на луну, притворяясь, что не слышит, как неподалеку журчит и плещется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блеск ночи был добрым и целебным, а луна ярко сияла за тонкими туманными облаками. Он смотрел, как сверкают звезды, и считал созвездия. Несмотря на обыденность, Лю Сумэн изо всех сил старался отвлечься от любых странных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был недалеко, и Святой Меч из Слоновой Кости никогда бы не признался, что обращает внимание на мягкое журчание воды и тонкие звуки дыхания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имел честь выиграть глупый маленький турнир по алкоголю, а гостиница извинилась за то, что не вступила в борьбу после его резких жалоб, им был предоставлен доступ к небольшому частному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болтовни и суеты других общественных источников, они были благословлены столь необходимыми тишиной и покоем.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 Сумэн смог осознать свою собственную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целебным свойствам воды медленно проникнуть в его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 о Пэн Цзипэе, Хуэй Цзыване, тяньго и Чжао Фаньюе.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 возможное, чтобы выбросить эти мысли из головы. По крайней мере, на данный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Юань Сюэлань также изо всех сил старался изгнать из головы глупые мысли. Но его приоритеты сменились. Конечно, была та далекая затаенная ярость, которая бродила в глубине его сердца. Отвратительное чувство, которое не так-то легко было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не обращать на это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он мог сейчас сосредоточиться на чем-то другом, кроме Лю Сумэна!?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подожди, это тоже было неправильным!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проворчал себе под нос и погрузился в воду, пока она не оказалась прямо у него под носом. Он был не настолько инфантилен, чтобы пускать пузыри от разочарования, но еще не был достаточно взрослым, чтобы подавить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Юань Сюэлань был в том зрелом, неуклюжем возрасте.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ну вот, видишь! Он не чувствовал себя неловко рядом с женщинами, красивыми людьми или кем-то еще. Даже те, что поражали его воображение, не вызывали такой глубокой, внутренней реакции… Но Сумэн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Особенный настолько, что Юань Сюэлань почувствовал себя глупо и по-детски, желая украдкой бросать взгляды, только чтобы упрекнуть себя, когда румянец на его лице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Если бы Лю Сумэн заметил это, то он...ему просто пришлось бы винить в этом жару горячего источника. Это выглядело бы достаточно правдоподобно,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халаты Лю Сумэна прилипли к его коже. На улице по всей длине стены были развешаны фонари. Их свечение было слабым, но достаточным, чтобы очертить мышцы и изгибы тела Святого Меча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почувствовал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Незрелым и похожим на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также, судя по всему, обладал самообладанием бродячей собаки и не мог оторвать глаз от того, чтобы не блуждать, ловя более опасные взгляды. Теплого света фонаря было достаточно, чтобы он смог разглядеть нежный бугорок сосков Лю Сумэна сквозь его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Ого!! Каким же он был глупым извращенцем!?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Разочарованное ворчание Юаня Сюэланя заставило пузыри загудеть перед его лицом, привлекая внимание Святого Меча из Слоновой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так?» В нем был легкий намек на искреннюю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Он чуть не закричал, но сумел сдержать свою глупость и поднять все лицо над водой. Но он не осмеливался оглянуться, боясь, что Лю Сумэн может увидеть его трепещущую душу глазами: «Ах, ничего! Все в порядке!» Юань Сюэлань старался, чтобы его голос звучал ровно и небрежно, но вместо этого он казался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Даже если Юань Сюэлань не смотрел на Святого Меча из Слоновой Кости, он мог слышать это легкое дуновение воздуха, которое сказало ему, что Лю Сумэна он не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«...Правда…ничего страшного, - он закашлялся, не в силах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наконец сказал Лю Сумэн, и Юань Сюэлань почти вздохнул с облегчением. «Ты не обязан мне говорить.»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нет! Дело не в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он, наконец, оглянулся. И тут же пожалел о своей ошибке. Лю Сумэн смотрел в сторону, вытянув шею в другую сторону. Юань Сюэлань, должно быть, был совершенно не в своем уме, потому что он обнаружил, что загипнотизирован блеском водяных бусин на шее Святого Меча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никуда нельзя было смотреть без опаски!?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Почему изгиб лопатки Лю Сумэна был таким привлекательным?!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«...Тебя что-то беспокоит» обвинил Лю Сумэн. Юань Сюэлань мог уловить только легкие очертания профиля Святого Меча из Слоновой Кости, и он выглядел так, словно надулся…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Почти. Юань Сюэлань, вероятно, бредил. «Эм…» Он ответил неловко, удивляясь, как это у него не хватает слов. Но серьезно! Не то чтобы он мог признаться в грязных мыслях, которые были у него на уме. Нет, нет, нет, нет! Поэтому он старался, как мог, думать о чем-нибудь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Юань Чжан,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подождите, такое ведь было, не так ли? «Что ты говорил раньше...? По поводу моей шицзе? По поводу Аньюэ...?»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