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86. Быстро,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большой сердитый мужчина подошел к нему, и холодная ярость захлестнула тело Юаня Сюэланя. Он немедленно встал, сталкивая тарелки на столе. «С кем, черт возьми, ты вообще думаешь, что разговариваешь!?»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Ву Шэня не интересовал Юань Сюэлань, он продолжал ругаться на Лю Сумэна. Его лицо покраснело от алкоголя и гнева. Он потерял все остатки своей прежней элегантности и вместо этого плюнул, как преступник: «Ты, маленький ублюдок, даже зашел так далеко, что заставил своего хозяина говорить вместо тебя. Неужели тебе не стыдно? Ха! Стоило знать, что ты слюнтяй!»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вообще себя возомнил!? Юань Сюэлань машинально встал между толстяком и Лю Сумэном, его руки сжались в кулаки. «Ты что, гребаный идиот?!»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этого обмена репликами Лю Сумэн хранил молчание. На них смотрело множество глаз, и он чувствовал себя неуютно посреди такой бессмысленной сцены. Внутренне вздохнув, Лю Сумэн тихо обхватил пальцами запястье Сюэланя: «Все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почти ожидал, что Сюэлань напряжется от большего раздражения и вместо этого обратит свой гнев на Лю Сумэна. Однако восторженный пульс, который он почувствовал под пальцами, вместо этого только 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Сюэланя все еще были нахмурены, и он отказывался сдвинуться со своего места, между Лю Сумэном и толстым куском дерьма.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Ты можешь говорить любую чушь, какую захочешь, - невнятно выговаривал толстяк, - но ты также не можешь показать мне никаких убедительных доказательств своей невиновности, не так ли?! Иди сюда, и я залью еще вина в твое маленькое бледное горлышко!»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хотел сказать так много гадостей, но ему еще больше хотелось ударить парня по лицу: «Ты...!»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Сумэн удерживал его. А Юань Сюэлань ничего не мог сделать, кроме как оглянуться через плечо и разочарованно проворчать: «Но он...он клевещет на тебя! Он заслуживает того, чтобы его поставили на место.»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спокойно кивнул. «Я могу позаботиться об этом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боль заставила губы Юань Сюэляня насмешливо изогнуться, 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Лю Сумэн поднялся со своего места и обратился к пьяному мужчине: «Прекрати это. Ты ставишь себя в неловкое положение.»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бровях Ву Шэня вздулись: «Ха! Так что мухлюющий ублюдок наконец-то говорит сам за себя. На мгновение я подумал, что ты просто сучка этого маленького Молодого Мастера.»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Мышца дернулась под хваткой Лю Сумэна, и он нежно провел кругами по этому запястью. Лю Сумэн не умел обращаться со словами, но у него все еще была мужская гордость. Спокойно он ответил: «У тебя также нет доказательств. Уходи сейчас же, или ты пожалеешь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вежливости в этом человеке полностью испарились, и он в слепой ярости бросился на Лю Сумэна.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вздохнул, готовый отступить и увернуться от удара. Но он просчитался и забыл принять во внимание, что Юань Сюэлань в тот же момент встанет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они столкнулись друг с другом, и большой пьяный мужчина врезался в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 наполовину готовыми блюдами позади них в конечном итоге сломался под их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идиот Ву Шэнь все-таки получил удар по лицу. От Лю Сумэна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мгновение отвожу взгляд от вас, глупых сопляков, и вы возвращаетесь ко мне вот так! Так вот как вас воспитывала ваша мать!?»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пропитаны ужасной смесью запахов. Еда, алкоголь и даже запах желчи. Лю Сумэн вытер тряпкой все, что мог, со своего тела. Но запах все еще бил ему в нос, и на его обычно стоическом лице появилось хмурое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Сумэн...это… это была моя вина», - сказал Юань Сюэлань, по крайней мере, в десятый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Сумэн почти почувствовал себя виноватым за то, что отругал мальчика и сказал ему, что он мог бы сам разобраться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не должен был так выпрыгивать», - снова сказал он, переодевшись в халаты, предоставленные гостиницей. Лю Сумэн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надоело повторять одно и то же снова и снова? Забудь о Святом Мече из Слоновой кости, даже мне надоело слушать твои жалкие оправдания!» Хо Тан мелко пыхтела с более высокого насеста, по краям деревянных балок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поднял ближайший маленький предмет и швырнул его в нее. Шпилька ударилась о деревянную балку и застряла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Тан пронзительно закричала и полетела искать убежища на плече Лю Сумэна, хорошо зная, что, по крайней мере, на нее не нападут, если она использует Святого Меча из Слоновой Кости в качестве своего насеста. «Ты дикарь! Ты что, совсем не знаешь хороших манер? Правильно относись к своим старшим!»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Юань Сюэлань подойдет и попытается схватить ее прямо с плеча Лю Сумэна.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круглой малышки с короткими крылышками она была довольно быстрой! И нырнула под мантию Лю Сумэна, прежде чем он успел схватить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этого Лю Сумэн был тем, кто схватил его за запястье. Святой Меч из Слоновой Кости вздохнул ему: «Хватит.»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опустил голову, как побитая собака. Он наблюдал, как Лю Сумэн полез в свою одежду и вытащил пушистого феникса: «Мы уходим. Веди себя прилично.»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искорки шипели на него: «Что? Ты снова пытаешься меня отругать? Хм! Эта божественная щедра, так что на этот раз я отпущу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Тан вырвалась из объятий Лю Сумэна, и ее тело окутал золотистый свет, который рос и рос, пока медленно не начал превращаться в форму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даже были белые халаты, предоставленные гостиницей! «Эта божественная тоже должна принять расслабляющую ванну. Не беспокойте меня никакими непристойными действиями, иначе вы будете казнены божественным пламенем, слышите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Юаня Сюэланя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Тан...эта...эта глупая маленькая курица тоже была женщиной!? И она просто проводит время, прячась и засыпая, завернувшись в одежду Лю Сумэна!?? Что в реальном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изумленный взгляд Юаня Сюэланя и ухмыльнулась: «Я знаю, что ты шокирован неземной красотой этой божественной, но, пожалуйста, не смотри слишком пристально. Имей в виду, я буду немного стесняться.»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кто еще застенчивый!?» - хотел закричать он, но Лю Сумэн уже подошел к нему и обхватил рукой запястье Юань Сюэляня.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Юань Сюэлань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липкой влажности лета, жара, исходившая от источников, была желанной.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позволил напряжению в своем теле ослабнуть, когда опустился в воду, и едва подавил смущающий звук, который угрожал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убаюкан сном прямо тогда и там. Конечно, он этого не сделал. Он не хотел страдать от стыда, засыпая в случайном месте дважды за один и тот же день. И он определенно не хотел, чтобы Юань Сюэлань толкал и будил его в горячем источнике. Дрожь пробежала по его спине. И он проигнорировал это, предпочитая смотреть на луну, притворяясь, что не слышит, как неподалеку журчит и плещется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блеск ночи был добрым и целебным, а луна ярко сияла за тонкими туманными облаками. Он смотрел, как сверкают звезды, и считал созвездия. Несмотря на обыденность, Лю Сумэн изо всех сил старался отвлечься от любых странных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был недалеко, и Святой Меч из Слоновой Кости никогда бы не признался, что обращает внимание на мягкое журчание воды и тонкие звуки дыхания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имел честь выиграть глупый маленький турнир по алкоголю, а гостиница извинилась за то, что не вступила в борьбу после его резких жалоб, им был предоставлен доступ к небольшому частному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болтовни и суеты других общественных источников, они были благословлены столь необходимыми тишиной и покоем.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Сумэн смог осознать свою собственную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целебным свойствам воды медленно проникнуть в его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 о Пэн Цзипэе, Хуэй Цзыване, тяньго и Чжао Фаньюе.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 возможное, чтобы выбросить эти мысли из головы. По крайней мере, на данный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Юань Сюэлань также изо всех сил старался изгнать из головы глупые мысли. Но его приоритеты сменились. Конечно, была та далекая затаенная ярость, которая бродила в глубине его сердца. Отвратительное чувство, которое не так-то легко было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не обращать на это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он мог сейчас сосредоточиться на чем-то другом, кроме Лю Сумэна!?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подожди, это тоже было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проворчал себе под нос и погрузился в воду, пока она не оказалась прямо у него под носом. Он был не настолько инфантилен, чтобы пускать пузыри от разочарования, но еще не был достаточно взрослым, чтобы подавить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Юань Сюэлань был в том зрелом, неуклюжем возрасте.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ну вот, видишь! Он не чувствовал себя неловко рядом с женщинами, красивыми людьми или кем-то еще. Даже те, что поражали его воображение, не вызывали такой глубокой, внутренней реакции… Но Сумэн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Особенный настолько, что Юань Сюэлань почувствовал себя глупо и по-детски, желая украдкой бросать взгляды, только чтобы упрекнуть себя, когда румянец на его лице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Если бы Лю Сумэн заметил это, то он...ему просто пришлось бы винить в этом жару горячего источника. Это выглядело бы достаточно правдоподобно,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халаты Лю Сумэна прилипли к его коже. На улице по всей длине стены были развешаны фонари. Их свечение было слабым, но достаточным, чтобы очертить мышцы и изгибы тела Святого Меча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почувствовал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Незрелым и похожим на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также, судя по всему, обладал самообладанием бродячей собаки и не мог оторвать глаз от того, чтобы не блуждать, ловя более опасные взгляды. Теплого света фонаря было достаточно, чтобы он смог разглядеть нежный бугорок сосков Лю Сумэна сквозь его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Ого!! Каким же он был глупым извращенцем!?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Разочарованное ворчание Юаня Сюэланя заставило пузыри загудеть перед его лицом, привлекая внимание Святого Меча из Слоновой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так?» В нем был легкий намек на искреннюю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Он чуть не закричал, но сумел сдержать свою глупость и поднять все лицо над водой. Но он не осмеливался оглянуться, боясь, что Лю Сумэн может увидеть его трепещущую душу глазами: «Ах, ничего! Все в порядке!» Юань Сюэлань старался, чтобы его голос звучал ровно и небрежно, но вместо этого он казался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Даже если Юань Сюэлань не смотрел на Святого Меча из Слоновой Кости, он мог слышать это легкое дуновение воздуха, которое сказало ему, что Лю Сумэна он не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«...Правда…ничего страшного, - он закашлялся, не в силах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наконец сказал Лю Сумэн, и Юань Сюэлань почти вздохнул с облегчением. «Ты не обязан мне 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нет! Дело не в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он, наконец, оглянулся. И тут же пожалел о своей ошибке. Лю Сумэн смотрел в сторону, вытянув шею в другую сторону. Юань Сюэлань, должно быть, был совершенно не в своем уме, потому что он обнаружил, что загипнотизирован блеском водяных бусин на шее Святого Меча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никуда нельзя было смотреть без опаски!?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Почему изгиб лопатки Лю Сумэна был таким привлекательным?!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«...Тебя что-то беспокоит» обвинил Лю Сумэн. Юань Сюэлань мог уловить только легкие очертания профиля Святого Меча из Слоновой Кости, и он выглядел так, словно надулся…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Почти. Юань Сюэлань, вероятно, бредил. «Эм…» Он ответил неловко, удивляясь, как это у него не хватает слов. Но серьезно! Не то чтобы он мог признаться в грязных мыслях, которые были у него на уме. Нет, нет, нет, нет! Поэтому он старался, как мог, думать о чем-нибудь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Юань Чжан,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подождите, такое ведь было, не так ли? «Что ты говорил раньше...? По поводу моей шицзе? По поводу Аньюэ...?»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