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 Хвалите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снова избегал его и держал на расстоянии вытянутой руки. Единственный раз, когда он осмелился приблизиться, это когда он проснулся и увидел, как Лю Сумэн меняет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наделал!?» – взревел Сюэлань, вскакивая с кровати.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у зеркала, на столешнице были разложены бинты, мази и масла. Лю Сумэн равнодушно посмотрел на него, когда он втер еще мазь в плечо и достал свежие бинты.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Ничего, – пренебрежительно ответил он, – это просто наказание.»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другой, вероятно, заплакал бы от злых красных и фиолетовых рубцов на своей спине, но Лю Сумэн выглядел почти скучающим.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«Остановись! Стой! – Юань Сюэлань закричал и вскочил на ноги, бросившись шипеть на Лю Сумэна. – Ты пропустил так много мест, ты что, дурак? Почему бы тебе просто не принять целебную пилюлю!? Твоя спина вся в ранах!»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наказание. Я бы не стал.»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каким же это должно быть наказанием?! Ого! Не бери в голову! Не отвечай!»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выглядел так, словно вот-вот закатит истерику. Если бы только он не сдвинул несколько деревянных панелей раньше, то, возможно, Лю Сумэн не оказался бы в своем нынешнем затруднительном положении.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даже отпихнул руки Лю Сумэна и сам взял мазь, распутывая беспорядочные бинты, которыми Святой Меч Слоновой Кости обмотал рану. Лю Сумэн вздохнул, закрыл глаза, стиснув зубы, чтобы выдержать острую боль, когда ткань сдирали с открытых ран. В отличие от Лю Сумэна, который наносил мазь на раны тонким слоем, Юань Сюэлань был щедр в ее нанесении. Покалывающий холод распространился по ранам и заставил Лю Сумэна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Юань Сюэлань с особой осторожностью, бережно, но туго обмотал бинты. Воспоминание об императоре, который напевал и проводил пальцами по волосам Лю Сумэна и рисовал круги на его спине, расцвело в сознании Лю Сумэна. Мазь, густая с резким запахом, вызвала у него легкое головокружение, и глаза Лю Сумэна почти закрылись. Но он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готово», – Юань Сюэлань похлопал Святого Меча из Слоновой Кости по плечу, давая ему понять, что он закончил, и быстро отступил, слишком быстро, не дав Лю Сумэну времени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конца дня. Всякий раз, когда Лю Сумэн поворачивался, чтобы посмотреть на Юаня Сюэланя, он чувствовал, как младший делает несколько шагов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это было? Разве они уже не прошли эту фазу неловкости? Облако замешательства сбивало его с толку, но у Лю Сумэна не было времени спорить с Юанем Сюэланем по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путь ранним утром, когда еще держался крепкий мороз, а воздух не успел прогреться солнцем. После того, как они встретились у подножия водопада, Юань Сюэлань подарил Лю Сумэну и Пэн Цзипэю талисман, который, как он сказал, усиливает сопротивление огню. Это было почти комично, что они устраивали такое в разгар зимы.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Сумэн был занят созерцанием любопытного талисмана в своей руке, ему в лицо бросили куртку. Он бросил на Юаня Сюэланя вопросительный взгляд, который тот не принял. Он только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«Надень и ее тоже. Я зачаровал ее с некоторой дополнительной защитой.»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вцепился в ткань и нахмурился. Белая одежда была мягкой на ощупь, очевидно, высшего качества, с золотой отделкой. Причудливые облака и изящные журавли были тщательно вышиты вокруг рукавов и концов куртки. Это была не обычная вещь, а с искусно вплетенными в нее чарами Юаня Сюэланя она могла стоить столько, что у богатого купца закружилась бы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 учетом того, что это высококачественное сокровище было брошено ему в руки, Лю Сумэн все больше жаждал внимания Юаня Сюэланя. Он не мог понять, почему молодой человек теперь держал его на расстоянии вытянутой руки и заканчивал их разговор коротко: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«Сюэлань ...», – попытался он позвать, но его проигнорировали, «спасибо». И все, что он получил, было холодное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Лю Сумэна Пэн Цзипэй смотрел на него, надув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«А-Чжан, а где моя?»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Пэн приветствовал их утром с улыбкой, несмотря на повязки на лице и повязку на левом глазу, без сомнения, опухшую и уродливую. Выражение его лица было напряженным, но никто не прокомментировал это, чтобы спасти тот маленький кусочек лица, который у него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закатил глаза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я источник богатства? В любом случае, с тобой все будет в порядке, Пэн-ге. Ты, вероятно, просто убежишь при первых признаках опасности.»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надулся еще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мало веришь в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 чтобы я этого хотел», – Юань Сюэлань скрестил руки на груди, обвиняя Пэн Цзипэя, который отмахнулся от всего с нервным смехом.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Пэн Цзипэя и был плохой характер, но для Юаня Сюэланя он не был плохим человеком. Трагический человек, жалкий и немного глупый, но он не был плохим. Юань Сюэлань все еще многим был обязан тете Цао и своему туповатому двоюродному брату.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духовному лесу лучше всего передвигаться пешком. Деревья и кустарники стояли густо и представляли опасность для тех, кто неосторожно проносился вокруг на своих мечах. В юности Юань Сюэлань и Пэн Цзипэй испытывали здесь свою скорость и ловкость, но лишь до того момента, пока разгневанная Цао Хун не отругала их, перевязывая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давным-давно.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дальше в молчании. Олени, кролики и другие звери оставляли свои следы на пушистом снегу, и теперь трое заклинателей шли по той же тропе. Отпечатки вдавливались в мягкий снег, пока ветер не стирал эти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объяснил Пэн Цзипэй, на севере была пещера. Известно, что там обитал феникс, укрывшийся, чтобы укрепить свое ядро. В страхе, уважении и благоговении многие оставляли у входа подношения, чтобы умиротворить зверя, чтобы он не решил высвободить свои божественные силы и не испепелил весь лес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они собирались потревожить такого зверя, причем намеренно.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действительно будет хорошо, если мы убьем божественного феникса?» – нервно спросил Пэн Цзипэй, шагая за ними более мелкими и быстрыми шагами.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проворчал, не замедляя шага: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не должно? Мир все равно будет двигаться дальше, божественный феникс или нет. Может быть, все немного изменится, но, в конце концов, действительно ли это имеет значение?»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– Пэн Цзипэй не был полностью убежден и продолжал играть с кончиками своих волос, – ты уверен, что это не нарушит какой-то важный баланс? Что, если весь этот лес завянет после смерти феникса?»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с того? Имеет ли это вообще значение? – Юань Сюэлань раздраженно вздохнул. – Разве не ты виноват в этой ситуации? Какой у тебя вообще есть выбор?»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На этом Пэн Цзипэй замолчал и надулся, поглаживая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Сумэну не нравилось затянувшееся молчание, но он чувствовал, что ему добавить нечего. Ни по поводу раздражающего характера и угрюмого настроения Пэн Цзипэя, ни по поводу Юаня Сюэланя, который был необычайно молчалив и не хотел смотреть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вместо этого он попытался сосредоточиться на том, как воздух затуманивается от его дыхания, и на крошечном тепле, которое просачивалось сквозь полог, когда солнце поднималось все выше в небе. Снег хрустел у них под ногами.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почти полдень, когда они подошли к пещере, Юань Сюэлань еще раз вздохнул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знают свои задачи? Потому что одна ошибка, и мы, скорее всего, превратимся в груду пепла. Феникс - это не шутка»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кивнул, решительный и бесстрашный, в то время как Пэн Цзипэй дрожал и кусал нижние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хорошая идея? А что, если мы умрем?»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был невесел: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дурак, Пэн-ге?»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Лю Сумэн не стал вмешиваться в разговор, и только холодно посмотрел на Пэн Цзипэя.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выступил бисеринками на лбу Пэн Цзипэя: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нет более простого способа...? – спросил он. – Он ведь точно должен быть.»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получить духовное ядро божественного зверя за три дня? – Юань Сюэлань прищурил глаза. – Даже если бы у императора было такое в недрах его сокровищницы, как ты думаешь, каким образом тебе удалось бы его добыть?»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Лю Сумэн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самый эффективный способ. Существует также возможность вернуться назад»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да, я не прочь вернуться, Пэн-ге. Мы всегда можем сдаться сейчас», – Юань Сюэлань кивнул, обдумывая эту идею еще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Пэн Цзипэй побледнел: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брат вышвырнет меня и маму вон! Он совершенно серьезен!»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мы продолжим», – сказал Лю Сумэн с тяжелым вдохом – редкое проявление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мы продолжаем, – кивнул Юань Сюэлань в знак согласия. – Тебе повезло, что мы вообще оказались рядом, чтобы помочь тебе. Если бы я не заботился о твоем благополучии, а Святой Меч из Слоновой Кости не был таким сострадательным человеком, что бы ты вообще 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Цзипэй со стыдом опустил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всегда помогаешь мне, А-Чжан. Спасибо.»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– Юань Сюэлань скрестил руки на груди и фыркнул. – Это верно. Я верный и надежный человек, так что вам лучше больше хвалить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Цзипэй вопросительно посмотрел на него, но Лю Сумэн, ни капли не колеблясь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 Сюэлань – очень верный и надежный человек. Его преданность чрезвычайно безгранична. Он также гений и очень…»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«Остановись!» – закричал Юань Сюэлань, его лицо исказилось ужасом, а руки размахивали.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Юань Сюэлань наконец посмотрел в его сторону, как мог Лю Сумэн остановиться? Поэтому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очень умен и всегда способен придумать план даже в самых сложных ситуациях. Он заботлив, даже если он 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сказал насчет остановки!?»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прыгнул вперед, лицо его было совершенно красным, когда он прижал ладонь ко рту Лю Сумэна, заставляя его замолчать: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говорил о серьезном отношении ко мне!? Почему ты никогда не слушаешь?» – его голос дрожал от ужаса. Он даже представить себе не мог, что Святой Меч из Слоновой Кости сболтнет такое глупое и постыдное! И теперь он снова был на грани сердечного приступа! Почему это должно было продолжаться!? Что за проклятие нашло на этого Лю Сумэна?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смех разорвал воздух, Пэн Цзипэй согнулся пополам, прижимая изящный кулак ко рту, совсем не скромно.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заслужил это, А-Чжан!»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нахмурился, но затем выражение его лица смягчилось. По крайней мере, Пэн Цзипэй мог чувствовать себя непринужденно, даже если это было всего лишь мимолетное мгновение. Возможно, Юань Сюэлань и не был самым чутким из людей, но ему нравилось верить, что он не был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могли бы с таким же успехом насладиться этим небольшим моментом передышки. Он сосчитал ровно до десяти, прежде чем перейти к их следующему заданию: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значит, все знают,  что нужно делать?»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кивнули.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Удовлетворенные, они заняли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http://bllate.org/book/14171/1247795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