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Сон под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под мерцающими звездами Лю Сумэн оставил их наедине, а сам отправился собирать хворост. В прежней жизни он немало путешествовал с Юанем Сюэланем, хотя в основном это были походы во имя насилия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планируешь делать после этого?» - Юань Сюэлань из этого воспоминания еще не был императором, но в его глазах уже померк свет, на лице застыла тьма, а руки уже были обагрены кровью тысяч людей. Он блуждал посреди ночи, поэтому Лю Сумэн поспешил отвести его назад,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«После?» - спросил Лю Сумэн, поскольку не знал, что Юань Сюэлань в тот момент был способен думать о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улыбнулся ему, поняв, что он намерен сказать: «Не я, глупый. Я спрашиваю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конечно же, Юань Сюэлань не собирался останавливаться. Когда-то Лю Сумэн поклялся, что тоже не остановится, и что он будет пробивать себе дорогу мечом и кровью. Почему же казалось, что это было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давным-давно утихла, превратившись в леденящую душу ненависть и глубокое разочарование. Лю Сумэн устал от кровопролития, но как он мог в этом признаться? Он ответил тому Юаню Сюэланю: «Я буду твоим генералом».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наклонил голову и издевательски улыбнулся: «Ты что, глухой, идиот? Я спрашивал о том, что будет после!»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«после» не будет. Даже тогда Лю Сумэн, казалось, понимал этот факт, поэтому он просто сказал: «Возвращайся.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хочу, - по-детски произнес Юань Сюэлань, опустив голову и глядя в землю мрачным взглядом, - я чувствую себя беспокойно. Как... как будто... чертовы... чертовы муравьи ползают у меня под кожей. Я не могу спать. Я едва могу дышать».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его дыхание стало неровным, зубы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Сумэна сжалось от боли. Он хотел утешить его, но не знал, что сказать, поэтому сделал единственное, что знал: обнял Юаня Сюэланя и почувствовал, как тот дрожит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выше его ростом... так что получилось еще более неловко. Он мог только прижаться лицом к точке соприкосновения шеи и плеча Юаня Сюэланя. Тем не менее, Лю Сумэн не отстранялся, а только ждал, когда его оттолкнут. Он не ожидал, что Юань Сюэлань обхватит его руками за спину и талию, а его голова упадет на плечо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некоторое время, слушая шелест листьев, пение сверчков и лягушек. Юань Сюэлань тяжело вздохнул, его дыхание коснулось шеи Лю Сумэна: «Сумэн, почему бы тебе не утешить меня сегодня ночью? Помоги жалкому мне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Сумэн, наконец, отступил, выражение его лица было как никогда серьезным: «Я вызову для тебя проституток».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Я просто пошутил», -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Сумэн действительно вызвал проституток, к досаде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настоящем (а может быть, в прошлом?) Лю Сумэн всё вглядывался в неизменные созвездия, пытаясь вспомнить, было ли в этой ночи такое же чистое небо, как в предыдущей. Но его воспоминания не отличались четкостью, поэтому ему ничего не оставалось, как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Сумэн вернулся к месту отдыха, Чэнь Аньюэ улыбнулась и помахала ему рукой, а Юань Сюэлань снова недружелюбно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очистить свой разум от воспоминаний, но когда он увидел перед собой Юаня Сюэланя, которому было всего шестнадцать лет, все его мысли снова принялись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притянул к себе этого юного Юаня Сюэланя,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покачал головой,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мастер Лю...?»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мгновение он отреагировал и обернулся, уставившись в лицо Чэнь 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порядке?» - с искренней тревогой в голосе спросила она. Он не мог отделаться от ощущения, что в этой жизни Чэнь Аньюэ была добрее к нему, чем в прошлой. Он задумался, по какой причине. Ведь он не так уж сильно изменился по сравнению с прошлой жизнью...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как-то неуверенно: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ним, чем вызвала резкий взгляд со стороны Юаня Сюэланя, сидевшего по другую сторону костра. «Почему бы вам не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Лю Сумэн взял у нее из рук тыкву с водой и сделал глоток, после чего передал ее обратно.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тишине некоторое время, после чего Чэнь Аньюэ сказала мягким тоном: «Я хочу поблагодарить второго молодого мастера Лю за вашу доброту... Но мне хотелось бы сказать вам, ах, пожалуйста, не стоит задерживаться из-за меня. Я тоже способный заклинатель...»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верно, но... Лю Сумэн сдержал вздох: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улыбнулась: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заснула Чэнь Аньюэ, затем Юань Сюэлань. Лю Сумэн продолжал караулить, несмотря на то, что барьера, который они установили, должно было быть более чем достаточно, чтобы обезопасить их всех. Отчего-то он не чувствовал усталости, и это при том, что прежде он не ложился спать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ночи, когда все вокруг было темно, кроме слабо мерцающего огня и яркого света луны, Юань Сюэлань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иди спать, - простонал он, потирая глаза и щурясь на сидящего Лю Сумэна, - если что-то сломает барьер, мы обязательно проснемся».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хмыкнул и перевернулся на спину: «Ладно.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уже почти заподозрил, что Юань Сюэлань снова заснул, но внезапно он заговорил: «Только потому, что ты немного любезничаешь с шицзе, не думай, что я приму тебя так легко, чертов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такой». Особенно не хотелось слышать такое обвинение от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усмешку Юаня Сюэланя: «Конечно, продолжай убеждать себя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наступила тишина. Когда Лю Сумэн поднял голову и собрался было посчитать звезды, его покой снова прервали: «Серьезно! Это жутко, если ты вот так просто не спишь, блин, невыносимо, когда кто-то вроде тебя смотрит, как мы с шицзе спим».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Сюэлань вскочил с места и уставился на него. Чэнь Аньюэ нахмурилась во сне и отвернулась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слишком громко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темноте было трудно разглядеть взгляд Юаня Сюэланя, Лю Сумэн всё же почувствовал его: «Не думай, что сможешь и дальше скрывать свой мерзкий характер, Святой Меч из Слоновой Кости. Я буду защищать шицзе от таких,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Ну, Юань Сюэлань и, правда, всегда испытывал трудности с характером Лю Сумэна. И даже целая жизнь не могла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теперь тоже сидел, отказываясь возвращаться ко сну до тех пор, пока Лю Сумэн продолжал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раздражаться или беспокоиться? Лю Сумэн не был уверен, но ему было немного не по себе от того, что Юань Сюэлань не спит из-за него. Или, может быть, ему просто было немного не по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ложись спать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говоришь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Что ты понимаешь!?»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вы делаете...?» - Чэнь Аньюэ потерла глаза и, нахмурившись, посмотрела на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«Шицзе! - воскликнул Юань Сюэлань. - Ничего, просто этот парень ...! В любом случае, просто засыпай.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вздохнула: «Разумеется, я буду беспокоиться об этом. В чем дело?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«...Нет, ничего», - сказал Лю Сумэн.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тогда почему бы нам всем не отдохнуть?»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просьбы Чэнь Аньюэ все трое 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посмотрел на них и вздохнул, но, в конце концов,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