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Цин...Цинтун чжэньжэнь … - Культиватор золотого ядра побледнел от страха и отступил на несколько шагов, подняв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окружающая ци на континенте Тайсюань становилась все более и более нечистой. Даже с помощью духовного зверя достичь высокого уровня было очень сложно. Даже культиватор зарождающейся души мог стать старейшиной секты. Между тем, магистр отделения секты Воюн был настоящим полубессмертным!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золотое ядро было высокого ранга, оно все же было червем по сравнению с великой силой полубессмертного.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очистки ци тоже был ошеломлен. Он посетил межсектантскую ассамблею вместе со старейшиной своей секты. Естественно, он встретил Цинтуна. Он знал, что у прекрасного потустороннего предка был очень плохой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еще шатающийся маленький леопард увидел парящего в воздухе красавца, он был так взволнован, что тут же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детеныша вернули их в чувство. Практикующий секты Цинюнь по очистке ци глубоко вздохнул и приветствовал Цинтуна.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встретил Цинтун чжэньжэня. Младшего зовут Хэ Сицзю, внук старейшины секты Цинюнь Юнь Сун. Сегодня я посетил секту Воюнь. Вот моя визитная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праведном пути существовало неписаное правило: те, кого защищали их старейшины или хозяева, в опасности упоминали имена своих благодетелей. Это служило как способом отметить их как порядочных людей, так и сдерживающим фактором. Если вы упорствуете в их убийстве, у вас непременно появятся враги. По этой же причине Мо Тянляо рано раскрыл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лицемерное отношение праведного пути, который привел к появлению группы высокомерных молодых мастеров. Мо Тянляо украдкой поджал губы. С другой стороны, демонический путь был чисто законом джунглей; сила была самым важным, а слабые или неквалифицированные не могли делать то, что хотели, и не все выживали.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Цинтун медленно спустился на землю, его холодные глаза остановились на пыльном Мо Тянляо.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быстро отряхнул грязь со своей одежды, подошел к нему несколькими шагами, поклонился и отсалютовал: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 в поисках только что брошенного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оказался ученик чжэньжэня, какое недоразумение, - отреагировал и культиватор золотого ядра, прикоснувшись к уголкам своего окровавленного рта и улыбаясь. - Мы видели этого товарища-практикующего с невостребованным демоническим зверем, и нам было просто любопытно…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превратило недавнюю попытку ограбления и убийства в недоразумение, изменив вину, сделав вид, что Мо Тянляо не представился. Более того, это также подразумевало, что Мо Тянляо нашел демонического зверя за спиной своего хозяина - возможно, он даже украл его 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Цинтун поднял глаза, взглянул на культиватора золотого ядра, энергично говорившего, затем слегка поднял руку, чтобы показать пучок белого меха внутри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золотого ядра немедленно заткнулся. Демонический зверь принадлежал хозяину этого человека. Что еще можно было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вздохнул с облегчением; если бы его кот был на руках у хозяина, это, естественно, было бы безопасно. Только… его глаза были прикованы к белым тонким рукам и клочкам белого меха. Лорд Китти, его кот, на самом деле был близок с кем-то другим! Может быть, его хозяин следил за Сяочжао и намеревался воспитать его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Вы хотите решить это сами или хотите, чтобы это сделал ваше я? - Цинтун положил руку ему за спину и медленно заговорил чистым и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Сицзю был удивлен; он упомянул своего старшего, но Цинтун все еще намеревался убить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Чжэньжэнь, Сицзю - единственный внук старейшины нашей секты Юнь Сун. Мы были теми, кто только что оскорбил вашего ученика, пожалуйста… ах… - культиватор золотого ядра не успел закончить говорить, когда Цинтун пошевелил рукой, создавая сильный удар, словно гигантской невидимой ладонью. Пощечина отбросила его на три чжана и сильно ударила о склон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Много слов, - выплюнули бледные тонкие губы. Цинтун с отвращением дернул своей руку. Мо Тянляо проглотил слюну и решил в будущем говорить кратко со своим хозяином. Иначе его бы привязали к стене ... это выглядело очень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Чжэньжэнь, пощадите меня, я знаю свои ошибки, я ... я хотел бы предложить все эти сокровища чжэньжэню! - Видя, что Цинтун не собирался уважать имя старейшины Юнь Сун, Хэ Сицзю дрожал от страха. Он вытащил свой амулет-хранилище, высыпал все вещи внутри и в панике также бросил маленького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Ой? - Длинные ресницы задрожали; холодные красивые глаза медленно переместились на дрожащий пушистый комочек. - Хорошо, но договор уже заключен.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Сицзю слегка ударил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в замешательстве.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зверь, подписавший договор крови, больше не мог подписывать договор с кем-либо еще, и как только владелец умрет, духовный зверь умрет вместе с ними. Вот почему, когда Мо Тянляо умер, он был рад, что не заключил кровный договор с Мо Сяочжао.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Цинтун внезапно протянул руку, схватил Хэ Сицзю за шею мертвой хваткой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Ааааааааааааааааааааааааааа! -  Мужчина испустил пронзительный крик. В то же время глаза маленького леопарда начали закатываться.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Тянляо была сильная божественная душа, поэтому он мог видеть струйку кровавого тумана, вылетающую из-под бровей Хэ Сицзю в маленького леопарда.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отпустили, Хэ Сицзю немедленно упал без сознания на землю. Маленький леопард лежал на земле, дважды слабо крикнул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Подними это. - Цинтун указал на пыльный пучок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Мо Тянляо бросился вперед и поднял маленького леопарда. Малыш был слаб, и душа его была очень нестабильна. Мо Тянляо прикоснулся ко лбу маленького леопарда и ясно почувствовал, что между ним и Хэ Сицзю не было никаких давних душевных связей - он снова стал свободным демоническим зверем!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разорван кровавый договор?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был шокирован. Триста лет назад, когда он был очень беден и скучал, он задумал создать особый предмет, который мог бы отменять контракты на кровь. Теоретически это было возможно, но договора крови на самом деле были частичным обменом душами между демоническими зверями и людьми. Чтобы его разорвать, нужно было рассечь душу одной из сторон контракта. Однако это приведет к тому, что они потеряют рассудок. В то время он сделал прототип, но не успел его доработать. Кто бы мог знать, что триста лет спустя будет заклинание, отменяющее кровавый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Мо Тянляо внезапно получил шлепок по затылку. Он поднял глаза и увидел, что хозяин холодно смотрит на него. Его прекрасные глаза, похожие на кристалл люли, выражали легкое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Отвратительно грязно. - Чистый и мелодичный голос был равнодушным и правильным. Когда он закончил говорить, он щелкнул пальцем, отправив ледяной клинок в сторону культиватора золотого ядра, который только что выбрался из горной стены, разрезав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Тянляо изогнулись в легкой улыбке. Он очень ценил быстрое и решительное поведение Цинтуна. Он ненавидел так называемую мораль праведного пути. Бесконечное ворчание о доброте и добродетели, хвастовство своими моральными принципами, но забывая о них, когда настала их очередь убивать и воровать сокровища. Если бы его хозяин пришел позже, он был бы лишен своего демонического зверя и разрезан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взглянул на Хэ Сицзю, у которого, как он предполагал, был поврежден мозг, и решительно использовал меч демонического культиватора, чтобы покончить с собой. Если оставить его в живых, это только вызовет ненависть старейшины Юнь Сун. Лучше было срезать сорняки и уничтожить корни. Затем он хлопнул в ладоши, взял маленького леопарда и быстро последовал за своим прекрасным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Брось это лидеру секты, - Цинтун остановился и взглянул на маленького леопарда в руке Мо Тянляо. - Встретимся позже во дворце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лидеру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лидер секты спросит…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 правду, - Цинтун отбросил эту фразу, осторожно указал пальцами ног и превратился в луч пылающего света. Так же, как когда он впервые появился, он ступил в воздух и, катаясь по ветру,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... - Мо Тянляо посмотрел на десятки ли горных дорог, его рот открытия и закрытия бесцельно.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отвезите меня обратно! Пройдя такое большое расстояние, перед моим приездом снова будет закат!»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воздухе, Цинтун достал из рукава белую нефритовую бутылку, высыпал таблетку, конденсирующую небесную душу, и быстро ее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Тянляо подошел к воротам секты, как и ожидалось, уже смеркалось.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Цинтун расторг кровавый договор с этим детенышем леопарда? - Лидер секты Тяньлан чжэньжэнь задумался, прикоснувшись к все еще летаргическому леопарду.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честно ответил Мо Тянляо, послушно следуя инструкциям своего хозяина. Он рассказал всю историю, только не упомянув о продаже магического оружия, и назвал Мо Сяочжао котенком, которого он встретил в задних горах. Он не знал, что это демонический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совершенствоваться, поэтому было нормально, что он не узнал демонического зверя. В конце концов, у него был очень ненадежный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секты ничего не сказал и позволил ему оставить детеныша и вернуться самому.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разве мы не должны отдать этого маленького леопарда в обитель Вокин? - Янли вошел и с улыбкой ткнул грязного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Цинтун найдет время? Ну вот. - Тяньлан Чжэньжэнь коснулся своей бороды и поднял руку, чтобы бросить маленького леопарда в руки Янли. - Кроме того, избавься от беспорядка в предгорьях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старший ученик, который всегда во всем помогал лидеру секты, Янли молча проглотил слова «Почему вы снова бросаете это мне?» и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Тянляо вспомнил, что Учитель попросил его зайти во дворец Циннин. Вспомнив, как Цинтун презрительно посмотрел на молодого леопарда, он тщательно вымылся и переоделся в чистую одежду, прежде чем отправиться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все лампы люли во дворце Циннин горели, и издалека он напоминал хрустальный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медленно вошел в холл, служанка, одетая в белое, жестом попросила его не шуметь. Мо Тянляо поднял глаза; его Учитель, который должен был сидеть на мягкой кушетке и ждать его, лежал на большой подушке с закрытыми красивыми глазами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пришли в нужное время. - Служанка указала на дверь внутреннего зала. - Эта служанка не посмела разбудить чжэньжэна , но в зале слишком холодно. - Смысл был очевиден: пожалуйста, помогите разбудить чжэньжэня и заставить его вернуться в свою комнату, чтобы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сначала на спящего красавца на кушетке, а затем на глаза умоляющего слугу, Мо Тянляо медленно подошел к краю кушетки и опустился на колени. Свет ламп люли освещал красивое нефритовое лицо, длинные и густые ресницы отбрасывали небольшую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руки, обнимая красоту, и перед потрясенным взглядом служанки расположил своего хозяина в позе для свадебного 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чувств совершенствующегося обострились. Мо Тянляо сначала только притворился, что обнимает его. Он был готов к тому, что он внезапно проснется и забьет его до полусмерти. Однако, когда тот не проснулся, он в конце концов поднял мужчину. Цинтун совершенно естественно прислонился к его груди и бессознательно уткнулся в нее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Тянляо внезапно забилось с грохотом. Он судорожно сглотнул и повторил про себя: «Это Мастер. Это Мастер». Он сделал шаг и направился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http://bllate.org/book/14170/1247641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