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Китти умилостивился, Мо Тянляо попросил слугу принести ему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гостинице не соответствовала его высокой цене, но это была единственная гостиница в городе Жуйи. Мо Сяочжао ткнул рыбу в миску и с презрением оттолкнул ее. Мо Тянляо проигнорировал это; он выходил позже, чтобы купить коту свежей рыбы. Он взял палочки для еды и по крупицам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начал совершенствоваться в своей предыдущей жизни, он родился в бедной семье. После смерти семьи ему часто не хватало еды. Он мог есть все, что угодно, если только это не было слишком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Сяочжао присел рядом с ним, не сводя глаз с него, затем склонил голову и медленно начал есть рыбу в миске. Он также перенес голод, но после того, как снова встретил Мо Тянляо, он бессознательно превратился в придирчивого 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Тянляо обернулся и увидел, что маленький пушистый комок медленно поедает рыбу, он почувствовал себя немного обеспокоенным. В прошлом, когда они жили в его дворце Мо, лорд Китти ел только духовную рыбу, выращенную в водах ледяного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ешь, если не хочешь. Я куплю тебе кое-что еще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комок взглянул на него, потряс хвостом и решительно оттолкнул нефритовую чашу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поджал губы, покорно встал и велел коту вести себя прилично. Как только он вышел за дверь, он почувствовал себя неуверенно, повернулся назад и засунул кота в свою одежду, прежде чем вернуться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и в городе Жуйи горели фонари. В отличие от городов простых людей, городам культиваторов было все равно, день сейчас или ночь. В конце концов, некоторые сокровища можно было правильно оценить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магазины были закрыты, но на площади была рыночная площадь, сделанная из киосков. Посуда люли, марля падающей звезды, светящиеся чашки - город Жуйи был наполнен всевозможными сокровищами. Издалека это было похоже на Небесную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купил пакет жареной рыбы, съел одну сам, а затем скормил одну в пушистый рот, выглядывающий из-под 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заколка люли действительно красивая, шисюн. Я отдам ее вам, поэтому, пожалуйста, наденьте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Сладострастная женщина-практикующая держала заколку для волос с простой резьбой и жестом указала на мужчину позади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высокий человек немного покраснел, когда он услышал что шимей говорит. Хотя он очень хотел принять, полупрозрачная люли ему не подходила. Если он наденет ее, другие ученики могут над ним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правы. В этом мире только этот человек может быть достоин такой заколки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 держала заколку и шептала себе под нос. Этот человек предпочитал кристалл люли, и всякий раз, когда он завязывал волосы, заколка должна была быть сделана из этого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немного недоволен. Он поднял руку, чтобы схватить заколку, и бросил ее обратно на стойку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давно этот человек был мертв? Какая польза от его воспоминаний?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и собиралась что-то сказать, но внезапно остановилась.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стоит эта заколка кристалла 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мелодичный голос с несколько непослушным тоном отозвался в ее ушах,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Пятнадцать штук низкосортного линши, - немедленно ответил хозяин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Хотя кристалл люли имеет хороший цвет и блеск, простая и грубая обработка портит материал.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высовывались из плаща, крутили и вертели полупрозрачную заколку. На ней был вырезан простой узор в виде плывущего облака, преследующего луну. Техника была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низкосортных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пойдет. Я потратил восемь только на кристалл люли, - отказался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дал вам десять линши, если бы вы продали кристалл люли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устроивший ларек, был встревожен.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Господин… - в изумлении позвала женщина, стоявшая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 не ответил и продолжил торговаться с хозяином ларька. В конце концов, он купил заколку за восемь низкосортных линши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вернулся в гостиницу. В руке заколка, он достал небольшой разделочный нож и небрежно принялся украшать грубоватый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если он не ошибается, должна быть его бывшей кузницей. Он не мог вспомнить, какая демоническая секта послала ее, но казалось, что женщина вернулась в свою секту после того, как его дворец Мо пал. Только… это была территория секты Воюн, как здесь может быть кто-то из демонической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Сяочжао, ты помнишь, какая секта прислала мне эту женщину? - Мо Тянляо попросил пушистый комок облизывать лапы, сдувая стружку.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посмотрел на него, медленно сузил глаза и внезапно поцарапал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был шокирован. В ударе использовалась духовная сила; это наверняка пролило бы кровь. Он был так напуган, что вытащил свою божественную душу из своей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скрежета по дереву достиг его ушей. Посмотрев вниз, он увидел, что его предплечье превратилось в деревянное. Пушистые когти разорвали его рукав и оставили четыре белых следа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двигать руками и пальцами, и части, которые превратились в дерево, все еще ощущались в них, только слегка приглушенные по сравнению с плотью и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также расширил глаза и прижался к дереву своими розовыми мясистыми подушечками лап. Оно было твердое, покрытое слоем бледно-зеленой коры. Сяочжао встал и какое-то время колол, дергал и царапал его. Ему это показалось очень забавным, поэтому он взял за руку и начал царапать 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какое-то время тупо смотрел. Он медленно оторвал свою божественную душу от кончика пальца, и палец постепенно превратился в дерево. Затем он позволил своей божественной душе вернуться, и она снова превратилась в плоть и кровь. Мо Тянляо был очень обеспокоен своей способностью в любой момент стать «нечеловеческим». Он поднял меховой шар, который все еще наслаждался точением когтей, уложил на кровать,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Тянляо вернулся в аукционный дом в своем плаще. Культиваторы, которые продавали вещи на условиях консигнации, входили с деревянной доской, а те, кто не продавал, должны были заплатить вступительный взнос в размере пяти низкосортных линши. Мо Тянляо убрал деревянную доску, положил пять линши на поднос у двери, вошел и нашел скромный уголок, чтобы сесть. Людей с деревянными досками обслуживающий персонал пригласил на специальные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который был не очень большим, вскоре наполнился людьми. Свет погас, и на сцену вышел улыбающийся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в аукционный дом Жуйи. Благодарим вас за постоянное покровительство. Сегодня есть несколько редких сокровищ, которыми мы приглашаем всех вас, практикующих и пожилых людей, насладиться…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был введен процесс аукциона. Сокровища были помещены на сцену, покрыты красной тканью, и обнаруживались одно за другим. Победитель является предложивший самую высокую цену. В аукционном доме работали специалисты, поэтому не нужно было беспокоиться о том, что кто-то убьет кого-то, чтобы украсть их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насмешливо рассмеялся. Естественно, в аукционном доме все было бы хорошо, но как только вы вышли из здания,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Первое сокровище - Тысячелетняя трава Гуйюань. - Культиватор на сцене отодвинул красную ткань на первом подносе, обнажив зеленовато-желтую спиртовую траву, спокойно лежащую в холодном нефритовом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Стартовая ставка - четыреста пятьдесят низкосортных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Гуйюань была основным материалом для изготовления успокаивающих таблеток. В сто лет она может производить успокаивающие таблетки; в пятьсот лет она может производить таблетки для пробуждения души; и через тысячу лет она может производить таблетки конденсации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конденсации души были очень дорогими, потому что они не только могли успокоить нестабильную душу, но и были единственным лекарством, способным хоть немного вылечить раненую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трава, многие алхимики тут же боролись к ней, и в конце концов за нее отняли восемьдесят кусков линши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не интересовали первые три предмета, которые были просто духовными травами и пилюлями. Он достал мешок жареной рыбы и накормил кота в своем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четвертое сокровище - редкий набор магического оружия, - культиватор на сцене поднял красную ткань, вытащил ящик «Тысячелетняя затопленная древесина» и медленно открыл его, обнаружив внутри плотно уложенные деревянные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 девять шипов из затопленного дерева, наконечники из черного железа, изысканное мастерство, магическое оружие высшего класса. От пятидесяти штук линши среднего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Шипы затопленного дерева? Их следовало превратить в духовное оружие. Что толку в простом магическом оружии?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шепталась. Так много мелких предметов, что если бы ими нельзя было управлять с помощью души, их было бы бесполезно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сцене, казалось, ожидал этого и поднял деревянный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 же успехом вы можете увидеть силу этого волшебного оружия, прежде чем принять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кто-то достал трехфутовый диамантиновый камень и поставил его на сцену. Сила этого камня была сопоставима с физической силой культиватора золотого ядра. Деревянный шип, заряженный духовной силой, без труда прорезал алмазный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возмутилась. Затопленная древесина очень подходила для скрытого оружия, но они впервые увидели, что она работает так хорошо. Хотя это не было духовным оружием, бросок нескольких во время боя и нанесение нескольких кровавых дыр в теле врага может быстро переломить плохую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быстро достигла восьмидесяти штук, и торги постепенно замедлились, цена увеличивалась только на один линши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Девяносто! - Женский голос звучал с некоторой уверенностью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молчала. Хотя это магическое оружие было хорошим, тратить на него больше ста линши было нерентабельно.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Девяносто пять, - лениво раздался из-за угла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оглянулась и застыла, увидев лишь кончик подбородка, торчащий из черного капюшона. Когда большой и высокий мужчина увидел, что кто-то пытается вырвать что-то у его шимей, он сразу почувствовал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один, - неторопливо произнес Мо Тянляо, кормя лорда Китти жареной рыбой.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пять! - Мужчина поспешно 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вяло поднимал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тридцать! - После нескольких раундов демонический культиватор объявил высокую цену и торжествовал. Цена намного превышала стоимость магического оружия. Если человек в плаще так этого хотел, давайте посмотрим, сколько он готов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упаковал жареную рыбу, хлопнул в ладоши и перестал делать ставки.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Продано! - Практикующий на сцене улыбнулся от уха до уха: - Поздравляю этого товарища по совершенствованию!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демонический культиватор был ошеломлен. Он посмотрел на деревянный ящик и на благодарное лицо своей шимей. Он мог только стиснуть зубы и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Последнее сокровище исключительно редкое. И вы должны помнить, что если вы покупаете его, вы должны заставить его признать вас своим хозяином, прежде чем покинуть этот аукционный дом. - Культиватор на сцене остановился. Что-то, что нужно для признания мастера; это был либо духовный инструмент, который мог питать даньтянь, либо неизмеримо драгоценное демоническое чудовище. В любом случае,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прислонившись к его груди, медленно поднялся и высунул голову из маленькой дырочки в плаще. Мо Тянляо огляделся. В комнате было темно, и люди не должны были видеть эту пушистую головку, поэтому он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всех разыгрался аппетит, красная ткань на сцене медленно поднялась, обнажив железную клетку, внутри которой находился молодой леопард с испуганным лицом. Внезапно оказавшись на ярком свете, он издал слабый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бы линши это ни стоило, я хочу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скажи нам,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взорвался. Кот, сжимающий плащ, внезапно сжал когти. Уколом он проделал большую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http://bllate.org/book/14170/1247638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