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Мяу! - Мо Сяочжао сразу рассердился, он повернул голову и хлопнул Мо Тянляо по руке. Он действительно осмелился погладить шерсть своего шисюна, какой плохой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 Тянляо резко вдохнул и убрал руку с плаща, из нее пошла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решившись снова спровоцировать этого лорда Китти, Мо Тянляо протянул обе руки и позволил котенку биться внутри. Этот плащ стоил три куска линши среднего уровня, и он мог скрыть слабую духовную энергию практикующего от его тела, до тех пор, пока другие не использовали духовные средства, чтобы специально обнаружить кого-то. Плащ мог успешно скрыть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пойдет на самую восточную площадь города Жуйи, чтобы осмотреться. По словам владельца магазина, там был аукционный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сельскохозяйственном городе, помимо обычных киосков, обычно было несколько аукционных домов. Некоторые редкие материалы, очищенные пилюли и ценное очищенное оружие не имели фиксированной цены, поэтому их нужно было продавать на аукционах, где выигрывал тот, кто предложит самую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подошел ко входу в аукционный дом, построенный из черных валунов с соломенной крышей. К нему подошли служители: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господин, сегодня аукцион не проводится, подождите, пожалуйста, до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Аукционы определенно не проводились каждый день, а обычно проводились раз в несколько дней, так как редкие предметы было нелегко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продать. - Из-под черного плаща раздался низкий, грубый голос, похожий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всего лишь маленьким культиватором на втором этапе очистки ци. Он догадался, что под плащом может быть мастер- изготовитель или алхимик, и не осмелился проявить пренебрежение, быстро введя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сокровища хочет продать этот покровитель, не могли бы вы разрешить мне взглянуть? - Внутри были оценщики, которые судили, стоит ли выставлять эти предметы на аукцион, потому что в мире всегда были люди, которые хотели обмануть других, чтобы быстро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взглянул на оценщика, его совершенствование было высоким, по крайней мере, выше здания фонда. Когда он использовал свое духовное сознание, чтобы изучить его, он понял, что оценщик действительно находился на ранних стадиях формирования золотого ядра! Если подумать, какими бы маленькими ни были аукционные дома, если бы не было квалифицированных оценщиков, которые могли бы проверить их, они просто не смогли бы участвовать в аукционах.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достал из своего браслета для хранения длинную деревянную шкатулку. Он молча одной рукой поднял печать на коробке и сделал знак приглашения оценщику.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оценщика сузились, ящик на самом деле был сделан из водяного дерева, которое находилось под водой тысячи лет! Как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крышку, ящик был забит деревянными шипами. Он взял кусок, шип был около трех дюймов в длину с простой резьбой, только два резных кольца на каждом конце покрыты черным железом, чтобы руки не соскользнули. Однако нельзя сказать, что мастерство было небрежным, так как слой черного железа был чрезвычайно тонким, а стык, где встречались железо и дерево, почти не ощущался.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Оценщик зажал между пальцами гладкий деревянный шип, наполнил его духовной энергией, скрутил руку и бросил. С глухим звуком шип прошел сквозь толстые каменные столбы и был прочно прибит к стене. Его не удалось удалить никакими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волшебное оружие высокого качества, сравнимое с низкосортным специальным оружием, - оценщик вынул все деревянные шипы. На самом деле все шипы были одинаковой длины, и никаких заметных различий не наблюдалось. - Всего пятьдесят восемь шипов, каждый можно использовать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оценщик почувствовал, что это несколько жаль. Если бы этот шип был особым оружием, которым могла управлять душа, его можно было бы продать культиваторам уже в формации «Золотое ядро»   и выше. Для убийства можно было использовать столько деревянных шипов, так что цена должна была быть как минимум в десять раз больше, чем текущая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естественно, тоже знал об этом, однако для улучшения особого оружия ему пришлось добавить камень Тонмин. Этот вид материала был чрезвычайно дорогим, и он не мог найти его в тыловых горах. Кроме того, водяное дерево не было таким драгоценным материалом, и превращать его в специальное оружие не очень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используете шип для нападения на людей, вы можете оторвать его и использовать снова. - Мо Тянляо поднял руку и вынул девять деревянных шипов, оставив после себя сорок девять. Культиваторы были очень суеверны, для них семерки считались благоприятными и продавались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Оценщик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предмет оценивается в пятьдесят штук линши среднего класса, выставленных на аукцион. -После этого он вынул деревянную табличку с логотипом аукционного дома, разделил ее на две половины, одну половину положил в деревянный ящик, а вторую половину передал Мо Тянляо. Надпись на табличке гласила, что аукцион начнется завтра в полдень, и что владелец вывески может напрямую войти в аукционный дом, и нет необходимости платить вступительный взнос. После того, как предмет будет продан, деревянный знак можно было использовать для обмена на линши, при этом аукционный дом взимал комиссию в размере 10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Меховой комок в его руках вцепился в рукава Мо Тянляо, заполз ему на шею и откусил. Мо Тянляо был потрясен и бессознательно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этого покровителя какие-либо проблемы или вопросы? - Оценщик сделал паузу, подумав, что цена его не устраивает. Капюшон полностью закрывал лицо Мо Тянляо, которое вообще не было видно. Он мог только проверить воду и сказать: - Это первый раз, когда этот покровитель посещает нас, десять процентов комиссии уже очень дешево. Если этот покровитель будет часто посещать в будущем, комиссия может быть дополнительно согласована.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Десятипроцентная комиссия была неплохой, но все же разумной. Мо Тянляо больше не вел светскую беседу, он оставил деревянный ящик и покинул аукционный дом. Большинство аукционных домов пользовались большим доверием, поэтому не нужно было беспокоиться о том, что они сбегут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убрал руки в плащ, он поднял лорда Китти на шею и затолкал его в мантию. Котенок сразу почувствовал себя недовольным и постоянно бился головой о ткань. Он был закутан в черный плащ и ничего не видел. Он поднял лапы, вцепился когтями в плащ, и резким рывком открылись маленький рот и пара сверкающих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был беспомощен и мог только пойти вместе с ним. Он медленно прогуливался по городу Жуйи с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Жуйи был маленьким городом, но воробьи были маленькими, имея все пять органов, и они продавали почти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магазин, торгующий нефритовыми камнями, они увидели там разные необработанные нефритовые камни, большие и маленькие, а также некоторые изящно сделанные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Тянляо остановился на кусочке лазурного холодного нефрита. Этот кусок был кристально чистым и безупречным. Казалось, он слегка светится слабым белым туманом, вызванным его собственным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холодный нефрит. Он хранит духовную траву и атрибут воды, который может защитить духовную энергию от повреждения, - с энтузиазмом представил продавец. - Если из него сделать украшения, он также может стать отличным подарком для вашей возлюбленной. - Говоря, он вынул кусок холодного нефрита, вырезанный на шпильке. Хотя на шпильке был вырезан только простой узор струящихся облаков, он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 неприязнью посмотрел на небрежно сделанную заколку для волос и поднял кусок лазурного нефрита без резьбы: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кусочков линши среднего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нет! - Владелец магазина немедленно махнул рукой и показал, что этот сорт прекрасного холодного нефрита можно превратить в духовное оружие. Для такой большой части это будет стоить не менее десяти штук линши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холодном нефрите есть отметины, и из него можно сформировать ледяную сердцевину, этот нефрит безупречный, из него можно делать только украшения. Пять кусков линши среднего уровня - это уже очень много. - Мо Тянляо безжалостно торговался.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случае холодный нефрит способен образовать ледяное ядро. Даже десяти кусков высококачественного линши  недостаточно, чтобы его купить. - Владелец магазина переглянулся с покупателем. Все люди, которые не знали о нефрите, думали, что нефрит без маркировки лучше, но холодный нефрит - другое дело. Более ценились холодные нефриты с ледяными трещинами внутри, хотя они не имели ясного и приятного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Тянляо купил этот кусок безупречного холодного нефрита за пятьдесят пять кусочков низкосортного линши.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ходил по другим магазинам и покупал набор ножей для резьбы и несколько дешевых материалов для обработки оружия. Когда время приближалось к сумеркам, он нашел гостиницу,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не имела значения для культиваторы. Если Мо Тянляо один, он также мог случайно найти место для медитации. Однако с ним был котенок, и, чтобы другие не возжелали его, было безопаснее остаться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котенок запрыгнул на кровать и принялся ходить по ней, поставив хвост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снял плащ и сел на кровать. Он достал кусок холодного нефрита, чтобы осмотреть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котенок увидел это, он тоже подошел и плюхнулся на руку, чтобы посмотреть на нефрит. Как бы он это ни увидел, это был обычный кусок холодного нефрита, зачем этот идиот купил его? Внезапно он вспомнил, что владелец магазина сказал, что хотя из этого холодного нефрита нельзя сделать духовное оружие, если из него вырезать украшения, и оно было бы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Мо Сяочжао был сразу недоволен и выбил нефритовый камень из руки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быстро перевернул руку и поймал нефритовый камень, летевший на землю. Он протянул палец и похлопал по покрытой белым мехом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я хочу превратить это во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набор ножей, которые только что купил из своего браслета для хранения, и начал вырезать узор на нефрите.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хотел вырезать из него ювелирное изделие! Черт возьми, кому ты хочешь его отдать? Это ученица обители Вуцин или маленькая служанка дворца Циннин?»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передавал свою духовную энергию на лезвие ножа, один разрез мог сразу врезаться в нефрит, разрезание нефрита было похоже на разрезание тофу, это было очень легко. Мо Тянляо работал очень быстро: сначала он вырезал квадрат, затем вырезал круг, как если бы он разрезал яблоко, выдолбив нефрит, а затем сменил свой нож на меньший, чтобы продолжить 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котенок повернулся к Мо Тянляо спиной и сердито взмахнул хвостом, он ни в малейшей степени не хотел ценить изысканное мастерство, подобное текущей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Закончено! - Не прошло и пятнадцати минут, как Мо Тянляо закончил вырезать: - Сяочжао, посмотри.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комочек повернулся к нему спиной и проигнорировал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палец ткнул меховой шар - и опять игнор.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Дергая котенка за хвост, Мо Тянляо по-прежнему был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лежал плашмя и повернул лицо перед котенком: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светлых стеклянных глаз медленно поднялась, котенок на мгновение замолчал, затем открыл рот и укусил Мо Тянляо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ой! - Мо Тянляо потер укушенный нос. Пытаясь заручиться благосклонностью, он вложил нефритовый кусок в свои руки перед меховым шаром. - Великий господин, не сердись, этот слуга отдает тебе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повернул голову и посмотрел на нее. Нефритовый кусок не был шпилькой для волос или нефритовым знаком, который был вне всякого сравнения, как он думал. Это была круглая прозрачная миска без лишней резьбы. Чаша была очень мелкой, со слегка приподнятым центром. При такой конструкции во время еды миска не забивала его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точно такая же миска для котов, которую он использовал во дворце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используй это, а когда вернемся, мы купим более красивую. - Мо Тянляо виновато погладил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язык не мог есть слишком горячую пищу даже для духовных животных, это было то же самое. Чаша из холодного нефрита могла охладить пищу, не делая ее слишком холодной. Это была правильная температура для еды. Ранее во дворце Мо Мо Тянляо выкопал кусок льда размером с кулак из куска холодного нефрита, на формирование которого потребовалось десять тысяч лет, и использовал ядро, чтобы сделать миску для котов для Сяочжао.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котенок посмотрел на маленькую голубую миску, затем посмотрел на Мо Тянляо, который смотрел на него с нежностью в глазах. Он медленно поднял лапы и поставил перед собой небольшую нефритовую чашу.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видя, что твое сердце такое искреннее, этот Учитель нехотя примет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