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Мо Тянляо пересек мост и достиг обители Вотян.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Обитель была чрезвычайно большой, в несколько раз больше, чем обитель Вокин, с величественными сооружениями внутри. Были беседки и просторные дома, соединенные мостами. Дома были украшены роскошными крышами, и из них открывался потрясающий вид на горы вместе с живущими там журавлями. Зрелище было потрясающе красивым.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в обитель, ученики Янли вышли вперед, чтобы поприветствовать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Банкет будет проходить в павильоне Юйфэн, шишу, пожалуйста, продолжайте.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Полеты на мечах в трех обителях были запрещены, разрешалась только пешая ходьба, поэтому, хотя Мо Тянляо в настоящее время не мог летать, он не смутился и неторопливо пошел на восток в сторону павильона Юйфэн.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Павильон Юйфэн был цветочным павильоном с открытой крышей и был очень просторным. Сегодня многочисленные длинные деревянные столы внутри были аккуратно расставлены, и многие люди уже сидели. Сиденье Янли находилось на каменной платформе.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Янли был главным непосредственным учеником лидера секты Тяньлан чжэнжэнь, ученика самого высокого ранга среди учеников первого поколения. Он был гением огненных атрибутов.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в присутствии старейшин праздновать большие дни рождения было запрещено, однако Янли был чрезвычайно популярен среди многих учеников, которые требовали организовать для него банкет. Добавляя свое недавнее продвижение на стадии зарождающейся души, лидер секты также был очень счастлив и одобрил этот банкет.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Сиденье шишу - первое место с востока. - Ученики Мо Тянляо, которых встретил по пути, привели его к нефритовому столу рядом с фасадом.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Тянляо кивнул и подошел к столу.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Серебряные узоры на черных шелковых одеждах блестели на солнце. При ближайшем рассмотрении фигура в черном, казалось, поглощала весь свет, давая необъяснимое ощущение угнетения.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он вошел, в первоначально оживленном зале внезапно стало тихо.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Тянляо проигнорировал их реакцию и подошел к своему месту. Он поднял мантию и сел, скрестив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Непосредственные ученики Сюаньцзи чжэньжэня еще не прибыли. Ученики, сидящие в настоящее время за одним столом, были прямыми учениками лидера секты со спокойным и уравновешенным характером. Увидев Мо Тянляо, они кивнули в знак приветствия.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Зал постепенно снова оживился, ученики во втором поколении, сидящие позади, начали перешептываться между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оказался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такая сильная духовная 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вы не знали? Очевидно, новый прямой ученик Цинтуна чжэньжэнь был принят, потому что он был слишком красив.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Тянляо поднял перед собой нефритовый кувшин и налил себе бокал вина. Он сделал глоток, первоначальный вкус был сладким, с богатым букетом, действительно высокого качества. Сувен молча села за стол позади Мо Тянляо и тихо представила ему учеников, сидящих с Мо Тянляо.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под руководством лидера секты было пять непосредственных учеников, не считая Янли, двое присутствовали сегодня. Тот, кто был в пурпурных одеждах с детским лицом, был вторым непосредственным учеником Цзы Мо, а тот, кто был в белых одеждах с суровым выражением лица, спокойно сидел и пил вино, был третьим прямым учеником Бай 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Занявший четвертое место прямой ученик, Мо Сюн шишу, отправился с моим шифу совершенствоваться. Что касается прямого ученика, занимающего пятое место, Ланг Цзы шишу еще молод, он никогда не посещал такие банкеты, - прошептала Сувен.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Тянляо слегка склонил голову в знак признательности и посмотрел на двух мужчин, сидящих прямо рядом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Янли был очень добросовестным человеком, усадив Мо Тянляо впереди, а два его шиди сидели немного сзади, демонстрируя уважение к обители Вокин. Что касается сидений напротив, то они, очевидно, были зарезервированы для учеников Сюаньцзи чжэньжэнь.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 Мо сидел рядом с Мо Тянляо и выглядел очень беспокойным. Когда он увидел, что Мо Тянляо оглянулся, он больше не мог сдерживать своего рвения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зовут Цзы Мо, второй прямой ученик Тяньлан чжэньжэнь. Вы можете обратиться ко мне через шисюн Мо или шисюн Цзы, как мне обратиться к вам?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Шисюн вежливый, я Мо Тянляо, - Мо Тянляо тепло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с этого момента буду называть вас Мо шиди! - Цзы Мо выглядел очень счастливым: - Это очень хорошо, вам определенно не следует учиться быть похожим на своего шисюна, всегда такой жестокий!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Тянляо слегка улыбнулся и ничего не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 Мо толкнул своего третьего шиди: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Бай, подойди и поприветствуй нашего шиди!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Приветствую, Бай шисюн. - Мо Тянляо сложил руки в знак приветствия.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Ло поставил бокал с вином и медленно огляделся. Он остановился на мгновение, затем сложил ладони в знак приветствия.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Бай Ло приветствует шиди. - Хотя его внешний вид напоминал сильного воина, его голос был слабым и мягким. Мо Тянляо не мог не замереть в шоке.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раньше мы не разговаривали в зале Воюн. Сегодняшняя встреча считается нашей первой встречей, давайте тост! - Цзы Мо улыбнулся и снова наполнил чашу вина Мо Тянляо. Мо Тянляо также помог двум своим шисюнам снова наполнить их чаши вином. Они втроем выпили вместе, и атмосфера стала комфортной.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это означало, что Цзы Мо начал бесконечно болтать с Мо Тянляо, в то время как Бай Ло спокойно пил вино в одиночестве, время от времени поворачивая голову, чтобы взглянуть на них и послушать их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разговаривали, снаружи был беспорядок, ученики Сюаньцзи чжэньжэнь прибыли с могучим видом.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Учеников Сюаньцзи чжэньжэня было больше всего, их было около дюжины, но прямых учеников было только трое, остальные были обычными учениками.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трех мастеров обители Мастер Сюаньцзи был тем, кто принимал самых непосредственных учеников, но его темперамент был непредсказуемым, часто принимая их по прихоти. Через два дня он мог передумать, превратив их в нормальных учеников.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Подошла группа людей во главе с мужчиной в ярких одеждах, у него было красивое лицо и стройная фигура, он был одет в темно-зеленую мантию с красной марлевой верхней мантией и с ярко-желтым поясом на талии.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Йо, Хуа Цин, почему ты сегодня не надел большое платье Bai Die Chuan Hua? - громко спросил Цзы Мо, увидев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который изначально был спокоен, немного споткнулся и стиснул зубы: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Заткнись! Кто сказал, что это большое платье!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Юань шисюн и Юй шиди? - Затем Цзы Мо повернулся, чтобы представить группу Мо Тянляо. Этот человек во главе был вторым прямым учеником Сюаньцзи чжэньжэнь по имени Хуа Цин, он любил носить платья с цветочными узорами, все позади были нормальными учениками и могут быть проигнорированы.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Юань шисюн в уединении, Юй шиди ушел с шифу, - Хуа Цин впился взглядом в Цзы Мо, затем подошел и сел на первое место справа. Два стола позади были пусты, Бай Ло и Цзы Мо не хотели подходить и садиться с ним. Хуа Цин протянул руку и схватил самого младшего ученика: - Чэн шиди, подойди сюда и сядь.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Тянляо поднял глаза. Этот человек был недавно избранным учеником Сюаньцзи чжэньжэнь с атрибутом божественного духа по имени Чэн Си, и ему не было даровано звание.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Си на время отказался из вежливости, а затем сел.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Тянляо посмотрел вниз, прикоснулся к чашкам с Цзы Мо и медленно отпил. Чэн Си был несколько горд, позволяя себе сесть за другой стол, и это соответствовало его статусу. Неожиданно шисюны позади него смотрели на Чэн Си с завистью и насмешкой, пронзая его своими взглядами.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извините, что заставил шиди ждать, - раздался ясный голос издалека. Вскоре одетый в красное Янли, окруженный невыносимой духовной аурой от недавно вышедшего на стадию зарождающейся души, быстро подошел и сел на главное сиденье. Он улыбнулся и сказал: - Я искренне благодарю всех за посещение сегодняшнего банкета по случаю дня рождения. Янли бесконечно благодарен и уважительно произносит тосты!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поднял перед собой кубок с вином и опустил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его прямолинейному отношению все были довольны, поздравляли и поднимали тосты за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Тянляо поднял глаза и посмотрел на Янли. У Янли были очаровательные глаза из цветущих персиков, всегда с улыбкой на лице. Его речь не была ни быстрой, ни медленной, очень приятно слушать. Неудивительно, что у него были очень хорошие отношения с остальными учениками секты Воюн.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Сегодняшний день праздник всем нам. Обычно тренировки такие скучные, и нам редко удается расслабиться. Если вы не пьяны, вам не разрешат уйти! - сказал Янли с улыбкой, в то время как слуги принесли тарелки с фруктами, овощами и рыбой.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Тянляо посмотрел на тарелки перед ним. Хотя бессмертным существам не нужно было есть, они все же могли это делать. Однако эти честные бессмертные выпили лишь немного вина, чтобы создать впечатление бессмертия, в лучшем случае съев несколько кусочков фруктов. Они редко ели дымящиеся и ароматные блюда.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куриная ножка восхитительна, Сяо Бай, попробуй тоже! - Цзы Мо положил ее на тарелку, улыбнулся и протянул Сяо Баю.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Бай повернул голову и холодно посмотрел на него, подталкивая перед собой тарелку с курицей Мо Тянляо.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если ты не ешь это, то дай мне, зачем ты дал это ему! - Цзы Мо был недоволен, пытаясь забрать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Тянляо схватил тарелку: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Бай шисюн дал это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 Мо расширил глаза: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Хороший мальчик, дай…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Си, сидевший напротив, увидел эту суматоху и поджал губы: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Подчиняться нашим старейшинам - это правило секты. Как Мо шиди может похитить вещи шисюна? - Цзы Мо явно занимал более высокое положение, чем Мо Тянляо, только без титула. Этот двойной атрибут Мо Тянляо уже был достаточно удачлив, чтобы использовать свою внешность, и даже стал прямым учеником Цинтун чжэньжэнь, но он по-прежнему смело не уважал прямого ученика лидера секты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Оживленная атмосфера была нарушена, Хуа Цин закатил глаза. Этот шиди действительно был слишком слепым, разве он не видел, что они просто играли? Более того, они были прямыми учениками, а сам он не был, в чем смысл вызова шиди Мо Тянляо?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Янли прибыл вовремя и разрешил неловкую ситуацию: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Присутствие Мо шиди сегодня сделало меня очень счастливым, пойдем, давайте сделаем тост. В будущем, если в секте тебя что-то беспокоит, не стесняйся обращаться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Тянляо встал: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Большое спасибо, шисюн, этот ученик отдает дань уважения шисюну.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Выпив вина, Мо Тянляо сделал знак Сувень, чтобы та вручила подарок обители Воцин: немного линши и бессмертной травы: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Ученики Вокина искренне преподносят этот подарок, чтобы поздравить шисюна с днем рождения.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Янли улыбнулся и принял подарок, передав его своему ученику Чи Фэну позади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 Учитель находится в уединении и не сможет приехать сегодня, этот ученик представляет подарок от имени своего Учителя, чтобы поздравить шисюна с переходом на стадию зарождающейся души. - Мо Тянляо достал изящную коробку и подал ее с открытой крышкой. В коробке был большой колокольчик размером с кулак!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Янли посмотрел на большой колокольчик, слегка подергивая губы. Он сразу закрыл коробку и держал ее в руках. Он повернулся к востоку и поклонился: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Шиди благодарит шишу за подарок.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Цин также удобно взял свой подарок шифу . Он находился в длинной коробке, которую держал Чэн Си, с плотно закрытой крышкой.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Си увидел, что коробка Мо Тянляо была открыта, а внутри было что-то блестящее, очевидно, редкое сокровище. Он хотел придать своему  шифу  лицо и решил открыть коробку, прежде чем подавать ее Янли.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Тянляо поднял глаза: на первый взгляд в коробке ничего не было, но внутри была тонкая длинная веревка из конопли! Действительно просто веревка из пеньки. Для тех мастеров культивирования это была просто настоящая пеньковая веревка без единой унции духовной энергии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Цин немедленно закрыл коробку и каменно посмотрел на Чэн Си, затем улыбнулся и передал ее Янли.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Янли сделал вид, что не видит содержимого коробки, почтительно принял и повернулся на запад, чтобы поклониться в благодарность.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банкет завершился, казалось бы, теплой и братской атмосферой.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Тянляо вернулся в обитель Вокин и пошел повидать шисюна.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Лидер секты только что прибыл и встречается с хозяином обители. -  Служанка остановила его с пустым выражением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Понятно, я вернусь позже. - Мо Тянляо повернулся и вернулся в свои апартаменты. Его белого кота нигде не было видно, была только кровать с порванными и поцарапанными простынями.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Тянляо нахмурился, затем повернулся и пошел искать своего кота, думая о местах, куда часто попадал этот пушистый комок, направляясь к задним горам.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http://bllate.org/book/14170/1247632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