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Тянляо пересек мост и достиг обители Вотян.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была чрезвычайно большой, в несколько раз больше, чем обитель Вокин, с величественными сооружениями внутри. Были беседки и просторные дома, соединенные мостами. Дома были украшены роскошными крышами, и из них открывался потрясающий вид на горы вместе с живущими там журавлями. Зрелище было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обитель, ученики Янли вышли вперед, чтобы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будет проходить в павильоне Юйфэн, шишу,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Полеты на мечах в трех обителях были запрещены, разрешалась только пешая ходьба, поэтому, хотя Мо Тянляо в настоящее время не мог летать, он не смутился и неторопливо пошел на восток в сторону павильона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Юйфэн был цветочным павильоном с открытой крышей и был очень просторным. Сегодня многочисленные длинные деревянные столы внутри были аккуратно расставлены, и многие люди уже сидели. Сиденье Янли находилось на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был главным непосредственным учеником лидера секты Тяньлан чжэнжэнь, ученика самого высокого ранга среди учеников первого поколения. Он был гением огненных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присутствии старейшин праздновать большие дни рождения было запрещено, однако Янли был чрезвычайно популярен среди многих учеников, которые требовали организовать для него банкет. Добавляя свое недавнее продвижение на стадии зарождающейся души, лидер секты также был очень счастлив и одобрил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Сиденье шишу - первое место с востока. - Ученики Мо Тянляо, которых встретил по пути, привели его к нефритовому столу рядом с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кивнул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узоры на черных шелковых одеждах блестели на солнце. При ближайшем рассмотрении фигура в черном, казалось, поглощала весь свет, давая необъяснимое ощущение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первоначально оживленном зале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проигнорировал их реакцию и подошел к своему месту. Он поднял мантию и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Непосредственные ученики Сюаньцзи чжэньжэня еще не прибыли. Ученики, сидящие в настоящее время за одним столом, были прямыми учениками лидера секты со спокойным и уравновешенным характером. Увидев Мо Тянляо, они кивнули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постепенно снова оживился, ученики во втором поколении, сидящие позади, начали перешептываться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сильная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знали? Очевидно, новый прямой ученик Цинтуна чжэньжэнь был принят, потому что он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перед собой нефритовый кувшин и налил себе бокал вина. Он сделал глоток, первоначальный вкус был сладким, с богатым букетом, действительно высокого качества. Сувен молча села за стол позади Мо Тянляо и тихо представила ему учеников, сидящих с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под руководством лидера секты было пять непосредственных учеников, не считая Янли, двое присутствовали сегодня. Тот, кто был в пурпурных одеждах с детским лицом, был вторым непосредственным учеником Цзы Мо, а тот, кто был в белых одеждах с суровым выражением лица, спокойно сидел и пил вино, был третьим прямым учеником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Занявший четвертое место прямой ученик, Мо Сюн шишу, отправился с моим шифу совершенствоваться. Что касается прямого ученика, занимающего пятое место, Ланг Цзы шишу еще молод, он никогда не посещал такие банкеты, - прошептала Сувен.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склонил голову в знак признательности и посмотрел на двух мужчин, сидящих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был очень добросовестным человеком, усадив Мо Тянляо впереди, а два его шиди сидели немного сзади, демонстрируя уважение к обители Вокин. Что касается сидений напротив, то они, очевидно, были зарезервированы для учеников Сюаньцзи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сидел рядом с Мо Тянляо и выглядел очень беспокойным. Когда он увидел, что Мо Тянляо оглянулся, он больше не мог сдерживать своего рвения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 Мо, второй прямой ученик Тяньлан чжэньжэнь. Вы можете обратиться ко мне через шисюн Мо или шисюн Цзы, как мне обратиться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вежливый, я Мо Тянляо, - Мо Тянляо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этого момента буду называть вас Мо шиди! - Цзы Мо выглядел очень счастливым: - Это очень хорошо, вам определенно не следует учиться быть похожим на своего шисюна, всегда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слегка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толкнул своего третьего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подойди и поприветствуй нашего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Бай шисюн. - Мо Тянляо сложил руки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поставил бокал с вином и медленно огляделся. Он остановился на мгновение, затем сложил ладони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Ло приветствует шиди. - Хотя его внешний вид напоминал сильного воина, его голос был слабым и мягким. Мо Тянляо не мог не замереть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мы не разговаривали в зале Воюн. Сегодняшняя встреча считается нашей первой встречей, давайте тост! - Цзы Мо улыбнулся и снова наполнил чашу вина Мо Тянляо. Мо Тянляо также помог двум своим шисюнам снова наполнить их чаши вином. Они втроем выпили вместе, и атмосфера стала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означало, что Цзы Мо начал бесконечно болтать с Мо Тянляо, в то время как Бай Ло спокойно пил вино в одиночестве, время от времени поворачивая голову, чтобы взглянуть на них и послушать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был беспорядок, ученики Сюаньцзи чжэньжэнь прибыли с могучим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Сюаньцзи чжэньжэня было больше всего, их было около дюжины, но прямых учеников было только трое, остальные были обычными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мастеров обители Мастер Сюаньцзи был тем, кто принимал самых непосредственных учеников, но его темперамент был непредсказуемым, часто принимая их по прихоти. Через два дня он мог передумать, превратив их в нормальных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группа людей во главе с мужчиной в ярких одеждах, у него было красивое лицо и стройная фигура, он был одет в темно-зеленую мантию с красной марлевой верхней мантией и с ярко-желтым поясом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Хуа Цин, почему ты сегодня не надел большое платье Bai Die Chuan Hua? - громко спросил Цзы Мо,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изначально был спокоен, немного споткнулся 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сказал, что это большое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 шисюн и Юй шиди? - Затем Цзы Мо повернулся, чтобы представить группу Мо Тянляо. Этот человек во главе был вторым прямым учеником Сюаньцзи чжэньжэнь по имени Хуа Цин, он любил носить платья с цветочными узорами, все позади были нормальными учениками и могут быть проигнорированы.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шисюн в уединении, Юй шиди ушел с шифу, - Хуа Цин впился взглядом в Цзы Мо, затем подошел и сел на первое место справа. Два стола позади были пусты, Бай Ло и Цзы Мо не хотели подходить и садиться с ним. Хуа Цин протянул руку и схватил самого младшего ученика: - Чэн шиди, подойди сюда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глаза. Этот человек был недавно избранным учеником Сюаньцзи чжэньжэнь с атрибутом божественного духа по имени Чэн Си, и ему не было даровано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время отказался из вежливости, а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вниз, прикоснулся к чашкам с Цзы Мо и медленно отпил. Чэн Си был несколько горд, позволяя себе сесть за другой стол, и это соответствовало его статусу. Неожиданно шисюны позади него смотрели на Чэн Си с завистью и насмешкой, пронзая его своими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извините, что заставил шиди ждать, - раздался ясный голос издалека. Вскоре одетый в красное Янли, окруженный невыносимой духовной аурой от недавно вышедшего на стадию зарождающейся души, быстро подошел и сел на главное сиденье. Он улыбнулся и сказал: - Я искренне благодарю всех за посещение сегодняшнего банкета по случаю дня рождения. Янли бесконечно благодарен и уважительно произносит тосты!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перед собой кубок с вином и опустил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прямолинейному отношению все были довольны, поздравляли и поднимали тосты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глаза и посмотрел на Янли. У Янли были очаровательные глаза из цветущих персиков, всегда с улыбкой на лице. Его речь не была ни быстрой, ни медленной, очень приятно слушать. Неудивительно, что у него были очень хорошие отношения с остальными учениками секты Воюн.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праздник всем нам. Обычно тренировки такие скучные, и нам редко удается расслабиться. Если вы не пьяны, вам не разрешат уйти! - сказал Янли с улыбкой, в то время как слуги принесли тарелки с фруктами, овощами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на тарелки перед ним. Хотя бессмертным существам не нужно было есть, они все же могли это делать. Однако эти честные бессмертные выпили лишь немного вина, чтобы создать впечатление бессмертия, в лучшем случае съев несколько кусочков фруктов. Они редко ели дымящиеся и ароматные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куриная ножка восхитительна, Сяо Бай, попробуй тоже! - Цзы Мо положил ее на тарелку, улыбнулся и протянул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повернул голову и холодно посмотрел на него, подталкивая перед собой тарелку с курицей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не ешь это, то дай мне, зачем ты дал это ему! - Цзы Мо был недоволен, пытаясь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схватил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шисюн дал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сидевший напротив, увидел эту суматоху и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Подчиняться нашим старейшинам - это правило секты. Как Мо шиди может похитить вещи шисюна? - Цзы Мо явно занимал более высокое положение, чем Мо Тянляо, только без титула. Этот двойной атрибут Мо Тянляо уже был достаточно удачлив, чтобы использовать свою внешность, и даже стал прямым учеником Цинтун чжэньжэнь, но он по-прежнему смело не уважал прямого ученика лидера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атмосфера была нарушена, Хуа Цин закатил глаза. Этот шиди действительно был слишком слепым, разве он не видел, что они просто играли? Более того, они были прямыми учениками, а сам он не был, в чем смысл вызова шиди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прибыл вовремя и разрешил неловкую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Мо шиди сегодня сделало меня очень счастливым, пойдем, давайте сделаем тост. В будущем, если в секте тебя что-то беспокоит, не стесняйся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шисюн, этот ученик отдает дань уважения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вина, Мо Тянляо сделал знак Сувень, чтобы та вручила подарок обители Воцин: немного линши и бессмертной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Вокина искренне преподносят этот подарок, чтобы поздравить шисюна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улыбнулся и принял подарок, передав его своему ученику Чи Фэну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находится в уединении и не сможет приехать сегодня, этот ученик представляет подарок от имени своего Учителя, чтобы поздравить шисюна с переходом на стадию зарождающейся души. - Мо Тянляо достал изящную коробку и подал ее с открытой крышкой. В коробке был большой колокольчик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посмотрел на большой колокольчик, слегка подергивая губы. Он сразу закрыл коробку и держал ее в руках. Он повернулся к востоку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благодарит шишу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также удобно взял свой подарок шифу . Он находился в длинной коробке, которую держал Чэн Си, с плотно закрытой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увидел, что коробка Мо Тянляо была открыта, а внутри было что-то блестящее, очевидно, редкое сокровище. Он хотел придать своему  шифу  лицо и решил открыть коробку, прежде чем подавать ее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глаза: на первый взгляд в коробке ничего не было, но внутри была тонкая длинная веревка из конопли! Действительно просто веревка из пеньки. Для тех мастеров культивирования это была просто настоящая пеньковая веревка без единой унции духовной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немедленно закрыл коробку и каменно посмотрел на Чэн Си, затем улыбнулся и передал ее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Янли сделал вид, что не видит содержимого коробки, почтительно принял и повернулся на запад, чтобы поклониться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банкет завершился, казалось бы, теплой и братской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вернулся в обитель Вокин и пошел повидать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только что прибыл и встречается с хозяином обители. -  Служанка остановила его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вернусь позже. - Мо Тянляо повернулся и вернулся в свои апартаменты. Его белого кота нигде не было видно, была только кровать с порванными и поцарапанными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нахмурился, затем повернулся и пошел искать своего кота, думая о местах, куда часто попадал этот пушистый комок, направляясь к задним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