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холодные и ясные глаза слегка сместились, чтобы встретиться взглядом с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Цинтун, когда ты вышел из закрытого совершенствования? - Мастер секты улыбнулся, глядя на мастера Цинтуна. Его тон был чрезвычайно теплым, и если бы не естественное выражение лица мастера Тяньлана, можно было бы подумать, что он пытался заслужить расположение Мастера Цинтуна.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Цинтун отвернулся от Мо Тянляо и повернулся к Мастеру секты, затем к Мастеру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Сюаньцзи незаметно отпрянул, затем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я… я выбрал кого-то с атрибутом божественного духа, ты хочешь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ленивого взгляда на талантливого молодого человека, стоящего на коленях перед креслом Мастера Сюаньцзи, Мастер Цинтун отвел взгляд и снова повернулся к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самый красивый из всех, - Мастер секты указал на Мо Тянляо с вездесущей улыбкой на лице. - Я думал позволить ему учиться у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этого. - Этот прохладный и приятный голос был подобен сладкому зову новорожденного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Мастер Цинтун заговорил, Мастер секты активно кивнул без намека на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перед Мо Тянляо был брошен блестящий белый нефритовый жетон. Мо Тянляо поднял его и осмотрел. Слово «Цин» было вырезано на лицевой стороне, а на оборотной стороне был вырезан сложный узор. От жетона время от времени вспыхивали проблески духовного света. Скорее всего, это был жетон ограниченного доступа, который давал доступ только в области, для которых не требовался ранг или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секты увидел знак, который Мастер Цинтун дал Мо Тянляо, он был слегка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взять его в качестве своего прямого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предположил, что Цинтун вместо этого пришел принять несколько учеников во втором поколении. Знак, который Цинтун дал Мо Тянляо, предназначался только для непосредственных учеников. С этим жетоном Мо Тянляо может войти в большинство областей секты Тяжелого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невыразительный Сюаньцзи наконец отреагировал широко раскрытыми глазами. Это было нелегко. Например, он не дал его талантливому ученику с атрибутом божественного духа, которого он только что принял. Обычно они наблюдают за новыми учениками в течение испытательного срока и ждут, пока они не сформируют основу ци, прежде чем давать им особые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Мастер Цинтун бросил, казалось бы, пустой взгляд на других мастеров отделения. Тяньлан и Сюаньцзи немедленно заткнулись и замахали руками, показывая, что у них нет других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минуты наслаждения красотой своего нового хозяина Мо Тянляо наконец пришел в себя и осознал, что произошло. Он тихонько сунул нефритовый жетон себе в рукава. Итак, разделив учеников с высоким и низким потенциалом, Мастера затем выбирали самых красивых ... Это означало, что у тех, кто выглядел лучше, был больше шансов стать прямым учеником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нервно сглотнул. Он начинал чувствовать, что был на грани того, чтобы наткнуться на какую-то темную тайну секты Тяжелого Облака… Например…. Использование своих учеников в качестве печи для совершенствования в постели, чтобы повысить их самосовершенствование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воображение становилось все более и более необузданным, члены секты закончили выбирать своих новых учеников. Даже до самого конца он оставался единственным, кого выбрали по внешности. Конечно, это было также причиной, по которой он получил бесчисленные завистливые взгляды других новичков. Он задумчиво потер подбородок. Как бывший лорд демонов, он каким-то образом упал так низко, что ему пришлось использовать свою внешность, чтобы выжить. Как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кого не выбрали Мастера ветвления или их ученики, уводили Чифэн и Чишан. Затем счастливчики были отведены их новыми хозяевами обратно в свои дома. Мо Тянляо с радостью последовал за своим новоявленным красавцем Мастером из большого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Цинтун хранил молчание всю обратную дорогу, в то время как Мо Тянляо понял намек и не произнес ни единого слова, следуя за ним, стараясь не споткнуться о длинную шаль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построил фундамент ци? - Когда они собирались перейти радужный мост, снова раздался очаровательный и привлекательный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 Тянляо не знал, почему его хозяин внезапно задал ему такой вопрос. Как и большинство новичков, он, вероятно, даже не должен знать, как втянуть ци в собственное тело,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повернулся и бросил на него взгляд своими ясными и блестящими глазами, в которых ясно читалось: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не годный.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 Тянляо успел среагировать, мастер Цинтун схватился за его воротник и поднялся в воздух. Они проплыли по радужному мосту и чрезвычайно высокому обрыву, прежде чем приземлиться прямо перед входом в обитель Вокин.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главная вершина вздымалась высоко в небо. На скалах была каменная дверь футов десяти высотой. Летать здесь без совершенствования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обычную каменную дверь, Мо Тянляо наконец понял, почему это место называется Небесными Землями. Вместо темных и сырых пещер, скрытых за дверями обители, была практически совершенно другая страна чудес.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простиралось высоко над ними, щебетали птицы, и в воздухе доносился сладкий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они оказались посреди группы небольших гор. Однако, в отличие от острых скал снаружи, это были все более короткие горы, сделанные из земли. Это место было полно жизни, повсюду росли цветы и деревья. В центре этих гор находился дворец Циннин Мастера ветвления, скрытый в густом бамбуковом лесу. На окружающих небольших горах было видно довольно много деревянных хижин, вероятно, это жилища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мимо которых они проходили по пути, поклонились, не взглянув на Мастера Цинтуна, а некоторые даже опустились на колени в полном благоговении.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Цинтун не смотрел ни на кого из них и продолжал идти прямо в главный зал дворца Циннин.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был сделан из высококачественных черных кристаллов, которые были полупрозрачными и красиво блестели. Солнечный свет проходил сквозь полупрозрачные стены, отражаясь на черно-золотом полу. Когда они шли по коридору, казалось, что пол мерцает от их движения, делая большой зал менее одиноким. Мебели в холле было не так уж и много, только длинный диван в центре и несколько тонких подушек, разбросанных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отбросил рукава и сел на диван. Наконец он взглянул на Мо Тянляо: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ученика зовут Мо Тянляо, приветствую Мастера. - Мо Тянляо быстро шагнул вперед и назвал свое имя, когда казалось, что его хозяин не знал, как обращаться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Тайсюань было немного тех, кто знал его имя, большинство из них только слышали о его титуле - лорд Дуаньтянь.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некоторые сомнения в его сердце, то, что Мастер Цинтун принял его в ученики, было удачей. Теперь ему не придется общаться со слишком большим количеством людей, а Мастер Цинтун находился на очень высоком уровне совершенствования. Этот Мастер мог бы дать ему несколько реальных указателей, в отличие от тех учеников во втором поколении, чье понимание пути совершенствования могло даже не совпадать с тысячной частью того, что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 Тянляо не хотел выдумывать вымышленное имя и обманывать своего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спокойно наблюдал за ним, но в конце концов не назвал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несколько мгновений ждал ответа, затем медленно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тогда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принятия ученика варьировалась от секты к секте. В то время, когда его забрали, они почти не сделали ничего похожего на церемонию, поэтому у него не было никаких указаний на то, на что может быть похожа церемония. На что может быть похожа практика секты Тяжелого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покачал головой Цинтун, - Покажи мне руку, это превосходительство хочет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становления учеником, естественно, нужно было позволить своему будущему Мастеру проверить свой потенциал и определить его талант. Однако была одна проблема - его дровяной огонь… Мо Тянляо немного заколебался. Этот особый элементальный огонь был естественным сокровищем, и было бы лучше, если бы никто не узнал о нем, прежде чем он восстановит свою первоначальную силу. Однако, когда он взглянул на своего невероятно красивого Мастера, он понял, что было бы трудно получить какие-либо подходящие методы совершенствования от своего Мастера, если бы он скрывал свои особые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пронеслись в его голове в мгновение ока. Мо Тянляо закатал рукав и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поднял руку, позволяя своему белому рукаву упасть, только чтобы обнажить кожу настолько светлую, что она была почти прозрачной. Он положил два своих длинных пальца на загорелое запястье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почувствовал, как будто его коснулся кусок высококачественного нефрита. Несмотря на то, что пальцы его хозяина были холодными, в них все еще сохранялось легкое тепло. На мгновение его мысли стали бешеными, прежде чем что-то в ситуации показалось ему странным. Он протянул правую руку, так что его хозяин, который стоял перед ним, должен был использовать левую руку, чтобы проверить его пульс. Почему его хозяин вместо этого использовал свою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 Тянляо смог догадаться о причине, эти чарующие пальцы отодвинулись.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молча смотрел на своего нового ученика, прежде чем встать со своего места и бросить нефритовый свиток прямо в лицо Мо Тянляо: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это сам, не беспокой меня, если нет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свое слово, Цинтун ушел, снова отбросив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во внутренний зал с грохотом открылся, затем так же быстро закрылся, и несравненная красота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снял нефритовый свиток со своего лица и ошеломленно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смертный, который даже не научился втягивать ци в свое тело, он должен был изучить самосовершенствование с помощью этого нефритового свитка? Мастер, вы что-то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нефритовый свиток с собой, когда вышел из главного зала. Мо Тянляо присел у входа на корточки, посмотрел на сверкающую радужную ци в воздухе, затем на нефритовый свиток в своих руках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внезапно заблокировала солнечный свет, согревающий его лицо, заставив Мо Тянляо взглянуть вверх. Перед ним стоял человек в простой парчовой мантии. Судя по внешности, на вид ему было за тридцать. Мужчина сейчас с 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внезапно вспомнил, что может попросить совета у своих товарищей-учеников. Втянуть ци в свое тело было настолько незначительным шагом, что ему не понадобился бы его Учитель, чтобы обучать этому лично. Используя это как прикрытие, он мог затем приступить к основным этапам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Мо Тянляо немедленно встал и улыбнулся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шисюн, как мне к тебе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Мо Тянляо выглядел молодо, когда он пытался тепло улыбнуться, он издавал вид наивного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промелькнул на лице человека, и он внезапно почтительно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 Сухэн, ученик во втором поколении секты Тяжелого Облака. Шишу, пожалуйста, назови имя этого ученика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Сухэн пришел, чтобы временно позаботиться о нем. Когда он проводил Мо Тянляо в его жилые помещения, он объяснил общее положение секты Тяжелого Облака. Только тогда Мо Тянляо узнал, что его прекрасный Учитель пока принял только двух учеников. Все ученики этой ветви во втором поколении были обучены его старшим шисюном. Однако его старший шисюн рискнул покинуть секту для обучения, поэтому Мо Тянляо теперь был вторым по должности в обители Вокин.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занимал высокое положение, никто не осмелился бы приказать ему выполнять какие-либо обязанности, но это также означало, что никто не был квалифицирован, чтобы научить его ... Мо Тянляо почувствовал, что у него началась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новой резиденцией был небольшой двор во дворце Циннин. Мебель здесь была очень качественной. Отпустив разговорчивого Сухэна, он сел на кровати, скрестив ноги, и осторожно прижал нефритовый свиток ко лбу. Мо Тянляо решил сначала посмотреть, какой метод совершенствования дал ему Учитель, прежде чем делать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культивации должны соответствовать культиватору.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были атрибуты земли и огня, поэтому он знал наизусть все упражнения с землей и огнем. Огонь мог усилить землю, поэтому он в основном использовал техники земли. Теперь, когда он стал природным атрибутом дерева, вместе с огнем, который он не умел использовать, он мог применять только техники, использующие дерево или огонь. Дерево породило огонь, поэтому отныне ему придется использовать огонь в качестве основного атрибута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элементов дополняли друг друга. Для кого-то с двойными духовными качествами, если бы у них было два дополнительных элемента, таких как дерево и огонь, они могли бы достичь большего с меньшими усилиями. Таким образом, их скорость совершенствования может быть даже лучше, чем у кого-то с одним признаком духа. Однако, если бы эти два элемента были полными противоположностями, такими как вода и огонь, тогда практикующий не смог бы использовать оба типа техник одновременно, поэтому его наступательная сила может даже не сравниться с кем-то с тремя атрибутами!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мало что знал о методах работы с деревом, поэтому ему нужно было найти Мастера, чтобы тот научил его. Поскольку сейчас у него ничего не было со своим именем, было бы трудно найти даже полноценный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нефритовый свиток коснулся его лба, его могущественная божественная душа мгновенно перелистала содержимое свитка. Свиток содержал особый метод культивирования под названием Техника Воспламенения Дерева, который очень хорошо подходил для культиваторов с атрибутами дерева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был приятно удивлен. Он быстро прочитал первую главу, прежде чем медленно открыть глаза. На его лице было довольно своеобразное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прочитать только одну главу этого каждый день, что сильно сбивало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первая. Раздел плодовых деревьев. Деревья на южной горе зажигают благоуханием фруктов. Найдите оленя, подожгите его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глубоко в горах с высокой концентрацией ци, на южной горе, обращенной к солнцу с особым ароматным фруктовым деревом, он должен был срубить дерево, выследить оленя, затем зажечь дрова и зажарить оленя. Это все для первой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этой технике совершенствования не было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и его шисюн принадлежат к одному поколению, так как у них один и тот же хозяин. Однако Сухэн - ученик этого шисюна, поэтому он на одно поколение ниже Мо Тянляо.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Тянляо пытается называть его шисюн(старший брат) и обращаться к нему как к старшему, было бы очень неуважительно, если бы Сухэн принял это обращение, поэтому Сухэн сразу же поправляет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Думайте об этом как о генеалогическом древе, где ваш хозяин = ваш «отец», а ваш дядя назовет вас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Мини-глоссарий: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термин, используемый для обозначения пожилого мужчины-практикующего.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Шишу - буквально «учитель-дядя», термин, используемый для обозначения практикующего, у которого тот же Учитель, что и у вашего Учителя (например: у Цинтуна есть 2 ученика, Мо Тянляо и его старший шисюн, который еще не появился, любые ученики его шисюна назвали бы его шишу, как дядюшку).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