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холодные и ясные глаза слегка сместились, чтобы встретиться взглядом с Мо Тянляо.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Цинтун, когда ты вышел из закрытого совершенствования? - Мастер секты улыбнулся, глядя на мастера Цинтуна. Его тон был чрезвычайно теплым, и если бы не естественное выражение лица мастера Тяньлана, можно было бы подумать, что он пытался заслужить расположение Мастера Цинтуна.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Цинтун отвернулся от Мо Тянляо и повернулся к Мастеру секты, затем к Мастеру Сюаньцзи.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Сюаньцзи незаметно отпрянул, затем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я… я выбрал кого-то с атрибутом божественного духа, ты хочешь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ленивого взгляда на талантливого молодого человека, стоящего на коленях перед креслом Мастера Сюаньцзи, Мастер Цинтун отвел взгляд и снова повернулся к Мо Тянляо.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самый красивый из всех, - Мастер секты указал на Мо Тянляо с вездесущей улыбкой на лице. - Я думал позволить ему учиться у Янли…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этого. - Этот прохладный и приятный голос был подобен сладкому зову новорожденного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Мастер Цинтун заговорил, Мастер секты активно кивнул без намека на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перед Мо Тянляо был брошен блестящий белый нефритовый жетон. Мо Тянляо поднял его и осмотрел. Слово «Цин» было вырезано на лицевой стороне, а на оборотной стороне был вырезан сложный узор. От жетона время от времени вспыхивали проблески духовного света. Скорее всего, это был жетон ограниченного доступа, который давал доступ только в области, для которых не требовался ранг или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Мастер секты увидел знак, который Мастер Цинтун дал Мо Тянляо, он был слегка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взять его в качестве своего прямого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секты предположил, что Цинтун вместо этого пришел принять несколько учеников во втором поколении. Знак, который Цинтун дал Мо Тянляо, предназначался только для непосредственных учеников. С этим жетоном Мо Тянляо может войти в большинство областей секты Тяжелого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невыразительный Сюаньцзи наконец отреагировал широко раскрытыми глазами. Это было нелегко. Например, он не дал его талантливому ученику с атрибутом божественного духа, которого он только что принял. Обычно они наблюдают за новыми учениками в течение испытательного срока и ждут, пока они не сформируют основу ци, прежде чем давать им особые жетоны.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Мастер Цинтун бросил, казалось бы, пустой взгляд на других мастеров отделения. Тяньлан и Сюаньцзи немедленно заткнулись и замахали руками, показывая, что у них нет других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минуты наслаждения красотой своего нового хозяина Мо Тянляо наконец пришел в себя и осознал, что произошло. Он тихонько сунул нефритовый жетон себе в рукава. Итак, разделив учеников с высоким и низким потенциалом, Мастера затем выбирали самых красивых ... Это означало, что у тех, кто выглядел лучше, был больше шансов стать прямым учеником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нервно сглотнул. Он начинал чувствовать, что был на грани того, чтобы наткнуться на какую-то темную тайну секты Тяжелого Облака… Например…. Использование своих учеников в качестве печи для совершенствования в постели, чтобы повысить их самосовершенствование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его воображение становилось все более и более необузданным, члены секты закончили выбирать своих новых учеников. Даже до самого конца он оставался единственным, кого выбрали по внешности. Конечно, это было также причиной, по которой он получил бесчисленные завистливые взгляды других новичков. Он задумчиво потер подбородок. Как бывший лорд демонов, он каким-то образом упал так низко, что ему пришлось использовать свою внешность, чтобы выжить. Как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кого не выбрали Мастера ветвления или их ученики, уводили Чифэн и Чишан. Затем счастливчики были отведены их новыми хозяевами обратно в свои дома. Мо Тянляо с радостью последовал за своим новоявленным красавцем Мастером из большого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Цинтун хранил молчание всю обратную дорогу, в то время как Мо Тянляо понял намек и не произнес ни единого слова, следуя за ним, стараясь не споткнуться о длинную шаль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построил фундамент ци? - Когда они собирались перейти радужный мост, снова раздался очаровательный и привлекательный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Мо Тянляо не знал, почему его хозяин внезапно задал ему такой вопрос. Как и большинство новичков, он, вероятно, даже не должен знать, как втянуть ци в собственное тело,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Цинтун повернулся и бросил на него взгляд своими ясными и блестящими глазами, в которых ясно читалось: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 не годный.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Мо Тянляо успел среагировать, мастер Цинтун схватился за его воротник и поднялся в воздух. Они проплыли по радужному мосту и чрезвычайно высокому обрыву, прежде чем приземлиться прямо перед входом в обитель Вокин.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Восточная главная вершина вздымалась высоко в небо. На скалах была каменная дверь футов десяти высотой. Летать здесь без совершенствования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обычную каменную дверь, Мо Тянляо наконец понял, почему это место называется Небесными Землями. Вместо темных и сырых пещер, скрытых за дверями обители, была практически совершенно другая страна чудес.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Голубое небо простиралось высоко над ними, щебетали птицы, и в воздухе доносился сладкий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они оказались посреди группы небольших гор. Однако, в отличие от острых скал снаружи, это были все более короткие горы, сделанные из земли. Это место было полно жизни, повсюду росли цветы и деревья. В центре этих гор находился дворец Циннин Мастера ветвления, скрытый в густом бамбуковом лесу. На окружающих небольших горах было видно довольно много деревянных хижин, вероятно, это жилища других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учеников, мимо которых они проходили по пути, поклонились, не взглянув на Мастера Цинтуна, а некоторые даже опустились на колени в полном благоговении.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Цинтун не смотрел ни на кого из них и продолжал идти прямо в главный зал дворца Циннин.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был сделан из высококачественных черных кристаллов, которые были полупрозрачными и красиво блестели. Солнечный свет проходил сквозь полупрозрачные стены, отражаясь на черно-золотом полу. Когда они шли по коридору, казалось, что пол мерцает от их движения, делая большой зал менее одиноким. Мебели в холле было не так уж и много, только длинный диван в центре и несколько тонких подушек, разбросанных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Цинтун отбросил рукава и сел на диван. Наконец он взглянул на Мо Тянляо: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ученика зовут Мо Тянляо, приветствую Мастера. - Мо Тянляо быстро шагнул вперед и назвал свое имя, когда казалось, что его хозяин не знал, как обращаться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Тайсюань было немного тех, кто знал его имя, большинство из них только слышали о его титуле - лорд Дуаньтянь.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некоторые сомнения в его сердце, то, что Мастер Цинтун принял его в ученики, было удачей. Теперь ему не придется общаться со слишком большим количеством людей, а Мастер Цинтун находился на очень высоком уровне совершенствования. Этот Мастер мог бы дать ему несколько реальных указателей, в отличие от тех учеников во втором поколении, чье понимание пути совершенствования могло даже не совпадать с тысячной частью того, что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Мо Тянляо не хотел выдумывать вымышленное имя и обманывать своего нового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Цинтун спокойно наблюдал за ним, но в конце концов не назвал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несколько мгновений ждал ответа, затем медленно поднял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тогда церемония…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Практика принятия ученика варьировалась от секты к секте. В то время, когда его забрали, они почти не сделали ничего похожего на церемонию, поэтому у него не было никаких указаний на то, на что может быть похожа церемония. На что может быть похожа практика секты Тяжелого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покачал головой Цинтун, - Покажи мне руку, это превосходительство хочет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становления учеником, естественно, нужно было позволить своему будущему Мастеру проверить свой потенциал и определить его талант. Однако была одна проблема - его дровяной огонь… Мо Тянляо немного заколебался. Этот особый элементальный огонь был естественным сокровищем, и было бы лучше, если бы никто не узнал о нем, прежде чем он восстановит свою первоначальную силу. Однако, когда он взглянул на своего невероятно красивого Мастера, он понял, что было бы трудно получить какие-либо подходящие методы совершенствования от своего Мастера, если бы он скрывал свои особые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мысли пронеслись в его голове в мгновение ока. Мо Тянляо закатал рукав и протянул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хозяин поднял руку, позволяя своему белому рукаву упасть, только чтобы обнажить кожу настолько светлую, что она была почти прозрачной. Он положил два своих длинных пальца на загорелое запястье Мо Тянляо.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почувствовал, как будто его коснулся кусок высококачественного нефрита. Несмотря на то, что пальцы его хозяина были холодными, в них все еще сохранялось легкое тепло. На мгновение его мысли стали бешеными, прежде чем что-то в ситуации показалось ему странным. Он протянул правую руку, так что его хозяин, который стоял перед ним, должен был использовать левую руку, чтобы проверить его пульс. Почему его хозяин вместо этого использовал свою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Мо Тянляо смог догадаться о причине, эти чарующие пальцы отодвинулись.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Цинтун молча смотрел на своего нового ученика, прежде чем встать со своего места и бросить нефритовый свиток прямо в лицо Мо Тянляо: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Изучи это сам, не беспокой меня, если нет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свое слово, Цинтун ушел, снова отбросив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во внутренний зал с грохотом открылся, затем так же быстро закрылся, и несравненная красота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снял нефритовый свиток со своего лица и ошеломленно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смертный, который даже не научился втягивать ци в свое тело, он должен был изучить самосовершенствование с помощью этого нефритового свитка? Мастер, вы что-то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нефритовый свиток с собой, когда вышел из главного зала. Мо Тянляо присел у входа на корточки, посмотрел на сверкающую радужную ци в воздухе, затем на нефритовый свиток в своих руках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внезапно заблокировала солнечный свет, согревающий его лицо, заставив Мо Тянляо взглянуть вверх. Перед ним стоял человек в простой парчовой мантии. Судя по внешности, на вид ему было за тридцать. Мужчина сейчас с улыбкой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внезапно вспомнил, что может попросить совета у своих товарищей-учеников. Втянуть ци в свое тело было настолько незначительным шагом, что ему не понадобился бы его Учитель, чтобы обучать этому лично. Используя это как прикрытие, он мог затем приступить к основным этапам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Мо Тянляо немедленно встал и улыбнулся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шисюн, как мне к тебе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Мо Тянляо выглядел молодо, когда он пытался тепло улыбнуться, он издавал вид наивного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промелькнул на лице человека, и он внезапно почтительно поклонился: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 Сухэн, ученик во втором поколении секты Тяжелого Облака. Шишу, пожалуйста, назови имя этого ученика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Сухэн пришел, чтобы временно позаботиться о нем. Когда он проводил Мо Тянляо в его жилые помещения, он объяснил общее положение секты Тяжелого Облака. Только тогда Мо Тянляо узнал, что его прекрасный Учитель пока принял только двух учеников. Все ученики этой ветви во втором поколении были обучены его старшим шисюном. Однако его старший шисюн рискнул покинуть секту для обучения, поэтому Мо Тянляо теперь был вторым по должности в обители Вокин.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занимал высокое положение, никто не осмелился бы приказать ему выполнять какие-либо обязанности, но это также означало, что никто не был квалифицирован, чтобы научить его ... Мо Тянляо почувствовал, что у него началась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новой резиденцией был небольшой двор во дворце Циннин. Мебель здесь была очень качественной. Отпустив разговорчивого Сухэна, он сел на кровати, скрестив ноги, и осторожно прижал нефритовый свиток ко лбу. Мо Тянляо решил сначала посмотреть, какой метод совершенствования дал ему Учитель, прежде чем делать что-либо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культивации должны соответствовать культиватору.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него были атрибуты земли и огня, поэтому он знал наизусть все упражнения с землей и огнем. Огонь мог усилить землю, поэтому он в основном использовал техники земли. Теперь, когда он стал природным атрибутом дерева, вместе с огнем, который он не умел использовать, он мог применять только техники, использующие дерево или огонь. Дерево породило огонь, поэтому отныне ему придется использовать огонь в качестве основного атрибута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элементов дополняли друг друга. Для кого-то с двойными духовными качествами, если бы у них было два дополнительных элемента, таких как дерево и огонь, они могли бы достичь большего с меньшими усилиями. Таким образом, их скорость совершенствования может быть даже лучше, чем у кого-то с одним признаком духа. Однако, если бы эти два элемента были полными противоположностями, такими как вода и огонь, тогда практикующий не смог бы использовать оба типа техник одновременно, поэтому его наступательная сила может даже не сравниться с кем-то с тремя атрибутами!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мало что знал о методах работы с деревом, поэтому ему нужно было найти Мастера, чтобы тот научил его. Поскольку сейчас у него ничего не было со своим именем, было бы трудно найти даже полноценный метод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нефритовый свиток коснулся его лба, его могущественная божественная душа мгновенно перелистала содержимое свитка. Свиток содержал особый метод культивирования под названием Техника Воспламенения Дерева, который очень хорошо подходил для культиваторов с атрибутами дерева 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был приятно удивлен. Он быстро прочитал первую главу, прежде чем медленно открыть глаза. На его лице было довольно своеобразное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прочитать только одну главу этого каждый день, что сильно сбивало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первая. Раздел плодовых деревьев. Деревья на южной горе зажигают благоуханием фруктов. Найдите оленя, подожгите его на костре.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глубоко в горах с высокой концентрацией ци, на южной горе, обращенной к солнцу с особым ароматным фруктовым деревом, он должен был срубить дерево, выследить оленя, затем зажечь дрова и зажарить оленя. Это все для первой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этой технике совершенствования не было чего-то…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и его шисюн принадлежат к одному поколению, так как у них один и тот же хозяин. Однако Сухэн - ученик этого шисюна, поэтому он на одно поколение ниже Мо Тянляо.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Тянляо пытается называть его шисюн(старший брат) и обращаться к нему как к старшему, было бы очень неуважительно, если бы Сухэн принял это обращение, поэтому Сухэн сразу же поправляет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Думайте об этом как о генеалогическом древе, где ваш хозяин = ваш «отец», а ваш дядя назовет вас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Мини-глоссарий: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 термин, используемый для обозначения пожилого мужчины-практикующего.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Шишу - буквально «учитель-дядя», термин, используемый для обозначения практикующего, у которого тот же Учитель, что и у вашего Учителя (например: у Цинтуна есть 2 ученика, Мо Тянляо и его старший шисюн, который еще не появился, любые ученики его шисюна назвали бы его шишу, как дядюшку).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http://bllate.org/book/14170/1247626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