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Меня зовут Чифэн, я старший из учеников второго поколения под руководством лидера секты. Все вы можете называть меня шисюн. - После этого веселого вступления узкоглазый мужчина на ходу объяснил правила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Горный хребет, который секта Тяжелого Облака объявила своей территорией, называлась Небесными Землями. На территории было три главных горных пика и семьдесят два жилища. Мастерами ветвей на каждой вершине были три сильнейших практикующих в секте, у которых был один и тот же учитель: Мастер Сюаньцзи, Мастер Тяньлан и Мастер Цинтун. Мастер Тяньлан был лидером секты и заботился о большинстве дел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второго поколения или ниже жили в семидесяти двух обителях, в то время как непосредственные ученики трех Мастеров ветвей, или ученики первого поколения, жили на горных вершинах со своими учителями. Время от времени они ходили на занятия в другие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Чифэн был первым учеником первого ученика Мастера секты, поэтому он занимал самое высокое положение среди учеников второго поколения. Сказать им называть его шисюн уже было уступкой с его стороны, поскольку большинство из этих новичков, вероятно, станут учениками в третьем поколении. Однако всегда могут быть люди, которые могут стать учениками в первом поколении, и в этом случае ему придется с уважением называть их шибо.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достигли вершины каменных ступеней, где их встретил вид длинного веревочного моста. Мост был переброшен через две высокие скалы и выглядел довольно обыкновенно. Веревки были из пеньки, а доски на мосту - из дерева. Он должен был быть не менее 2,5 километров в длину. Что было особенно важно, так это отсутствие каких-либо веревок, за которые можно было бы держаться по бокам. Мост выглядел очень устрашающе, поскольку его раскачивал горный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произошло у входа, никто из новичков не решился недооценить этот веревочный мост. Все они пытались угадать, каким сокровищем может быть этот мост. Мо Тянляо снова дернулся. Этот мост был именно таким: обычный мост из пеньковой веревки и потертых деревянных досок. Во всяком случае, впечатляла сама длина веревки. У кого может хватить силы воли сделать столько веревки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стоял у моста и смотрел вперед. Вдали виднелись очертания семидесяти двух гор с тремя главными вершинами, собранными в центре. Здесь свободно текла плотная духовная ци, по крайней мере в пять раз более концентрированная, чем у входа. Ци на трех главных вершинах была настолько насыщенной, что время от времени в воздухе возникали разноцветные проблески. Как и ожидалось, это было отличное место для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Чифэн уже ступил на веревочный мост. Он не использовал ци и устойчиво стоял только своими двумя ногами. Он указал заявителям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качающийся веревочный мост, а затем на бездну под ним, все еще смертные соискатели исполнились опасений 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этого достаточно, чтобы вас напугать, ребята? - Девушку, несущую лису, звали Чишан. Она прямо сейчас нахально улыбалась им. - Если вы напуганы, ничего страшного, вы можете просто пойти этим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указала на восток, где они могли видеть другого ученика, Чиюаня, ведущего группу людей по другой горной тропе.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кандидаты с тремя или более духовными атрибутами. Они были недостаточно хороши, чтобы встретиться с Мастером секты, поэтому их отправили прямо в различные обители. Те, у кого немного лучший потенциал, могут быть выбраны учениками во втором поколении, но те, у кого средний потенциал, просто станут внешними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Претенденты с высоким потенциалом и гордостью больше не осмелились сказать. Они дрожали, борясь со своим страхом и ступая на веревочный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Гибкая веревка и тонкие деревянные доски моста раскачивались всякий раз, когда проходили горные ветры, как волнистая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 В тот момент, когда раздался крик, спокойного и уравновешенного Мо Тянляо кто-то схватил за руку. Он не мог не обернуться, нахмурившись, и уставился на бледного молодого человека, который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П-помедленнее… - Молодой человек был одет довольно богато; он выглядел как молодой господин, которого обожали в мире смертных. Как он мог раньше сталкиваться с подобными ситуациями?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приподнял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мосту нужно идти быстрее, иначе упадешь.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тебе не верю! Притормози немного! - Молодой человек отказался отпускать руку Мо Тянляо,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наклон вверх его губ медленно превратился в тонкую линию. Мо Тянляо сделал два осторожных шага вперед, прежде чем внезапно споткнулся.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молодой человек в шоке быстро отпустил свою руку, боясь, что Мо Тянляо сбросит его с моста, если он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двигаться вперед первым. - Не дожидаясь ответа молодого человека, Мо Тянляо уже восстановил равновесие и побежал вниз по мосту, как по ровной местности. После этого он прыгнул на другую сторону ущелья сразу за Чифэном.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который рассчитывал на других, присел на корточки на мосту. Он крепко ухватился руками за обе стороны моста и понемногу продвигался вперед, преграждая путь тем, кто стоял позади него, заставляя их делать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сейчас просто отреагировал согласно своей природе. Лорд Дуаньтянь не имел привычки быть добрым к другим. Когда он наконец приземлился на противоположной скале, он почувствовал небольшое сожаление. Последовательные секты обычно любили притворяться добродетельными. Не сочтут ли они его предыдущие действия слишком эгоистичными и ограниченными?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Узкие глаза Чифэна превратились в еще более маленькие повернутые вверх полумесяцы, когда он улыбнулся Мо Тянляо.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Чишан прыгнула с лисой на руках, она посмотрела на него и усмехнулась: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довольно интересный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был слегка ошеломлен их реакцией. Разве последовательные секты не поддерживали добродетели «совместной работы» и «дружбы»?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смог проанализировать это дальше, из гор вырвался красный луч света, и красивый мужчина в красной мантии появился у моста: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секты ждал некоторое время, почему вы здесь бездельничаете?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 Чифэн и Чишан немедленно поклонились мужчине, первому ученику лидера секты Янли, под углом 90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мы бездельничаем… - Чишан надулся и посмотрел на веревочный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одного взгляда на черепах на мосту, чтобы Янли вспыхнул: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Куча бездельников!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немедленно поднял руку и перевернул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мост был не очень устойчивым, поэтому это движение заставило его вращаться и бросить всех людей на него вниз на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 - Их крики затихли, и примерно в тридцати футах под мостом загорелся синий узор. Красиво замысловатый узор оказался набором заклинаний, который мгновенно перебросил всех упавших претендентов на сторону утеса, на котором они стояли.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секта сама по себе была… довольно интересной.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перехода по веревочному мосту это была еще одна бесконечная серия каменных ступеней. Наверху ступеней было три радужных мостика, каждый из которых указывал на одну из главных вершин. Все последовали за Янли на ту, что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Высокие мосты цвета радуги были сделаны из кристаллов, чтобы они могли видеть сквозь них и замечать птиц, летающих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радужного моста был большой зал шириной около тридцати футов. У него был величественный вид, а в верхней части входа были написаны слова «Зал Тяжелого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здесь секта Тяжелого Облака проводила конференции и принимала другие секты, когда они приезжали в гости. Жилые помещения Мастера Тяньлана располагались за Залом Тяжелого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зал собралась группа учеников во втором поколении, все в одеждах разного цвета. Заметив прибытие Янли, они в унисон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Посередине зала не было опорных колонн, поэтому он выглядел очень просторным. Под гладкой поверхностью пола были нарисованы замысловатые узоры, и они мерцали зеленым светом, когда они наступали на них. В центре зала стоял человек, одетый в черно-белую мантию культиватора и простую нефритовую корону на макушке, спиной к ним и руками, заложенными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Мастера секты, - приветствовал Янли.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секты медленно повернулся, открывая всем свое лицо. На вид ему было за тридцать; у него были длинные усы, слегка отстраненная аура и дружелюбная улыбка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Тяньлан выглядел так, как большинство людей представляют, когда думают о божествах!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повезло принять в нашу секту талантливых молодых людей с таким потенциалом, как вы. - У мастера Тяньлана была улыбка на лице, когда он говорил добрым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смело весь страх и недовольство в сердцах молодых людей, которые, наконец, выразили волнение в своих выражениях.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посмотрел вниз. Он не мог ощутить уровень совершенствования Мастера Тяньлана, а это означало, что уровень совершенствования Мастера секты мог быть даже выше, чем тот, которого он достиг в своей предыдущей жизни. Здесь лучше было оставаться в тени, на случай, если в нем что-нибудь заметят.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секты произнес короткую и вежливую речь, прежде чем передать вещи Янли, который зачитал правила секты и позаботился об остальных процедурах.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соискателей здесь будут отправлены в Обитель Тысячи Ростков, чтобы практиковать совершенствование вместе с тамошними учениками во втором поколении. Как только они сформируют свой фундамент, они могут найти Мастера для дальнейшего обучения в соответствии с их уровнем навыков. Однако были и исключения. Сегодня с ними будут встречаться три Мастера ветвления и несколько учеников в первом поколении. Если они попадутся на глаза кому-либо из них, их сразу же примут в качестве непосредственных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они считались внутренними учениками, прямые ученики и обычные ученики, выбранные позже, занимали разные должности в секте. Обычные ученики были точно такими же, как ученики в частной школе, где мастера участвовали только в преподавании в класса и оценке домашних заданий. В отличие от них, прямые ученики были подмастерьями, постоянно служили рядом со своими мастерами и терпели любые придирки и ругань. Конечно, преимущества значительно перевешивали недостатки. Например, прямые ученики могли иметь в своем доме личную кухню или изучить какую-нибудь крутую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Янли закончил свои объяснения, над ними появились три больших сиденья. Перед сиденьями также была круглая платформа. Мастер Тяньлан подпрыгнул и мягко приземлился на сиденье в центре. Пятеро его прямых учеников стояли прямо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молчания Мастер Тяньлан слегка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Сюаньцзи?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по небу пронесся черный луч света. Когда луч погас, появился человек, одетый в лазурь, и повел группу учеников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Сюаньцзи был высоким и стройным, его острые скулы подчеркивали его чистую красоту. Однако его глаза были ледяными, и, похоже, с ним было нелегко ладить. Он влетел в большой зал, словно порыв ветра, и уселся на свое место, не глядя ни на кого из собравшихся новичков. После единственного кивка Мастеру секты, он сузил глаза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все, присмотритесь и посмотрите, может ли кто-нибудь вам понравиться, - улыбнулся Мастер Тяньлан и жестом показал ученикам первого поколения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поднял глаза и посмотрел на пустое сиденье на востоке. Разве Мастер секты не собирался дождаться прибытия Мастера Цинтун, прежде чем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сиденья выглядели довольно похожими, но между ними было несколько ключевых отличий. Сиденье Мастера секты было простым, но внушительным, в то время как сиденье Мастера Сюаньцзи было покрыто слоем черного шелка. Что касается сиденья Мастера Цинтуна, его сиденье было задрапировано слоем шелка русалки, а по бокам свисал еще один слой полупрозрачной ткани. На сиденье не было никого и учеников, стоявших под ним, так что это выглядело довольно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Цинтун проводит большую часть своего времени в закрытом самосовершенствовании и не часто принимает учеников, - объяснил любезный Мастер секты, увидев смущение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спокойно смотрел на пустое сиденье. Любопытство к таинственному мастеру Цинтуну пробивалось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новичка с атрибутами единого духа были быстро выбраны мастером Сюаньцзи и учениками первого поколения мастера секты соответственно. Другой человек с атрибутом божественного духа был немедленно принят мастером Сюаньцзи в качестве прямого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собирается стать учеником Мастера секты, это означает, что его положение будет намного выше, чем наше…, - прошептали друг другу два молодых человека, стоявшие позади Мо Тянляо.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ученики закончили выбирать урожай, остальных новичков нужно было отправить в обитель Тысячи Ростков. Как человек с двойными духовными качествами, Мо Тянляо не был выбран в качестве прямого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Мастер Тяньлан внезапно позвал толпу и уставился на Мо Тянляо с глубоким смыслом: - Ты,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Мо Тянляо бешено колотилось от беспокойства, но он все же послушно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Мастер секты собирался что-то сказать, с востока пронесся яркий белый свет, и ученик за пределами зала объявил: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Цинтун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секты и мастер Сюаньцзи были явно удивлены. Все присутствующие ученики начали кланяться еще до того, как в зал вошел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Белоснежная фигура легко вошла и уселась на сиденье к востоку. Человек был одет в белоснежную мантию, а вокруг него была накинута длинная тонкая шаль из шелка русалки. Когда он сел, концы длинной полоски шелка упали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рукавами, обнажив свои изящные и тонкие пальцы. Легкий ветерок раздвинул шаль и обнажил под ней невероятно красивое лицо. Его глаза были ясны, как снежные горные источники, а его аура была чистой и благородной, недостижимой бессмертной.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видел множество красавиц в своей прошлой жизни, но не было никого, кто мог бы сравниться с мужчиной перед ним сейчас. Он был мгновенно ошеломлен красотой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спокойный и собранный демонический лорд был затронут, что еще оставалось неопытным молодым новичкам?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Хммм! - Мастер Цинтун тихо фыркнул. Каким-то образом, даже при том, что его голос был сладким, когда звук дошел до ушей новоприбывших, он внезапно раскололся, как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людей, осмелившихся смотреть на Мастера Цинтуна, немедленно побледнели. Они поспешно склонили головы в поклоне, потеряв мужество.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 Тянляо не мог отвести взгляд. В своей прошлой жизни он был полностью очарован всем прекрасным, будь то сокровище или люди. Таким образом, желающие его благосклонности посылали ему всевозможных красавиц. Но ни одна из этих «красоток» не могла сравниться с белоснежным красавцем перед ним сейчас. Отбросить этих одаренных красоток и использовать их в качестве ручного труда, чтобы разжечь огонь в его кузнице, в конце концов, было для них хорошим применением!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именах Мастеров ветвлений есть намёки на то, что должно произойти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Тяньлан (天 琅 真人) - звучит в точности как «небесный волк» при чтении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Сюаньцзи (玄机 真人) - глубокие 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Цинтун (清 潼 真人) - ясные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обеспечит некоторый контекст, когда будут раскрыты определенные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http://bllate.org/book/14170/1247625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