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зовут Чифэн, я старший из учеников второго поколения под руководством лидера секты. Все вы можете называть меня шисюн. - После этого веселого вступления узкоглазый мужчина на ходу объяснил правила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который секта Тяжелого Облака объявила своей территорией, называлась Небесными Землями. На территории было три главных горных пика и семьдесят два жилища. Мастерами ветвей на каждой вершине были три сильнейших практикующих в секте, у которых был один и тот же учитель: Мастер Сюаньцзи, Мастер Тяньлан и Мастер Цинтун. Мастер Тяньлан был лидером секты и заботился о большинстве дел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второго поколения или ниже жили в семидесяти двух обителях, в то время как непосредственные ученики трех Мастеров ветвей, или ученики первого поколения, жили на горных вершинах со своими учителями. Время от времени они ходили на занятия в другие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Чифэн был первым учеником первого ученика Мастера секты, поэтому он занимал самое высокое положение среди учеников второго поколения. Сказать им называть его шисюн уже было уступкой с его стороны, поскольку большинство из этих новичков, вероятно, станут учениками в третьем поколении. Однако всегда могут быть люди, которые могут стать учениками в первом поколении, и в этом случае ему придется с уважением называть их шибо.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достигли вершины каменных ступеней, где их встретил вид длинного веревочного моста. Мост был переброшен через две высокие скалы и выглядел довольно обыкновенно. Веревки были из пеньки, а доски на мосту - из дерева. Он должен был быть не менее 2,5 километров в длину. Что было особенно важно, так это отсутствие каких-либо веревок, за которые можно было бы держаться по бокам. Мост выглядел очень устрашающе, поскольку его раскачивал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произошло у входа, никто из новичков не решился недооценить этот веревочный мост. Все они пытались угадать, каким сокровищем может быть этот мост. Мо Тянляо снова дернулся. Этот мост был именно таким: обычный мост из пеньковой веревки и потертых деревянных досок. Во всяком случае, впечатляла сама длина веревки. У кого может хватить силы воли сделать столько веревки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стоял у моста и смотрел вперед. Вдали виднелись очертания семидесяти двух гор с тремя главными вершинами, собранными в центре. Здесь свободно текла плотная духовная ци, по крайней мере в пять раз более концентрированная, чем у входа. Ци на трех главных вершинах была настолько насыщенной, что время от времени в воздухе возникали разноцветные проблески. Как и ожидалось, это было отличное место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Чифэн уже ступил на веревочный мост. Он не использовал ци и устойчиво стоял только своими двумя ногами. Он указал заявителям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качающийся веревочный мост, а затем на бездну под ним, все еще смертные соискатели исполнились опасений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этого достаточно, чтобы вас напугать, ребята? - Девушку, несущую лису, звали Чишан. Она прямо сейчас нахально улыбалась им. - Если вы напуганы, ничего страшного, вы можете просто пойти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восток, где они могли видеть другого ученика, Чиюаня, ведущего группу людей по другой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кандидаты с тремя или более духовными атрибутами. Они были недостаточно хороши, чтобы встретиться с Мастером секты, поэтому их отправили прямо в различные обители. Те, у кого немного лучший потенциал, могут быть выбраны учениками во втором поколении, но те, у кого средний потенциал, просто станут внешними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Претенденты с высоким потенциалом и гордостью больше не осмелились сказать. Они дрожали, борясь со своим страхом и ступая на веревочный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Гибкая веревка и тонкие деревянные доски моста раскачивались всякий раз, когда проходили горные ветры, как волнистая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 тот момент, когда раздался крик, спокойного и уравновешенного Мо Тянляо кто-то схватил за руку. Он не мог не обернуться, нахмурившись, и уставился на бледного молодого человека, который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П-помедленнее… - Молодой человек был одет довольно богато; он выглядел как молодой господин, которого обожали в мире смертных. Как он мог раньше сталкиваться с подобными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мосту нужно идти быстрее, иначе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тебе не верю! Притормози немного! - Молодой человек отказался отпускать руку Мо Тянляо,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наклон вверх его губ медленно превратился в тонкую линию. Мо Тянляо сделал два осторожных шага вперед, прежде чем внезапно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молодой человек в шоке быстро отпустил свою руку, боясь, что Мо Тянляо сбросит его с моста, если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двигаться вперед первым. - Не дожидаясь ответа молодого человека, Мо Тянляо уже восстановил равновесие и побежал вниз по мосту, как по ровной местности. После этого он прыгнул на другую сторону ущелья сразу за Чифэном.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рассчитывал на других, присел на корточки на мосту. Он крепко ухватился руками за обе стороны моста и понемногу продвигался вперед, преграждая путь тем, кто стоял позади него, заставляя их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сейчас просто отреагировал согласно своей природе. Лорд Дуаньтянь не имел привычки быть добрым к другим. Когда он наконец приземлился на противоположной скале, он почувствовал небольшое сожаление. Последовательные секты обычно любили притворяться добродетельными. Не сочтут ли они его предыдущие действия слишком эгоистичными и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Чифэна превратились в еще более маленькие повернутые вверх полумесяцы, когда он улыбнулся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Чишан прыгнула с лисой на руках, она посмотрела на него 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был слегка ошеломлен их реакцией. Разве последовательные секты не поддерживали добродетели «совместной работы» и «дружбы»?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проанализировать это дальше, из гор вырвался красный луч света, и красивый мужчина в красной мантии появился у моста: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ждал некоторое время, почему вы здесь бездельничаете?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Чифэн и Чишан немедленно поклонились мужчине, первому ученику лидера секты Янли, под углом 90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бездельничаем… - Чишан надулся и посмотрел на веревочный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одного взгляда на черепах на мосту, чтобы Янли вспыхнул: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поднял руку и перевернул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мост был не очень устойчивым, поэтому это движение заставило его вращаться и бросить всех людей на него вниз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Их крики затихли, и примерно в тридцати футах под мостом загорелся синий узор. Красиво замысловатый узор оказался набором заклинаний, который мгновенно перебросил всех упавших претендентов на сторону утеса, на котором они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секта сама по себе была… довольно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по веревочному мосту это была еще одна бесконечная серия каменных ступеней. Наверху ступеней было три радужных мостика, каждый из которых указывал на одну из главных вершин. Все последовали за Янли на ту, что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мосты цвета радуги были сделаны из кристаллов, чтобы они могли видеть сквозь них и замечать птиц, летающих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радужного моста был большой зал шириной около тридцати футов. У него был величественный вид, а в верхней части входа были написаны слова «Зал Тяжелого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секта Тяжелого Облака проводила конференции и принимала другие секты, когда они приезжали в гости. Жилые помещения Мастера Тяньлана располагались за Залом Тяжелого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зал собралась группа учеников во втором поколении, все в одеждах разного цвета. Заметив прибытие Янли, они в унисон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зала не было опорных колонн, поэтому он выглядел очень просторным. Под гладкой поверхностью пола были нарисованы замысловатые узоры, и они мерцали зеленым светом, когда они наступали на них. В центре зала стоял человек, одетый в черно-белую мантию культиватора и простую нефритовую корону на макушке, спиной к ним и руками, заложенными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Мастера секты, - приветствовал 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медленно повернулся, открывая всем свое лицо. На вид ему было за тридцать; у него были длинные усы, слегка отстраненная аура и дружелюбная улыбка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Тяньлан выглядел так, как большинство людей представляют, когда думают о божествах!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принять в нашу секту талантливых молодых людей с таким потенциалом, как вы. - У мастера Тяньлана была улыбка на лице, когда он говорил добрым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смело весь страх и недовольство в сердцах молодых людей, которые, наконец, выразили волнение в своих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посмотрел вниз. Он не мог ощутить уровень совершенствования Мастера Тяньлана, а это означало, что уровень совершенствования Мастера секты мог быть даже выше, чем тот, которого он достиг в своей предыдущей жизни. Здесь лучше было оставаться в тени, на случай, если в нем что-нибудь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произнес короткую и вежливую речь, прежде чем передать вещи Янли, который зачитал правила секты и позаботился об остальных процедурах.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соискателей здесь будут отправлены в Обитель Тысячи Ростков, чтобы практиковать совершенствование вместе с тамошними учениками во втором поколении. Как только они сформируют свой фундамент, они могут найти Мастера для дальнейшего обучения в соответствии с их уровнем навыков. Однако были и исключения. Сегодня с ними будут встречаться три Мастера ветвления и несколько учеников в первом поколении. Если они попадутся на глаза кому-либо из них, их сразу же примут в качестве непосредственных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считались внутренними учениками, прямые ученики и обычные ученики, выбранные позже, занимали разные должности в секте. Обычные ученики были точно такими же, как ученики в частной школе, где мастера участвовали только в преподавании в класса и оценке домашних заданий. В отличие от них, прямые ученики были подмастерьями, постоянно служили рядом со своими мастерами и терпели любые придирки и ругань. Конечно, преимущества значительно перевешивали недостатки. Например, прямые ученики могли иметь в своем доме личную кухню или изучить какую-нибудь крутую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Янли закончил свои объяснения, над ними появились три больших сиденья. Перед сиденьями также была круглая платформа. Мастер Тяньлан подпрыгнул и мягко приземлился на сиденье в центре. Пятеро его прямых учеников стояли прямо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Мастер Тяньлан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 небу пронесся черный луч света. Когда луч погас, появился человек, одетый в лазурь, и повел группу учеников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Сюаньцзи был высоким и стройным, его острые скулы подчеркивали его чистую красоту. Однако его глаза были ледяными, и, похоже, с ним было нелегко ладить. Он влетел в большой зал, словно порыв ветра, и уселся на свое место, не глядя ни на кого из собравшихся новичков. После единственного кивка Мастеру секты, он сузил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присмотритесь и посмотрите, может ли кто-нибудь вам понравиться, - улыбнулся Мастер Тяньлан и жестом показал ученикам первого поколения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поднял глаза и посмотрел на пустое сиденье на востоке. Разве Мастер секты не собирался дождаться прибытия Мастера Цинтун, прежде чем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сиденья выглядели довольно похожими, но между ними было несколько ключевых отличий. Сиденье Мастера секты было простым, но внушительным, в то время как сиденье Мастера Сюаньцзи было покрыто слоем черного шелка. Что касается сиденья Мастера Цинтуна, его сиденье было задрапировано слоем шелка русалки, а по бокам свисал еще один слой полупрозрачной ткани. На сиденье не было никого и учеников, стоявших под ним, так что это выглядело довольно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Цинтун проводит большую часть своего времени в закрытом самосовершенствовании и не часто принимает учеников, - объяснил любезный Мастер секты, увидев смущение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спокойно смотрел на пустое сиденье. Любопытство к таинственному мастеру Цинтуну пробивалось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новичка с атрибутами единого духа были быстро выбраны мастером Сюаньцзи и учениками первого поколения мастера секты соответственно. Другой человек с атрибутом божественного духа был немедленно принят мастером Сюаньцзи в качестве прямого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стать учеником Мастера секты, это означает, что его положение будет намного выше, чем наше…, - прошептали друг другу два молодых человека, стоявшие позади Мо Тянляо.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закончили выбирать урожай, остальных новичков нужно было отправить в обитель Тысячи Ростков. Как человек с двойными духовными качествами, Мо Тянляо не был выбран в качестве прямого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Мастер Тяньлан внезапно позвал толпу и уставился на Мо Тянляо с глубоким смыслом: -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Тянляо бешено колотилось от беспокойства, но он все же послушно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Мастер секты собирался что-то сказать, с востока пронесся яркий белый свет, и ученик за пределами зала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Цинтун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и мастер Сюаньцзи были явно удивлены. Все присутствующие ученики начали кланяться еще до того, как в зал вошел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фигура легко вошла и уселась на сиденье к востоку. Человек был одет в белоснежную мантию, а вокруг него была накинута длинная тонкая шаль из шелка русалки. Когда он сел, концы длинной полоски шелка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рукавами, обнажив свои изящные и тонкие пальцы. Легкий ветерок раздвинул шаль и обнажил под ней невероятно красивое лицо. Его глаза были ясны, как снежные горные источники, а его аура была чистой и благородной, недостижимой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видел множество красавиц в своей прошлой жизни, но не было никого, кто мог бы сравниться с мужчиной перед ним сейчас. Он был мгновенно ошеломлен красотой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спокойный и собранный демонический лорд был затронут, что еще оставалось неопытным молодым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Мастер Цинтун тихо фыркнул. Каким-то образом, даже при том, что его голос был сладким, когда звук дошел до ушей новоприбывших, он внезапно раскололся,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осмелившихся смотреть на Мастера Цинтуна, немедленно побледнели. Они поспешно склонили головы в поклоне, потеряв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Тянляо не мог отвести взгляд. В своей прошлой жизни он был полностью очарован всем прекрасным, будь то сокровище или люди. Таким образом, желающие его благосклонности посылали ему всевозможных красавиц. Но ни одна из этих «красоток» не могла сравниться с белоснежным красавцем перед ним сейчас. Отбросить этих одаренных красоток и использовать их в качестве ручного труда, чтобы разжечь огонь в его кузнице, в конце концов, было для них хорошим применением!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именах Мастеров ветвлений есть намёки на то, что должно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Тяньлан (天 琅 真人) - звучит в точности как «небесный волк» при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Сюаньцзи (玄机 真人) - глубокие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Цинтун (清 潼 真人) -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обеспечит некоторый контекст, когда будут раскрыты определенные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