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гора Яньхуо находилась в самой южной точке континента, она находилась довольно далеко как от последовательных сект, так и от мест, где любили собираться демонические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вспомнил, как его преследовали здесь. Он управлял своим высококлассным летающим кораблем около тридцати дней, прежде чем достиг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повернулся, чтобы снова взобраться на гору, намереваясь выкопать столетний огненный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Яньхуо имел странный рельеф. Здесь росло много ценных ингредиентов и духовных трав. За сотни лет блужданий вокруг этой горы Мо Тянляо уже знал, где здесь находится все ценное. Однако у него не было достаточно энергии, чтобы гарантировать, что в этот момент у него не украдут эти драгоценные ингредиенты. У него также не было подходящих инструментов для хранения, которые могли бы сохранить эти ингредиенты свежими, поэтому он мог только выкопать немного низкосортного огненного женьшеня и продать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несколько дней ходьбы, прежде чем он наконец выбрался из гор и достиг города смертных у подножия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довольно оживленным, так как туда и сюда ходили купцы, торгующие лекарственными травами 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нашел лечебницу и продал огненный женьшень. С несколькими сотнями серебряных таэлей в браслете для хранения он отправился искать ресторан, где можно вкусно поесть, а также спросить о нужных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 травы в горах несколько месяцев, поэтому не могу вспомнить дату. Новый год уже прошел? - с улыбкой спросил Мо Тянляо официанта, который ставил на стол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Господин, вы, должно быть, давно застряли в горах, уже начало марта! - Официант улыбнулся в ответ и продолжил: - Сейчас 8371 год по тайсюаньскому календарю, а не 8370!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Мо Тянляо кивнул в знак признательности и взял палочки для еды, чтобы начать есть. Год его смерти был 8024 годом, значит, прошло уже триста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Секта бессмертных пришла искать учеников! - Как только он собирался погрузиться в свои мысли, за соседним столиком началась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Я тоже должен пойти и подать заявление, чтобы стать учеником! -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почти тридцать, кто тебя захочет? - Его друг безжалостно смеялся над ним: - Они принимают только тех, кому меньше шестнадцати лет и хотя бы с одним признаком духа, если только у тебя нет большого духовного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и выйдя из ресторана, Мо Тянляо заметил поток людей, идущих к центру города, все шумно болтали о желании встретить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последовал за ними и издалека посмотрел на «бессмертных», стоявших посреди толпы с надменными выражениями на молодых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были одеты в те же зеленые одежды секты, что и секта Зеленого Облака! Он не мог сдержать хмурого взгляда, который появился на его лице. Самая южная часть континента была местом, где любили собираться демонические культиваторы. К тому же он был намного ближе к демоническим сектам. Почему так называемые последовательные секты искали здесь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первой нашла этого молодого человека! - Из-за толпы раздался голос молодой девушки. Зрители сразу обернулись и увидели молодую госпожу, одетую в голубое платье с широкими рукавами, быстро шагающую по улице. Позади нее было несколько мужчин, одетых в синие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интересное шоу. Тремя сильнейшими сектами среди последовательных сторон были три секты облаков: секта Зеленого Облака, секта Парящего Облака и секта Тяжелого Облака. Похоже, что секте Зеленого Облака и секте Парящего Облака понравился молодой человек с большим потенциалом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шимей, мы пришли первыми, и мы уже встретили родителей этого молодого человека. Его семья согласилась позволить своему ребенку присоединиться к моей секте Зеленого Облака. Я не уверен, что имеет в виду шимей, когда говорит, что вы нашли его первым. - Лидер учеников секты Зеленого Облака сдерживал остальных, которые, казалось, были готовы выскочить, чтобы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его вчера! - Молодая девушка приподняла подбородок, объявляя.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приподнял бровь, нетерпеливо ожидая, что они начнут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нравилась здесь ни одна из двух сект. Тогда обе эти секты принимали участие в охоте на него. С точки зрения Мо Тянляо, секта Зеленого Облака была кучкой лицемеров, в то время как культиваторы секты Парящего Облака были мелкими и злобными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говоришь, что нашла его вчера, оставила ли ты ему какие-нибудь знаки, чтобы… - Ученик секты Зеленого Облака все еще сохранял свое любезное выражение лица, но внезапно повернулся, чтобы взглянуть на толпу посреди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случилось? - Ученик позади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мои глаза сыграли со мной злую шутку. - Магический инструмент, который он использовал для измерения атрибутов духа, внезапно зажужжал, но когда он попытался найти человека, который его активировал, инструмент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тихонько выскользнул из толпы и установил дистанцию   между собой и культиваторами. Он вообще не собирался присоединяться к этим двум сектам. Только что, когда инструмент атрибута духа среагировал на его присутствие, волосы на его затылке встали дыбом. Он мгновенно подсознательно скрыл свое присутствие. Кто знал, что волшебный инструмент перестанет двигаться, как только он это сделает? Таким образом, потенциал божественного деревянного тела был действительно таким, как и ожидалось. Мо Тянляо поспешно покинул город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 был на демонической стороне мира совершенствования, он не собирался возвращаться туда сейчас. Причина этого заключалась в том, что демонические культиваторы уважали только чистую силу. Сейчас ему, как никому, будет тяжело на старте. Лучше было бы вступить в последовательную секту, поскольку их больше заботила внешность и собственная репутация. Ученики могли получать еду и питание, а мастера там не ругали и не били своих учеников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самой важной причиной было… Мо Тянляо поднял зеркало, которое он купил в небольшом уличном киоске, и вздохнул. Он обладал божественным деревом, поэтому, естественно, оно приняло форму его души. В прошлом у него были атрибуты земли и огня, которые очень хорошо подходили для ковки магических инструментов и оружия. Таким образом, его духовный потенциал был довольно средним. Он смог сформировать свою основу только в двадцать семь лет, так что именно тогда он перестал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вместо этого ему было чуть больше двадцати. Хотя ему удалось на несколько лет сбрить свой внешний вид, он все еще был похож на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люди в мире совершенствования действительно видели его лицо раньше, и большинство из них умерло в Долине Смерти. Однако это не было гарантией того, что его никто не узнает. Таким образом, таинственная и затворническая секта Тяжелого Облака стала его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купил себе хорошего коня и направился в сторону города, расположенного примерно в 50 километрах. Это считалось большим городом, и, если он правильно помнил, там был рынок, ориентированный на культиваторов, на котором можно было арендовать несколько верховых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Летающие корабли и мечи относились к оборудованию класса сокровищ и выше. Для управления ими требовались как сильная божественная душа, так и ци, поэтому он не мог использовать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арендовал уродливую птицу по низкой цене на рынке. Оттуда потребовалось целых двадцать дней полета, прежде чем он наконец достиг территории секты Тяжелого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72 высокихе горы, покрытые белым снегом. Вокруг горных вершин плыли, казалось, бесконечные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последний день набора в секту Тяжелого Облака, но перед входом в горы все еще собиралось множество людей. Большинство из них были здесь, чтобы подать заявку на вступление в секту, но были и коммерчески настроенные торговцы, которые открыли небольшие киоски, торгующие чаем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посетил две другие секты в своей прошлой жизни, но никогда раньше не приходил в секту Тяжелого Облака. По сравнению с двумя другими сектами, которые могли похвастаться величественными входами с табличками, вырезанными из высококачественного белого нефрита, или большим мечом, сделанным полностью из черных кристаллов, здесь перед входом стоял лишь круглый камень высотой около десяти футов. Три слова «Секта Тяжелого облака» были просто высечены в камне, и в гору за камнем шла бесконечная узкая вымощенная камнями дорога.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новичков высмеивали скромные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секта выглядит очень бедной, - шептали между собой несколько молодых людей, присоединившихся к секте, указывая на уродливый камень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взглянул на безвредный камень десяти футов высотой и поинтересовался, как бы отреагировали эти молодые люди, если бы они узнали, что ее кусок размером с кулак стоит как минимум сотни духовных камней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толпы началось движение. Мо Тянляо подсознательно отодвинулся, когда огненно-красная фигура пролетела мимо него. Фигура направилась прямо через вход в секту Тяжелого Облака, отчаянно карабкаясь по каменным ступеням. Только на таком расстоянии он понял, что это маленький рыжий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куда ты идешь ?! - Несколько культиваторов с мечами на спине погнались по пятам за маленьким рыжим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вспышка света внезапно вырвалась из уродливой скалы, отталкивая охотников и швыряя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 увидел, что охотники упали, он остановился и довольный сел на каменные ступени. Его хвост качался из стороны в сторону, пока он смотрел, как разворачивается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снова встали на ноги и обнажили свои летающие мечи, намереваясь продолжить охоту, когда новый импульс энергии снова прокатился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создает проблемы ?! - Сразу за входом в секту раздался низкий голос. Подлетели три культиватора, одетые в разноцветные одежды. Первым был мужчина, который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девушка подняла лиса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первыми нашли этого волшебного зверя! - Охотники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Безвредная Скала реагирует на намерение убийства и отталкивает тех, кто пытается причинить вред кому-либо в пределах нашей секты. Чего вы собираетесь достичь, пытаясь убить перед входом в нашу секту Тяжелого Облака! - Лидер секты прищурился. Его голос был смешан с внушительной аурой, созданной его собственной ци, поэтому было ясно, что его совершенствование было намного выше, чем у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охотники наконец пришли в себя и поняли, что каким-то образом гнали лиса до входа в секту Тяжелого Облака. Волшебные звери были очень ценными, поэтому они не хотели отказываться от зверя. Однако их секта была слишком маленькой, и они не могли позволить себе оскорбить секту Тяжелого Облака, поэтому они стиснули зубы и извинились: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перед шисюном, мы были слишком безрассудны в нашем поведении. Пожалуйста, простите наши проступки и верните этого лиса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нашел, тот и хранит. Это правило континента Тайсюань. Волшебный зверь принадлежит тому, кто его поймает, так что теперь он мой! -Девушка обняла лиса и озорно ухмыльнулась. Лисенок, казалось, понимал ее слова и щебетал, как бы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колебались несколько мгновений, разрываясь между жадностью и страхом, но в конце концов у них не было выбора, кроме как сердито уйти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шоу закончилось, трое членов секты Тяжелого Облака начали звать претендентов. Так что они действительно пришли проверить духовный потенциал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не был очень сложным. Суровый мужчина просто объяснил их правила, собрал толпу, а затем оставил все своему младшему ученику, который собирался проверить их духовный потенциал. Девушка не участвовала в процессе, поэтому просто стояла в стороне и играла со своим новым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бессмертные культиваторы начинали как смертные, поэтому их внешность обычно была довольно неоднозначной. Однако трое членов секты Тяжелого Облака были очень красивы. В сочетании с элегантной аурой, которую несли большинство практикующих, три члена секты выглядели ошеломляющими для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молодых людей продолжали смотреть на девушку, можно было подумать, что их глазные яблоки выскочили бы из-за их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оказался где-то в конце очереди. К тому времени, когда подошла его очередь, прошло уже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свою руку, - приказал добродушный мужчина. Как только он послушно протянул левую руку, мужчина вынул трехдюймовую линейку. Линейка была сделана не из золота или нефрита, а из мерцающего полупрозрачного кристалла. Выглядело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Тянляо незаметно расширились. Он создал эту линейку духовного потенциала. В то время это была просто игрушка, которую он сделал для Сяочжао, чтобы он играл в свободное время. Большинство инструментов могут измерять только духовный потенциал человека, но этот также может измерять атрибуты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Атрибуты двойного духа: дерево и огонь. - Как и ожидалось, в то время как обычные измерительные инструменты могли обнаружить только его атрибут дерева, этой линейке также удалось обнаружить его способность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здесь появилась игрушка Сяочжао, его демонический дворец, должно быть, был полностью разграблен. Мо Тянляо был немного подавлен, осознав этот факт. Он тупо последовал указаниям человека и присоединился к группе претендентов с высоким потенциалом.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 атрибутов: золото, дерево, вода, огонь и земля. У большинства людей обычно есть один или несколько из этих атрибутов. Считалось, что те, у кого есть двойные или одиночные атрибуты, обладают высоким духовным потенциалом, в то время как те, кто обладает особенно сильным одиночным атрибутом, обладают божественным духовным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с высоким и нормальным потенциалом были быстро разделены на группы. Именно тогда девушка встала и указала на нескольких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и… вы, вы все дисквалифицированы.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Люди, на которые указали, были шокированы.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ответила им и продолжила указывать на еще несколько человек. Внезапно две трети заявителей были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почему ?? - Толпа требовала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все, - с улыбкой заговорил узкоглазый мужчина, - Наша секта Тяжелого Облака принимает только красивых людей. Те, кого исключили, ваш потенциал все еще довольно высок, вы можете пойти и попробовать вместо этого свою удача в других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не дожидаясь ответа из толпы, он махнул рукой, и дисквалифицированные претенденты были оттеснены в сторону. Затем мужчина развернулся и начал вести оставшихся претендентов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Тянляо дернулся. Значит, секта Тяжелого Облака действительно отбирала учеников по их внешности? На самом деле они не были какой-то замаскированной демонической сектой, верно? Разве не было тех, кто практиковал сексуальные техники, чтобы истощить ци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Мини-глоссарий: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 термин, используемый для обозначения молодой совершенствующейся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 термин, используемый для обозначения молодого совершенствующегося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 термин, используемый для обозначения пожилой совершенствующейся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термин, используемый для обозначения пожилого мужчины-практикующего.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Зеленого Облака (青云 宗) - одна из трех верхних сект на последовательной стороне. Ученики одеваются в зеленое.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Парящего Облака (流云 宗) - одна из трех главных сект на последовательной стороне. Ученики одеваются в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Тяжелого Облака (沃 云 宗) - одна из трех главных сект на последовательной стороне. У учеников нет определенного цвета. Подбирает новых учеников по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