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континенте Тайсюань есть два типа людей: смертные и культиваторы. Культиваторы используют природную духовную энергию, чтобы питать свои тела и обретать достаточно силы, чтобы стать бессмертными и взлететь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вступить на путь бессмертия, практикующие должны пойти против законов природы. Достигнув базовой стадии, три бессмертные души и семь смертных душ практикующего будут медленно сливаться вместе, образуя совершенную божественную душу. Культиваторы не могут присоединиться к циклу реинкарнации без бессмертных и смертных душ, поэтому следующей жизни для них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физического тела, если в течение трех вдохов их божественные души не обретут другое тело, это будет означать конец жизни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естественно, знал все это, так как его уровень совершенствования был уже довольно высок до его смерти. Таким образом, когда грохот весеннего грома разбудил его после бесчисленных месяцев расплывчатого дрейфа, Мо Тянляо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божественная душа покидала тело, оно было похоже на тонкий кусок льда, обнаженный для летней жары, такой же хрупкий, как крыло бабочки. Даже легчайший ветерок мог бы превратить его в ничто. Тем не менее, он все еще дрейфовал, полностью в сознании и со всеми воспоминаниями о своей предыдущей жизни. Он огляделся и обнаружил, что все еще был на хребте горы Яньхуо, но его унесло на другую горную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попытался дотянуться нитью своей божественной души и обнаружил, что он был окутан нежной силой, как будто он был насекомым, запечатанным в янтаре, живым и невредимым.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сохранял сознание, теперь он был просто полупрозрачным шаром света, лишенным каких-либо сил. Все, что мог сделать Мо Тянляо, - это позволить ветрам уносить его по горам. Время летело быстро, и вскоре прошло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тридцатом году своего пробуждения Мо Тянляо уже научился использовать слабую силу, оставшуюся в его божественной душе, чтобы изменить направление, в котором он двигался. Высококлассный культиватор заметил бы его, поэтому он остался в пределах горы Яньхуо.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нескольких сотен лет, чтобы увидеть каждый дюйм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Яньхуо бесконечно извергала огонь на своей вершине, и ничто не могло там расти, кроме одного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было тридцати футов высотой и не имело ветвей; только его обугленный толстый ствол тянулся ввысь. Пламя горы Яньхуо возникало каждый апрель и прекращалось только в декабре. В первые дни весны, когда на вершине не было огня, на этом толстом дереве появлялся слой зеленых почек, которые падали, когда снова начинались пожары.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много лет ковал оружие, поэтому большинство редких ингредиентов в мире он знал как свои пять пальцев. Когда он увидел, как огонь охватил это одинокое дерево, но не поглотил его, в его сердце вспыхнула радость. Это было древнее божественное дерево! Вечное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Вечное, что означает, что оно никогда не перестанет жить; это божественное дерево можно использовать как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не понимал, откуда взялась сила, защищающая его божественную душу, поскольку у него все еще был шанс жить, Мо Тянляо определенно собирался найти подходящее тело, чтобы обладать им и возродиться! Он намеревался найти ребенка с хорошим духовным потенциалом, но даже самый лучший атрибут духа не смог бы сравниться с телом, сделанным из древнего божественного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намеревается идти по пути бессмертия, духовный потенциал был чрезвычайно важен. Чем выше потенциал, тем меньше будет препятствий. Также увеличиваются шансы стать бессмертным. Насколько известно в настоящее время, лучшим духовным потенциалом до сих пор был божественный духовный потенциал. Люди с таким потенциалом могут быстрее впитывать естественную ци, а также обладают более высокими умственными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использовал Вечное древо для своего тела, его потенциал превзошел бы даже тех, кто обладает божественным духовным потенциалом. Само древнее божественное дерево было рождено из естественной ци, поэтому поглощение ци было таким же легким, 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кружил вокруг божественного дерева. Вероятно, это было единственное существующее Вечное древо, поэтому он никак не мог упустить этот шанс. Все, что ему нужно было сделать, это позаимствовать немного божественной молнии и позволить ей поразить себя, а затем медленно вторгнуться и очистить дерево для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какая-то другая божественная душа, у нее не было бы силы обладать даже единственной веткой древнего божественного дерева, но он был другим. Оставив свое физическое тело на несколько сотен лет, он уже усовершенствовал и укрепил свою собственную душу. Он легко сможет пережить один-единственный удар божественной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детали были на месте, все, что ему было нужно, - это божественная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было не так, как если бы он мог просто вызвать божественную молнию, когда ему захотелось. Мо Тянляо мог только продолжать охранять древнее божественное дерево и ждать с терпением, которое он оттачивал за годы работы оружейником, ожидая того дня, когда ударит божественная молния.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Сезоны летели, пока он ждал, и жизнь продолжалась вокруг него. Когда, наконец, пришло время, прошло еще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Kракабум!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рассекла слои темных облаков в небе и ударила в землю. Мо Тянляо поспешно подплыл и ушел с дороги, едва уклонившись от ужасающего удара молнии, обугливавшего все в радиусе 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 лет ожидания пришла долгожданная божественная молния. Тем не менее, это был раунд Молнии девяти бедствий, какая-то незадачливая душа, должно быть, пытается подняться здесь на небеса. Мо Тянляо захотелось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небесного приговора было последним шагом к бессмертию. Пока они смогут пережить испытание молнией, они смогут подняться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испытание было разным для каждого человека. Для некоторых пройти испытание с молнией было бы так же легко, как пройти через моросящий дождь с крошечными пальцами, сверкающими молнией. Для других это может быть потрясающее бедствие, которое закончится только тогда, когда человек будет превращен в пепел. Эта Молния девяти бедствий… принадлежала последнему типу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мог только использовать свое жалкое количество энергии души, чтобы изо всех сил уклоняться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молнии длилось целый день и ночь, прежде чем заряды начали ослабевать. Мо Тянляо увидел, что время пришло. Стиснув зубы, он закрыл глаза и бросился к божественному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его души раздался потрясающий шум. Мо Тянляо чувствовал, как каждый дюйм его божественной души раскалывается, прежде чем его насильно затолкали во что-то твердое и жесткое. Он хотел заорать от боли, но без тела он не мог издать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дерево казалось, сопротивлялось вторжению души из чистого инстинкта. Несмотря на то, что проходящая через него боль чувствовала, что она собиралась разорвать его душу на части, Мо Тянляо держался за последнюю часть своего сознания и толкнул свою душу в похожие на паутину меридианы Вечного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времени продолжал сыпаться, и душа Мо Тянляо становилась все слабее, но Вечное древо оставалось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Нет! Я уже сто лет жду, не позволю этому дереву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защищавшая его душу, казалось, отреагировала на его решимость. Он медленно ослабил щит вокруг своей души, когда нежная и теплая энергия начала вливаться в него, наконец сливаясь воедино. Мо Тянляо чувствовал себя так, будто только что вышел из горячей ванны, чувствуя себя комфортно и отдохнувшим. Как только таинственная сила слилась с ним, божественное дерево, казалось, перестало сопротивляться его вторжению!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девяти бедствий продолжалась семь дней и семь ночей. Этот несчастный практикующий, проходящий испытание, уже превратился в пепел.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свирепый шторм прошел,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случилось это в марте, когда огни горы Яньхуо утихли, а Вечное древо было покрыто зелеными листьями. Божественное дерево медленно сжималось и искажало свою форму, пока, наконец, не появился высокий и стройный мужчина. Его брови были резко скошены, а волосы коротко стрижены; этот странно красивый мужчина был недавно рожденным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почувствовав землю под своими ногами после сотен лет дрейфа бесформенной души, Мо Тянляо захотелось закричать в небеса и снова почувствовать себя живым. Однако, обо всем по порядку, ему нужно было найти комплект подходящей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смог сформировать тело из божественного дерева, он не мог заставить одежду появиться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встряхнул своими слегка окоченевшими конечностями и зашагал прочь, направляясь к гигантскому кратеру где-то у подножия гор. После семи дней и ночей молний окружающая зелень и камни также обратились в пепел вместе с неудачливым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местность ощущениями своей души и не обнаружив ни одной оставшейся души, Мо Тянляо издал облегченный вздох. Если бы кто-то украл его тело сразу после того, как он потратил столько усилий, чтобы заполучить его, это было бы серьезной несправедливостью. Его губы скривились в непринужденной усмешке. Крайне редко душа могла выжить достаточно долго, чтобы получить другое тело, какая безумная удача ему выпала?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немного покопался в кратере. Большая часть духовного оружия практикующего была уничтожена. После полудня поисков нашел только браслет для хранения. Браслет был просто черного цвета и, похоже, не имел какой-либо особой марки. Поскольку культиватор уже умер, его знак души на браслете также исчез, поэтому Мо Тянляо мог получить доступ к внутреннему пространству.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хранения в браслете было маленьким, и в нем хранились только несколько запасных духовных камней и несколько комплектов одежды. Мо Тянляо приподнял бровь со странным выражением лица. Этот браслет был инструментом, который он сделал в своей прошлой жизни. Время не было заморожено в хранилище, и в нем нельзя было хранить спиртовые травы или пилюли. Место было довольно маленьким. Единственным положительным моментом было то, что он мог отражать божественную молнию. Тот культиватор, должно быть, купил его, потому что слышал, что он может пережить испытание молнией, но на самом деле эта способность распространялась только на сам браслет, а не на его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потер нос и на минуту помолчал о бедном культиваторе. Затем он достал темный комплект одежды и внимательно его осмотрел. Убедившись, что на нем нет никаких идентификаторов сект и что это не какое-то высокоуровневое оборудование, он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были одежда и деньги, пришло время покинуть гору. Мо Тянляо весело щелкнул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палец загорелся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Тянляо расширились от шока. Он смотрел на сверкающее маленькое пламя, танцующее на кончике его пальца, которое имело оттенок зеленого. Если глаза его не обманывали, то это был... древесный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земле были особые виды огня, такие как каменный огонь, ледяной огонь и т. д. Этот тип огня возник из других элементов, поэтому он имел некоторые особые характеристики. Кто бы мог подумать, что на Вечном древе за тысячи и тысячи лет разразился дровяной огонь? Этот дровяной огонь обладал непреходящей чертой божественного дерева. Если бы он использовал его для изготовления оружия, уникальные свойства материалов были бы переданы без каких-либо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удавалось найти дровяной огонь в своей предыдущей жизни даже после поисков по миру, но теперь эта неожиданная удача внезапно упала ему на колени. Мо Тянляо все еще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несколько дней, чтобы привыкнуть к своему новому чит-оружию, прежде чем отправиться в Долину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Долине Смерти умерло так много практикующих, что их негодование все еще витало в воздухе. Он не мог приблизиться к этому месту со своей хрупкой божественной душой, но теперь, когда у него было новое тело, он хотел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покрыта дырами, а невысокое дерево все еще стояло одиноко. Мо Тянляо присел у дерева и осмотрел дупло размером с кулак. Спустя столько лет котенка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Сяочжао был особенным волшебным зверем. Тогда, когда он взял котенка с намерением сделать его своим слугой, Мо Тянляо по уши влюбился в симпатичного маленького пушистого комочка. Таким образом, когда Мо Сяочжао отказался заключить с ним кровный контракт, он не стал настаивать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испорченный меховой комочек ... Ему было интересно, как он выжил без его нежной заботы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своего кота, но без связанного кровью контракта. Чтобы найти своего питомца, Мо Тянляо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имел с собой всю силу своей божественной души, в его новом теле вообще не было никакого совершенствования. Без реальной силы он не сможет отомстить за свою смерть. Мо Тянляо вздохнул. Ради своих планов на будущее ему придется найти секту, чтобы оставаться в ней и тренироваться, пока он не восстановит свой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знаком с совершенствованием, в основном каждый смертный имеет определенный потенциал для этого. Этот потенциал влияет на то, насколько быстро вы можете поглощать ци и продвигаться по уровням совершенствования. У каждого также есть некоторые атрибуты / элементы, такие как земля, дерево, золото, огонь и вода. Те, у кого есть один особенно сильный атрибут духа, как правило, очень быстро прогрессируют, поэтому их называют людьми с божественным духовным потенциалом (天 灵 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Тянляо взял на себя божественное дерево, у него теперь есть тело с атрибутом дерева. А так как божественное дерево так долго стояло на вершине вулкана, в нем развился дровяной огонь (木 中 火 буквально «огонь в дровах»), что также придало ему атрибут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потенциал (根骨) - влияет на то, насколько быстро вы можете поглощать ци и продвигаться по уровням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 духа (灵 根) - тип элемента, такой как земля, дерево, золото, огонь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