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самой южной части континента Тайсюань, на горе Яньхуо, которая круглый год извергала сильное пламя со своей вершины и охватывала радиус 150 км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света, исходящий из севера, промчался мимо и устремился в отдаленную горную долину. Бесчисленные яркие и тусклые проблески света следовали за ними, как рой разъяренных шершней. Они гнались за полосой света без остановки, намереваясь разорвать ее в клочья!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Изношенный летающий корабль под ногами человека уже достиг конца своей жизни; еще до того, как он приземлился, корабль мгновенно превратился в мелкую пыль. Мо Тянляо упал на землю и быстро свернулся калачиком, чтобы он мог перекатиться и смягчить удар. Когда он катался по земле, новый слой травы и грязи был добавлен к его уже изодранной и рваной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вулкана не росло ни одной травинки, но его склоны были покрыты зеленью. Вершины окружающих гор поднимались высоко в небо и были окутаны облаками. Эта горная долина располагалась между двумя высокими горами, поэтому земля здесь была довольно плоской и покрытой яркой зеленой травой. Единственной особенностью здесь было короткое и толстое дерево, которое выделялось посреди плоской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тяжело дышал и с трудом двинулся к этому невысокому дереву. В его ногах почти не осталось сил, поэтому он подтянулся руками и прислонился к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он бегал уже 39 дней. Все духовное оружие, которое он нес, было израсходовано, и вся энергия в его теле растрачена. Он попытался собрать оставшуюся ци в своих меридианах, вызвав резкую боль в даньтяне, когда он закашлялся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никогда не выглядел таким несчастным с тех пор, как он сделал себе имя как демонический оружейник. Вспоминая, как он опустился до этого момента, он всего лишь пытался использовать какие-то необычные материалы, чтобы выковать оружие, благодаря приливу вдохновения. Кто мог ожидать, что сами небеса отреагируют на ковку? Небеса объявили о создании божественного оружия, давая понять всему миру совершенствования, что лорд Дуаньтянь создает оружие, способное уничтожить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Мягкий зов из его груди привлек его внимание. После этого крошечная белая лапка появилась из дыры в его мантии. Владелец лапы немного пошевелился, прежде чем сообразил, что это был не воротник, из которого обычно выглядывал, а крошечная новая дырочка, созданная сегодня. Во вспышке гнева он провел по ткани когтями наружу, еще больше расширив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последнее духовное оружие, которое носил лорд Дуаньтянь, пало от кошачьих когтей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это был последний предмет одежды твоего хозяина, не мог бы ты позволить мне умереть с достоинством? - Мо Тянляо вытер уголок рта и беспомощно опустил голову. Он смотрел, как маленький белый меховой комок выполз из проделанной им дыры и с презрением тряс своими заляпанными травой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Шариком оказался красивый белый котенок. Его мех был чистым, как свежий снег, а глаза - яркими и прозрачными, как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присел на грудь Мо Тянляо и молча наблюдал за ним. Красивое лицо Мо Тянляо теперь было залито кровью. В глазах красивого котенка мужчина стал еще уродливее. Таким образом, котенок выпрямился и поднял лапу, готовясь ударить Мо Тянляо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схватил эту маленькую лапу и поцеловал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Тянляо, тебе больше некуда бежать! - Прежде чем мужчина и котенок успели попрощаться, прибыли эти «шершни».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горной долине теперь собирались всевозможные летающие корабли, от мечей до кораблей, с культиваторами из различных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толкнул котенка в дупло дерева позади себя и лениво прислонился к дереву, наблюдая за людьми перед ним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его врагов, его старых друзей и его подчиненных ... Последовательных практикующих, демонических культиваторов и даже «доброжелательных» буддийских практикующих смотрели на него из толпы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Дуаньтянь, немедленно прекрати это бесплодное сопротивление и передай божественное оружие, чтобы мы могли оставить эту неприятность позади, - нараспев произнес старейшина Юньхэ из секты Зеленого Облака, поглаживая свою длинную белую бороду, само воплощение праведности.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Юньхэ, старый пердун, перестань выпендриваться, - возразил великий старейшина Кугу из секты Тысячи призраков с угрожающим смешком. Он вскинул небольшое черное знамя, взмахнув рукой: - Если ты знаешь, что для тебя хорошо, то передай божественное оружие, и я быстро отправлю тебя в путь! В противном случае я позволю тебе попробовать это пожирающее душу знамя!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Воззвание великого старейшины Кугу заставило окружающих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оружия в этом мире можно разделить на шесть различных классов.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смертных назывались просто оружием, а оружия культиваторов - магическим оружием.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которым можно было управлять с помощью духа, называлось специальным оружием, а оружие, которое можно было взрастить с помощью ци и использовать для убийства тех, кто достиг более высокого уровня культивирования, называлось духовным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более высокого уровня, которым можно было победить сотню врагов одновременно, называли бессмертным оружием. Что касается легендарного божественного оружия, способного уничтожить землю, то никто никогда раньше не видел его, кроме того, которое Мо Тянляо еще не закончил выковывать.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Пожирающее душу знамя в руке великого старейшины Кугу было высококлассным духовным оружием, которое почти можно было назвать бессмертным оружием. Говорят, что оно было сделано путем сбора тысячи загубленных душ. Душа любого несчастного, которого поглотит знамя, будет разорвана на части тысячами мстительных призраков; даже если их тела умрут, они никогда не будут освобождены.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Пожирающее души знамя… - Мо Тянляо взглянул на маленькое черно-золотое знамя, - … это просто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Великий старейшина Кугу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положил руку на один из узловатых корней, торчащих из земли, и пошевелил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Кугу, ты все еще помнишь, что делал, когда умолял меня сделать для тебя знамя пожирающее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великого старейшины Кугу стало очень кислым.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Тянляо сказал ему, что ему нужен особый ингредиент, чтобы полностью синхронизировать свою душу с пожирающим души знаменем. Этот особый ингредиент оказался кровью сердца сорока девяти его родственников. Затем он убил всех своих родственников и даже семь своих любимых наложниц, чтобы получить достаточно крови сердца. Однако, в конце концов, когда Мо Тянляо получил эту бутылку со свежей кровью, он использовал ее только для того, чтобы нарисовать простой узор на знамени. На самом деле, укол крови из кончика пальца имел бы тот же эффект, просто он думал, что цветок, нарисованный кровью сердца, будет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занозой в сердце великого старейшины Кугу, из-за чего его совершенствование застопорилось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божественное оружие попадет в руки такого извращенного человека, царство культивирования окажется в серьезной опасности… - сетовал старейшина из секты Зеленого Облака, получая кивки согласия от других присутствующих последовательных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демонические культиваторы смотрели на секту Зеленого Облака свысока, они согласились с его утверждением. По сравнению со строгими иерархиями последовательных практикующих, связанных с сектами, демонические культиваторы были подобны разбросанным песчинкам, ни к кому не привязанными и стремившимся стоять выше всех. Если они действительно позволят Мо Тянляо сохранить это божественное оружие, то никто из них не сможет жить в мире, даже с его заведомо непредсказуемыми настроениями.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Кажущийся милосердным буддийский практикующий, достопочтенный Гаосун,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Дуаньтянь, тебе следует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щекотки, когда котенок неистово царапал его спину, заставило уголки губ Мо Тянляо скривиться, когда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бессмертного оружия в мире можно сосчитать по одной руке. Кто-нибудь из вас когда-нибудь видел такое собственными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поднялось в сердцах охотников. Они преследовали лорда Дуаньтяня больше месяца. Поскольку у мастера-оружейника в руках было бесчисленное количество духовного оружия, ни одно из них не осталось невредимым в этом долгом преследовании. Теперь, когда они наконец заставили его использовать все свое оружие и загнали в угол в этой горной долине, не попали ли они в его последнюю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прежде чем кто-либо из них успел среагировать, обе стороны долины внезапно засветились, и травянистые равнины превратились в поле кроваво-красных шипов. Горы задрожали, когда земля раскололась, выпустив море разноцветных огней, устремившееся к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мои дорогие гости! Взгляните как следует на мои великие опусы! - Мастер-оружейник лорд Дуаньтянь продолжал лениво прислоняться к дереву с беззаботной улыбкой на лице, как будто он просто приглашал их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Куда бы ни приземлялись цветные огни, все без исключения культиваторы превращались в тонкий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Дуаньтянь, останови это! - В конце концов, старейшина Юньхэ среагировал и прыгнул на летающий меч, чтобы парить в воздухе. Все более сильные культиваторы последовали его примеру. Те, у кого не было возможности сделать то же самое, умерли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оставшиеся культиваторы успели отдышаться, их внимание привлек громкий гудок сверху. Купол света образовался на вершине долины. Он обрушился на них, поймав их внутри, и начал стремительно сокращаться.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если мы прикоснемся к этому куполу света, мы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повернулись, чтобы взглянуть на части тела, разбросанные по земле, в сердцах культиваторов поднялся безмерный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Мгновенная Долина Смерти, бессмертное оружие высокого класса и, по сути, неизбежная смерть. - Мо Тянляо с воодушевлением представил свой величайший опус. Он назвал это Мгновенная Смерть, потому что все в долине будет убито, независимо от их личности или уровня развития, и в конечном итоге оружие также самоуничтожится. Это был отличный способ уничтожить врагов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Дуаньтянь,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пожалуйста, прояви милосердие, мы сделали это только потому, что нас подстрекали другие.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крики милосердия и отчаяния наполнили воздух вместе с туманом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немного соскользнул с дерева и повернул голову, сунув голову в ямку размером с кулак. Эта лощина была единственным побегом из Долины Смерти, и изначально он намеревался оставить там свою волю. Теперь это было идеально для того, чтобы обезопасить его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в макушку пушистую голову своего котенка и сказал с остатками своей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не подписали кровный контракт ... Когда я уйду, ты должен хорошо позаботиться о себе, не позволяй, чтобы тебя поймали… Научись ловить свою рыбу, чтобы ее съесть… Не играй, пока не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Взывающий голос становился все тише и тише. Три дня назад Мо Тянляо уже получил смертельный удар. Он больше не мог удерживать свое сознание и в последний раз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Белый котенок похлопал его по лицу, ожидая, когда идиот проснется и, как всегда, тронет его носом с глупой улыбкой. Однако глаза идиота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купол над ними приближался. В следующий момент глупого идиота тоже разорвет в клочья. Котенок в панике ткнул Мо Тянляо в нос. Увидев, что он все еще не двигается, котенок попытался подойти ближе и лизнуть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сиятельство уже соизволило тебя лизать, если ты продолжишь притворяться спящим, я тебя побью!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Носик, которого он ожидал, не пришел. Вместо этого его встретила ослепительная вспышка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Обрушилась вся горная долина; камни падали, трава засыхала, разбросанные по земле конечности превращались в реку крови… Только короткое голое дерево продолжало стоять посреди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ты мой кот, ты будешь носить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такой красивый котенок оказался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меня царапаешь? С этого момента ты будешь Мо Сяочжао! Ой ой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Сяочжао, пора поесть рыбы ~ Поцелуй меня! Ой,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Мьяяяуууу…. Mьяяяууууу…  - Тихие крики котенка эхом разносились в пустой горной долине. Толстокожего идиота, который подходил слишком близко и наслаждался своими царапинами, больше здесь не было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 семэ (гун), поэтому давайте для краткости назовем его плотником * (мо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сделан из дерева (мо), поэтому дерево семэ (мо гун), что на самом деле означает «плотник».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Дуаньтянь (煅 天 尊者) - титул, данный Мо Тянляо, буквально означает «Господь, который может выковать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Сяочжао (莫 小 爪) - Мо - фамилия Мо Тянляо, Сяочжао = маленький коготь.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Последовательный культиватор (道 修) - они склонны следовать чистому / справедливому / праведному пути к совершенствованию, хотя это может не обязательно быть тем, как они поступают. Им важны хорошая репутация и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(魔 修) - на самом деле не «демонический», но они, как правило, более свободны на своем пути к совершенствованию, делая то, что им нравится. Сила прямо на демонической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культиватор (佛 修) - На самом деле не религиозный, но они следуют буддийскому пути совершенствования, который не объясняется в этой истории. Они стараются казаться милосердными и праведными.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