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самой южной части континента Тайсюань, на горе Яньхуо, которая круглый год извергала сильное пламя со своей вершины и охватывала радиус 150 км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света, исходящий из севера, промчался мимо и устремился в отдаленную горную долину. Бесчисленные яркие и тусклые проблески света следовали за ними, как рой разъяренных шершней. Они гнались за полосой света без остановки, намереваясь разорвать ее в клочья!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Изношенный летающий корабль под ногами человека уже достиг конца своей жизни; еще до того, как он приземлился, корабль мгновенно превратился в мелкую пыль. Мо Тянляо упал на землю и быстро свернулся калачиком, чтобы он мог перекатиться и смягчить удар. Когда он катался по земле, новый слой травы и грязи был добавлен к его уже изодранной и рваной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вулкана не росло ни одной травинки, но его склоны были покрыты зеленью. Вершины окружающих гор поднимались высоко в небо и были окутаны облаками. Эта горная долина располагалась между двумя высокими горами, поэтому земля здесь была довольно плоской и покрытой яркой зеленой травой. Единственной особенностью здесь было короткое и толстое дерево, которое выделялось посреди плоской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тяжело дышал и с трудом двинулся к этому невысокому дереву. В его ногах почти не осталось сил, поэтому он подтянулся руками и прислонился к дереву.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он бегал уже 39 дней. Все духовное оружие, которое он нес, было израсходовано, и вся энергия в его теле растрачена. Он попытался собрать оставшуюся ци в своих меридианах, вызвав резкую боль в даньтяне, когда он закашлялся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никогда не выглядел таким несчастным с тех пор, как он сделал себе имя как демонический оружейник. Вспоминая, как он опустился до этого момента, он всего лишь пытался использовать какие-то необычные материалы, чтобы выковать оружие, благодаря приливу вдохновения. Кто мог ожидать, что сами небеса отреагируют на ковку? Небеса объявили о создании божественного оружия, давая понять всему миру совершенствования, что лорд Дуаньтянь создает оружие, способное уничтожить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Мягкий зов из его груди привлек его внимание. После этого крошечная белая лапка появилась из дыры в его мантии. Владелец лапы немного пошевелился, прежде чем сообразил, что это был не воротник, из которого обычно выглядывал, а крошечная новая дырочка, созданная сегодня. Во вспышке гнева он провел по ткани когтями наружу, еще больше расширив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последнее духовное оружие, которое носил лорд Дуаньтянь, пало от кошачьих когтей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это был последний предмет одежды твоего хозяина, не мог бы ты позволить мне умереть с достоинством? - Мо Тянляо вытер уголок рта и беспомощно опустил голову. Он смотрел, как маленький белый меховой комок выполз из проделанной им дыры и с презрением тряс своими заляпанными травой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Шариком оказался красивый белый котенок. Его мех был чистым, как свежий снег, а глаза - яркими и прозрачными, как 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присел на грудь Мо Тянляо и молча наблюдал за ним. Красивое лицо Мо Тянляо теперь было залито кровью. В глазах красивого котенка мужчина стал еще уродливее. Таким образом, котенок выпрямился и поднял лапу, готовясь ударить Мо Тянляо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схватил эту маленькую лапу и поцеловал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Тянляо, тебе больше некуда бежать! - Прежде чем мужчина и котенок успели попрощаться, прибыли эти «шершни».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горной долине теперь собирались всевозможные летающие корабли, от мечей до кораблей, с культиваторами из различных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толкнул котенка в дупло дерева позади себя и лениво прислонился к дереву, наблюдая за людьми перед ним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его врагов, его старых друзей и его подчиненных ... Последовательных практикующих, демонических культиваторов и даже «доброжелательных» буддийских практикующих смотрели на него из толпы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Дуаньтянь, немедленно прекрати это бесплодное сопротивление и передай божественное оружие, чтобы мы могли оставить эту неприятность позади, - нараспев произнес старейшина Юньхэ из секты Зеленого Облака, поглаживая свою длинную белую бороду, само воплощение праведности.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Юньхэ, старый пердун, перестань выпендриваться, - возразил великий старейшина Кугу из секты Тысячи призраков с угрожающим смешком. Он вскинул небольшое черное знамя, взмахнув рукой: - Если ты знаешь, что для тебя хорошо, то передай божественное оружие, и я быстро отправлю тебя в путь! В противном случае я позволю тебе попробовать это пожирающее душу знамя!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Воззвание великого старейшины Кугу заставило окружающих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оружия в этом мире можно разделить на шесть различных классов.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смертных назывались просто оружием, а оружия культиваторов - магическим оружием.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которым можно было управлять с помощью духа, называлось специальным оружием, а оружие, которое можно было взрастить с помощью ци и использовать для убийства тех, кто достиг более высокого уровня культивирования, называлось духовным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более высокого уровня, которым можно было победить сотню врагов одновременно, называли бессмертным оружием. Что касается легендарного божественного оружия, способного уничтожить землю, то никто никогда раньше не видел его, кроме того, которое Мо Тянляо еще не закончил выковывать.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Пожирающее душу знамя в руке великого старейшины Кугу было высококлассным духовным оружием, которое почти можно было назвать бессмертным оружием. Говорят, что оно было сделано путем сбора тысячи загубленных душ. Душа любого несчастного, которого поглотит знамя, будет разорвана на части тысячами мстительных призраков; даже если их тела умрут, они никогда не будут освобождены.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Пожирающее души знамя… - Мо Тянляо взглянул на маленькое черно-золотое знамя, - … это просто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Великий старейшина Кугу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положил руку на один из узловатых корней, торчащих из земли, и пошевелил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Кугу, ты все еще помнишь, что делал, когда умолял меня сделать для тебя знамя пожирающее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великого старейшины Кугу стало очень кислым.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Тянляо сказал ему, что ему нужен особый ингредиент, чтобы полностью синхронизировать свою душу с пожирающим души знаменем. Этот особый ингредиент оказался кровью сердца сорока девяти его родственников. Затем он убил всех своих родственников и даже семь своих любимых наложниц, чтобы получить достаточно крови сердца. Однако, в конце концов, когда Мо Тянляо получил эту бутылку со свежей кровью, он использовал ее только для того, чтобы нарисовать простой узор на знамени. На самом деле, укол крови из кончика пальца имел бы тот же эффект, просто он думал, что цветок, нарисованный кровью сердца, будет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стало занозой в сердце великого старейшины Кугу, из-за чего его совершенствование застопорилось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божественное оружие попадет в руки такого извращенного человека, царство культивирования окажется в серьезной опасности… - сетовал старейшина из секты Зеленого Облака, получая кивки согласия от других присутствующих последовательных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демонические культиваторы смотрели на секту Зеленого Облака свысока, они согласились с его утверждением. По сравнению со строгими иерархиями последовательных практикующих, связанных с сектами, демонические культиваторы были подобны разбросанным песчинкам, ни к кому не привязанными и стремившимся стоять выше всех. Если они действительно позволят Мо Тянляо сохранить это божественное оружие, то никто из них не сможет жить в мире, даже с его заведомо непредсказуемыми настроениями.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Кажущийся милосердным буддийский практикующий, достопочтенный Гаосун,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Дуаньтянь, тебе следует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щекотки, когда котенок неистово царапал его спину, заставило уголки губ Мо Тянляо скривиться, когда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бессмертного оружия в мире можно сосчитать по одной руке. Кто-нибудь из вас когда-нибудь видел такое собственными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поднялось в сердцах охотников. Они преследовали лорда Дуаньтяня больше месяца. Поскольку у мастера-оружейника в руках было бесчисленное количество духовного оружия, ни одно из них не осталось невредимым в этом долгом преследовании. Теперь, когда они наконец заставили его использовать все свое оружие и загнали в угол в этой горной долине, не попали ли они в его последнюю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прежде чем кто-либо из них успел среагировать, обе стороны долины внезапно засветились, и травянистые равнины превратились в поле кроваво-красных шипов. Горы задрожали, когда земля раскололась, выпустив море разноцветных огней, устремившееся к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мои дорогие гости! Взгляните как следует на мои великие опусы! - Мастер-оружейник лорд Дуаньтянь продолжал лениво прислоняться к дереву с беззаботной улыбкой на лице, как будто он просто приглашал их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Куда бы ни приземлялись цветные огни, все без исключения культиваторы превращались в тонкий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Дуаньтянь, останови это! - В конце концов, старейшина Юньхэ среагировал и прыгнул на летающий меч, чтобы парить в воздухе. Все более сильные культиваторы последовали его примеру. Те, у кого не было возможности сделать то же самое, умерли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оставшиеся культиваторы успели отдышаться, их внимание привлек громкий гудок сверху. Купол света образовался на вершине долины. Он обрушился на них, поймав их внутри, и начал стремительно сокращаться.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если мы прикоснемся к этому куполу света, мы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повернулись, чтобы взглянуть на части тела, разбросанные по земле, в сердцах культиваторов поднялся безмерный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Мгновенная Долина Смерти, бессмертное оружие высокого класса и, по сути, неизбежная смерть. - Мо Тянляо с воодушевлением представил свой величайший опус. Он назвал это Мгновенная Смерть, потому что все в долине будет убито, независимо от их личности или уровня развития, и в конечном итоге оружие также самоуничтожится. Это был отличный способ уничтожить врагов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Дуаньтянь,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пожалуйста, прояви милосердие, мы сделали это только потому, что нас подстрекали другие.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крики милосердия и отчаяния наполнили воздух вместе с туманом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немного соскользнул с дерева и повернул голову, сунув голову в ямку размером с кулак. Эта лощина была единственным побегом из Долины Смерти, и изначально он намеревался оставить там свою волю. Теперь это было идеально для того, чтобы обезопасить его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в макушку пушистую голову своего котенка и сказал с остатками своей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мы не подписали кровный контракт ... Когда я уйду, ты должен хорошо позаботиться о себе, не позволяй, чтобы тебя поймали… Научись ловить свою рыбу, чтобы ее съесть… Не играй, пока не поешь…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Взывающий голос становился все тише и тише. Три дня назад Мо Тянляо уже получил смертельный удар. Он больше не мог удерживать свое сознание и в последний раз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Белый котенок похлопал его по лицу, ожидая, когда идиот проснется и, как всегда, тронет его носом с глупой улыбкой. Однако глаза идиота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купол над ними приближался. В следующий момент глупого идиота тоже разорвет в клочья. Котенок в панике ткнул Мо Тянляо в нос. Увидев, что он все еще не двигается, котенок попытался подойти ближе и лизнуть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сиятельство уже соизволило тебя лизать, если ты продолжишь притворяться спящим, я тебя побью!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Носик, которого он ожидал, не пришел. Вместо этого его встретила ослепительная 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Обрушилась вся горная долина; камни падали, трава засыхала, разбросанные по земле конечности превращались в реку крови… Только короткое голое дерево продолжало стоять посреди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ты мой кот, ты будешь носить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такой красивый котенок оказался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меня царапаешь? С этого момента ты будешь Мо Сяочжао! Ой ой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Сяочжао, пора поесть рыбы ~ Поцелуй меня! Ой,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Мьяяяуууу…. Mьяяяууууу…  - Тихие крики котенка эхом разносились в пустой горной долине. Толстокожего идиота, который подходил слишком близко и наслаждался своими царапинами, больше здесь не было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 семэ (гун), поэтому давайте для краткости назовем его плотником * (мо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сделан из дерева (мо), поэтому дерево семэ (мо гун), что на самом деле означает «плотник».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Дуаньтянь (煅 天 尊者) - титул, данный Мо Тянляо, буквально означает «Господь, который может выковать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Сяочжао (莫 小 爪) - Мо - фамилия Мо Тянляо, Сяочжао = маленький коготь.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Последовательный культиватор (道 修) - они склонны следовать чистому / справедливому / праведному пути к совершенствованию, хотя это может не обязательно быть тем, как они поступают. Им важны хорошая репутация и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(魔 修) - на самом деле не «демонический», но они, как правило, более свободны на своем пути к совершенствованию, делая то, что им нравится. Сила прямо на демонической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культиватор (佛 修) - На самом деле не религиозный, но они следуют буддийскому пути совершенствования, который не объясняется в этой истории. Они стараются казаться милосердными и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