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Шичжоу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Жожо-гэгэ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Цяо Ло были прижаты вплотную к сухим, теплым ладоням Фу Шичжоу. Он потихоньку продвигался вперед, пока его ноги не оказались прижатыми к коленям Фу Шичжоу. Мягко, он прошептал: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слишком мило. Это только заставило сердце Фу Шичжоу заболеть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предпочел бы, чтобы сопляк закатил истерику. Он взял стакан у Цяо Ло и отставил его в сторону. Он сказал родителям Цяо Ло: "Дядя, тетя, вы тоже отдохните немного. Я отведу его наверх и уложу спать. После хорошего ночного отдыха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сладко добавил: "Папа, мама, я в порядке. Не нужно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Цяо успокаивающе погладила Цяо Ло по волосам и еще раз поблагодарила Фу Шичжоу за то, что он взял на себя эту задачу. Затем она ушла искать дополнительные одеяла для Фу Шичжоу.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Цяо ополоснул стакан из-под молока, затем начал помогать Цяо Ло разбирать вещи из порванного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не в приподнятом настроении. Цяо Ло вырос избалованным и изнеженным. Его родители ни разу и пальцем его не тронули. Даже когда он был непослушным, даже когда он плохо себя вел, они ругали его только словесно.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над их драгоценным сыном издевались. Папа Цяо был настоящим джентльменом, но даже ему хотелось найти этих хулиганов и избить их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погладил мягкие и шелковистые волосы Цяо Ло, затем взял его за руку и поднял на ноги. "Давай пойдем в твою комнату и немного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послушно встал, но, поднявшись, не смог устоять на ногах. Он плюхнулся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тощие маленькие ножки все еще дрожали и тряслись. Когда он поднял глаза на Фу Шичжоу, они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был в порядке. Он сказал это только потому, что боялся, что его мама и папа будут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Фу Шичжоу был исключительно теплым и заботливым. Он снова наклонился и нежно коснулся маленького личика Ло, прежде чем слегка помассировать его ноги. "Хочешь, гэгэ тебя отнесет?"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Цяо Ло мелькнули дрожащие искорки. Он поджал губы, ничего не говоря. Но он с досадой поднял руки к Фу Шичжоу.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Папа Цяо закончил мыть стакан и обернулся, он увидел как Цяо Ло обвился вокруг Фу Шичжоу, как шелкопряд. Только пушистая головка Цяо торчала из-за плеча, в то время как Фу Шичжоу надежно держал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настроение, которое мучило Папу Цяо всю ночь, наконец-то рассеялось. Он не мог удержаться от смеха. "Лоло, слезай оттуда. Сколько тебе лет? Твой гэгэ уже не может тебя поднять. Шичжоу, тебе правда не надо так его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прижался к груди Фу Шичжоу. Он не издал и звука. Если бы он заговорил, было бы слишком очевидно, что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крепко держал его и сказал Папе Цяо: "Все в порядке.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сдерживал слезы перед собственными мамой и папой, но когда Фу Шичжоу держал его вот так, из его глаз брызнули слезы. Капля за каплей скатывались по его щекам, пока они поднимались по лестнице. Еще до того, как они добрались до его спальни, его маленькое личико было полностью заплаканным.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опустил его на кровать и успокаивающе погладил по волосам. Он поднялся, чтобы принести мокрое полотенце для Цяо Ло и вытереть ему лицо. Но не успел он даже обернуться, как его рука оказалась в смертельно крепкой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зарыдал так сильно, что его маленькое тело дернулось и задрожало вместе с ним. Его большие, влажные глаза обладали всей невинностью только что вылупившегося цыпленка, впервые соприкоснувшегося с миром. Эти глаза были полны печали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Шичжоу сдавило виски. Боль в его сердце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снова заключить Цяо Ло в свои объятия, и ему хотелось сцеловать каждую слезинку Ло. Он хотел повернуть время вспять. Он хотел все изменить и сделать как лучше. Он хотел защитить Цяо Ло от любого зла 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был раздосадован и раскаивался. Он был зол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теперь делать? Он не смог защитить свой маленький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был спокоен. Он был напуган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отказался от своих планов принести полотенце из ванной. Он повернулся к Цяо Ло и низко наклонился, чтобы посмотреть ему в глаза. Когда он протянул руку и смахнул слезы Цяо Ло большими пальцами, он пробормотал: "Ты маленький врунишка. Ты только что сказал,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Фу Шичжоу легонько постучал по кончику носа Цяо Ло. "Гэгэ здесь. Не плачь,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схватил Фу Шичжоу за руку и притянул ее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всхлипываниями, прерывисто дыша, он объяснил: "Я не хотел, чтобы мои мама и папа волновались, но я правда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мгновение помедлил, но в конце концов раскинул руки, чтобы снова обнять Цяо Ло. Он поднял Цяо Ло и усадил его поперек своих ног, полностью заключив его в объятия, пропустил пальцы сквозь мягкие волосы Цяо Ло, нежно массируя ему кожу головы,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меня? Ты не боишься, что я буду беспокоиться о тебе? А если бы я не пришел?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прислонился к Фу Шичжоу. Ощущение безопасности и защищенности окутали его. Он вытер свои слезы об одежду Фу Шичжоу и, наконец, начал расслабляться. "Я собирался по секрету рассказать только своему отцу, но потом пришел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держал этого мягкого и нежного человека в своих объятиях. Он отказался от своей попытки сказать Ло, чтобы тот в будущем звонил ему, как только что-нибудь случится. Вместо этого он нежно коснулся ноги Ло. "Что случилось с твоими ногами?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беспокоиться об этом сразу, потому что знал, что родители Цяо Ло уже осмотрели его на наличие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действительно кивнул. "Я бежал слишком быстро. Теперь у меня совсем ослабели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охваченный некоторым замешательством. Уткнувшись лицом в грудь Фу Шичжоу, он пробормотал: "У меня... немного болит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подскочил, перепуганный до полусмерти.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Такая травма - это не то, с чем можно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Цяо Ло усилилось. "Нет, это… это просто соединение моих ног и бедер. Я был слишком смущен, чтобы сказать маме, когда принимал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Фу Шичжоу закрылся в себе, все его тело напряглось. Он сделал глубокий, медленный вдох, прежде чем спросил: "Тогда…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уверен, что мысли маленького сопляка не пошли бы… в неправильном направлении. Он явно, определенно думал о Фу Шичжоу как о своем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уже осмотрел. Там синяки. Нужно какое-нибудь лекарство". Цяо Ло неизбежно получал травмы и синяки во время танцевальной практики, поэтому у него в комнате был запас мазей. Он переместил свою мертвую хватку на талию Фу Шичжоу, крепко обнял его и снова прижался к его груди. Его голос был почти приторным, когда он продолжил: "Аптечка в моем шкафу. Отнеси меня туда, чтобы я ее поискал, хорошо? Я хочу, чтобы ты продолжал обнимать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был человеком чести. Терпение - золотая добродетель, а золото никогда не 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Шичжоу посмотрел на огромную полосу синяков на бедрах Цяо Ло, он на самом деле и по-настоящему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оставалось совершенно ровным, и он оставался совершенно невозмутимым, когда наносил мазь ватным тампоном на синяки Ло, даже не позволяя своему взгляду скользнуть по дерзкой маленькой попке Цяо Ло. Затем он завернул Цяо Ло в одеяло и снова обнял его, вместе с одеялами и всем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страх все еще одолевал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травма была чуть серьезнее, так легко бы все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успокаивающе похлопывал Цяо Ло по спине, снова и снова, нежно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успокаивал испуганного Цяо Ло, а также успокаивал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продолжал цепляться за него, настаивая на том, чтобы его обнимали. И не то чтобы Фу Шичжоу не хотел держать на руках этого маленького сопляка. Даже после того, как он убедился, что Ло цел и невредим, он держался на расстоянии вытянутой руки, укутывая Цяо Ло своей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убежищем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Фу Шичжоу спросил: "У тебя все еще болят ноги? Тебе все еще страшно? Я буду обнимать тебя. Я буду обнимать тебя все это время. Так что просто немного поспи,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уже перестал плакать, но его глаза все еще были влажными и блестящими. Это придавало ему такой грустный и жалкий вид. Его шелковистые волосы касались подбородка Фу Шичжоу, и его голос был мягким и немного гнусавым, когда он сказал: "Они сказали, что искалечат меня. Вот что меня действительно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придвинулся ближе к Фу Шичжоу. "Но ты сказал, что будешь забирать меня теперь из школы. Так что я больше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притянул его глубже в свои объятия, но его голос был серьезным и торжественным, когда он спросил: "Что именно произошло? Головорезы, которые нападают на студентов, обычно просто запугивают их ради карманных денег. Они сказали, что покалечат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их как-то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http://bllate.org/book/14168/1247484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