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родителей старшеклассников призывали бы своих детей хорошо учиться и создавали бы условия, в которых их дети могли бы сосредоточиться на школьной работе. Но относительно немногие родители так рано обращали внимание на детали высших учебных заведений и карьерный путь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Цяо очень рано попала в категорию тех, кто смотрит в будущее. Из-за Фу Шичжоу.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не просто собирал рекламные листовки из различных университетов с танцевальными программами. Он также исследовал конкретные условия и требования к результатам тестирования по каждой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практически все, разве что не посетил каждый кампус и не проверил их кафетерии, чтобы узнать, в каком из них меню больше всего соответствует вкусам Цяо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года обучения Цяо Ло в средней школе Фу Шичжоу перебрал колледжи, о которых он собрал информацию, и сосредоточился на тех, которые лучше соответствовали результатам тестов Цяо Ло в конце семестра. Затем он нанес визит классному руководителю Цяо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Шичжоу было кристально четкое понимание возможностей Цяо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Папа Цяо и Мама Цяо узнали об этом, Фу Шичжоу и классный руководитель Цяо Ло уже пришли к взаимопониманию относительно академического статуса Ло. Папа и Мама Цяо были чрезвычайно благодарны Шичжоу за все это, но, конечно, они также были немного смущены тем, что не совсем выполнили свой родительский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тоже был крайне смущен, и ему было немного стыдно за тайные маленькие мотивы, скрытые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маленький идиот Цяо Ло, которого все это не интересовало, был в восторге. Он находился в выгодном положении, не поднимая и пальца, и был в восторге, потому что, начиная со второго курса старшей школы, он мог уходить из школы рано, в четыре часа дня, чтобы посещать специальные уроки танцевальной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наконец-то смог немного расслабиться. Цяо Ло был внизу рейтинга классов в средней школе, но в старшей школе он был в центре по показателям. Его будущее не было в непосредственной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Шичжоу начал учиться в аспирантуре, он стал настолько занят, что границы между днем и ночью начали стираться. Он часто отлаживал код далеко за полночь. После того, как он тащился обратно в свою комнату в общежитии, чтобы поспать, он всегда рано просыпался на следующее утро, чтобы разбудить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страдали от депрессивных эпизодов и перепадов настроения из-за своих скрытых чувств. Фу Шичжоу просто страдал от недосыпания.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каким-то образом… что-то случилось. Возможно, Цяо Ло наконец обрел совесть и понял, как сильно Фу Шичжоу беспокоился о нем. Или, возможно, наконец открылись некоторые из меридиан его энергии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причины, результатом стало то, что ему действительно удалось войти в число 200 лучших учеников своего класса после второго этапа ежемесячных экзаменов на втором курсе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получил эту новость рано утром. Он расчистил свое расписание на этот вечер и ничего не делал, кроме как сидел со своим мобильным телефоном, и ждал, когда этот сопляк позвонит и попросит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сможет подтолкнуть сопляка к тому, чтобы тот попросил его PSP, что даст Фу Шичжоу повод "неохотно"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Шичжоу не получил сообщение в WeChat от Ло. Вместо этого он получил звонок от старика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Фу сразу перешел к делу: "Шичжоу, кажется, что-то случилось с Лоло. Я только что видел, как полиция приходила к нему домой. Не мог бы ты приехать,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мгновенно вскочил на ноги. Его брови так нахмурились, что сошлись над переносицей. Он сунул ключи от машины в карман, схватил пальто и направился к двери, говоря в трубку: "Дяди и тети нет дома? Почему я должен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можно было услышать, как старик закатывает глаза. "Ты не приедешь? Если ты не вернешься, ты потеряешь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спустился по лестнице всего за несколько шагов. Услышав это, он чуть не споткнулся о собственные ноги. "Дедушка,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Фу видел все, что можно было увидеть в мире. "Тебе ведь нравится Лоло? Не разыгрывай со мной этот спектакль. Поторопись и приезжай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Фу Шичжоу был так потрясен словами Старика Фу, что чуть не забыл, как открыть дверцу своей машины. Устроившись на водительском сиденье, он спросил: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узнал!" - раздраженно повторил старик Фу. Его чуть не хватил удар. "Когда ты научился водить машину? После того, как Лоло солгал о том, что болел, когда ты поступил в колледж! И когда он получил результаты вступительных экзаменов в старшую школу, разве ты не сказал мне, что тогда обсуждал важный контракт? Но ты вернулся, чтобы увидеться с ним, весь напряженный и недовольный. И когда он вернулся из своей поездки в Европу, ты использовал меня как предлог, чтобы забрать его и его родителей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еще очевиднее, чем когда-либо. Лоло все еще учится в старшей школе, и ты беспокоишься больше, чем его родители, когда речь заходит о его будущем. Родители Лоло даже пришли поблагодарить меня, а я едва знал, как смотреть им в лицо. Мой внук положил глаз на их сына, и они поблагодарили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дышал, когда закончил свою тираду. Отдышавшись, он спросил: "Ты в машине? Как далеко ты уехал? Следи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на мгновение замолчал. "...только что выехал из кампуса. Ночью на дорогах никого. Я могу быть там через полчаса, если поеду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угодить старику было невозможно. Он возразил: "Ты поедешь медленно! Это не так уж и срочно. Лоло в порядке! Просто посмотри на себя, посмотри, как ты волнуешься, и ты все еще не хочешь прояснить свои чувства? Каждый день ты корчишь такое лицо с Лоло. Ты такой же, как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барабанил пальцами по рулю, ожидая, когда загорится красный свет. Он так волновался, что его сердце практически горело в груди. Беспомощно он сказал: "Дедушка, не вымещай свой гнев на мне. Лоло еще мало лет. Что я могу ему сейчас сказать? Дело не только в том, что он учится в школе. Он прилип ко мне, как клей. Если я скажу ему, что он мне нравится, а это невзаимно, что тогда? Это может повлиять на его настроение, если я скажу ему сейчас, а что, если его настроение повлияет на его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Старик Фу ничего не мог сказать. Практически про себя он пробормотал: "Так ты просто собираешься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Фу Шичжоу снова привел машину в движение. "Дедушка, я очень похож на тебя… ты ждал моего дедушку всю жизнь. Мне не страшно подождать Лоло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Фу Шичжоу вернулся домой, Папа Цяо и Мама Цяо уже провожали полицейских. Фу Шичжоу разминулся с уходящими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крайней мере, избавило Фу Шичжоу от необходимости искать предлог, чтобы навестить семью Цяо. Огонь в его груди опалил его сердце. Его руки дрожали, когда он запирал машину, но ему все равно пришлось изобразить совершенно спокойный и невозмутимый тон, когда он спросил: "Дядя Цяо, тетя Цяо?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родителей Цяо Ло не придал особого значения его внезапному появлению. Они просто предположили, что Фу Шичжоу вернулся, чтобы навестить Старика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мамы Цяо все еще были красными. "На Лоло напали по дороге домой. Мы только что написали заявление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больше не мог сохранять хладнокровие, и он не мог поддерживать свое спокойный тон. Он громко выпалил: "Как Лоло? Ранен?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ранен", - выдохнула Мама Цяо. "Но он довольно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последовал за ними в дом, практически бегом направляясь к Цяо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сидел на диване в гостиной. Он был завернут в электроодеяло, держа в руках чашку с теплым молоком. Он сидел тихо,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чувствовал себя так, словно его сердце каталось взад и вперед по гвоздям. Боль была такой сильной, что он не мог контролировать выражение своего лица. Когда он подошел и наклонился перед Цяо Ло, ему очень хотелось заключить его в объятия,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пробормотать как можно мягче: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Фу Шичжоу, то начал вести себя как сопляк, которым он был. Он не впал в истерику, но смотрел на Фу Шичжоу своим тревожно бледным лицом, пока его глаза не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мной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Каждая буква превращалась в заостренную иглу, которая втекала в уши Фу Шичжоу и пронзала его тело. Одна за другой эти иглы вонзались ему в сердце. Сильная боль распространилась от груди к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Шичжоу болело так, так, так сильно. Он долго колебался, прежде чем, наконец, накрыл ладонями руки Цяо Ло. Пока Цяо Ло держал свою чашку, Фу Шичжоу держал его за руки. Он погладил пальцами пальцы Ло и успокаивал: "Все в порядке. Вы уже позвонили в полицию. Сначала выпей свое молоко.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контакт помог Цяо Ло немного успокоиться. Он держал свои руки в руках Фу Шичжоу, медленно поднимая свой стакан,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почти не могла вынести этого зрелища. Ее сердце так сильно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Ло вернулся домой весь в грязи, ремни его рюкзака были порваны. Он был в таком паническом состоянии, что дрожал всем телом. Прошло много времени, прежде чем он сумел рассказать своим родителям, отрывочно и кратко, что к нему пристали какие-то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Цяо позвонил в полицию, пока Мама Цяо помогала Ло принять ванну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начала и до конца лицо Ло оставалось мертвенно-бледным. Он отвечал на все вопросы, которые ему задавали. Он не плакал и не закатывал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Фу Шичжоу был прямо перед ним, Цяо Ло наконец сумел заплакать. Все понимали,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Цяо не хотела просить, но в конце концов она сдалась: "Шичжоу, как ты думаешь… как ты думаешь, ты бы мог остаться? Лоло так близок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Шичжоу уговорил Цяо Ло допить свой стакан молока и поспешно ответил: "Я определенно останусь. Я прослежу, чтобы он немного поспал. Тетя Цяо, не волнуйся. В будущем я буду забирать его из школы. Я определенно не позволю, чтобы что-то подобное повторилось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снова опустил взгляд на Цяо Ло. Он взял его руки в свои и успокоил: "Лоло, не бойся.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http://bllate.org/book/14168/1247483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