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Дни, когда Цяо Ло просыпался от голоса Фу Шичжоу, не были такими счастливыми, как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на линии Фу Шичжоу, Цяо Ло хотел каждое утро вылезать из постели и отвечать сразу же. Но это было трудно. Он просто не мог выполнить свое обещание ответить "как только" Фу позвонит. Обычно требовалось два или три звонка от Фу Шичжоу, прежде чем Ло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того, как Цяо брал трубку, что ж, легко было представить, насколько плохим было настроение Фу Шичжоу.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явно был не прав в этой ситуации, но он был бесстыден, когда дело доходило до разыгрывания очередного спектакля перед Фу Шичжоу. Каждый божий день он сонно бормотал своим туманным голосом: "Завтра, хорошо? Завтра я обязательно сразу же отвечу, клянусь! Жожо-гэгэ,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завтра всегда было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никогда не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пережив непростой месяц, Цяо Ло, наконец, радостно приветствовал свои первые школьные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Каникулы означали, что он мог спать спокойно, но это также означало, что ему не будут звонить каждое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прижал к груди домашнее задание и с горечью размышлял о суровых реалиях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него либо Жожо-гэгэ, либо нормальный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казалось, услышал его печальные мысли. Однажды он появился в гостиной семьи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все еще был в том возрасте, когда его философия заключалась в следующем: “Я буду много играть, пока могу, и я учусь только потому, что мой учитель будет ругать меня, если я не стану учиться”. Он еще ни к чему не относился серьезно и не слишком беспокоился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Цяо Ло не беспокоился, то кто-то другой должен был беспокоиться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Фу Шичжоу был в гостях, потому что Папа Цяо попросил его прийти. (И, возможно, немного потому, что сам Фу Шичжоу хотел прийти). Он привез множество брошюр и листовок о наборе студентов из различных университетов с сильными танцевальными программами, а также материалы о различных других колледжах исполнительского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было очевидно, что не было потрачено никаких усилий, чтобы найти идеальное направление для Цяо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Цяо на самом деле был немного смущен. "Мать Лоло и я на самом деле имеем базовое представление о колледжах исполнительского искусства", - сказал он. "Меня и раньше приглашали выступить в качестве приглашенного профессора. Но никто из нас не разбирается в деталях так,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сдавал вступительные экзамены в колледж, - спокойно заверил Фу Шичжоу, - и я знаю, о чем следует знать абитуриенту при поступлении. К тому же, учитывая то, как Лоло держится за меня, мне приходится беспокоиться 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ему приходилось беспокоиться об этих вещах. Он возлагал очень большие надежды на этого маленького сопляка.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кашлянул и молча задался вопросом, что этот сопляк делал наверху. Разве он не слышал, когда приехал Фу Шичжоу?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невозмутимый, он спокойно объяснил экзаменационный процесс для будущих студентов, изучающих исполнительское искусство. Затем он спросил: "Нам нужно будет спросить Лоло, хочет ли он поступить в школу исполнительских искусств или в многопрофильный университет со специальными программами для артистов-исполнителей,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тайно играл в видеоигры в своей спальне. Его консоль была спрятана под домашним заданием по английскому, а домашнее задание по математике лежало рядом в качестве дополнительной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Мама Цяо постучала, она напугала его до смерти. Цяо Ло быстро спрятал свою консоль и спросил: "Что? Я почти уже сумел решить эту задачу, а ты меня перебила!"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проводил Маму Цяо до двери. Он крикнул: "Я пришел поговорить с тобой кое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подскочил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свой стол пристальным взглядом и быстро схватил наполовину законченное задание по литературе. Бросив его на стол, он встал, чтобы открыть дверь. "Жожо-гэгэ, когда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сказала: "Твой Жожо-гэгэ ужасно беспокоится о тебе. Просто взгляни на свои оценки. Мы с твоим отцом уже это обсуждали, и мы думаем, что тебе следует специализироваться на танцах”.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конечно, не ненавидел танцы. Даже сейчас, будучи старшеклассником, который постоянно уставал с утра до ночи, он не забывал повторять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свое маленькое личико и посмотрел в сторону Фу Шичжоу. "Студенты с танцевальных факультетов заканчивают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Проявив редкое терпение, Фу Шичжоу рассказал Цяо Ло все о процессе сдачи вступительных экзаменов и шагах, которые за этим последуют. После того, как он закончил свое объяснение, он спросил: "Ты хочешь специализироваться на танцах в школе исполнительских искусств или хочешь поступить в общеобразовательный университет и там специализироваться на танцах?"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посмотрел на своих родителей. Затем он посмотрел на Фу Шичжоу. Наконец, он покачал головой и искренне признался: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Фу Шичжоу с явной мольбой о помощи в глазах. Как обычно, он стал зависеть от Фу Шичжоу. "Я хочу выслушать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услышав это в присутствии родителей Цяо Ло, почувствовал себя немного неловко. Он искренне настаивал: "Подобное тебе лучше обсудить с дядей и тетей. Я не могу принять такое решение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поджал губы.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его сердце формировалась смутная, расплывчатая идея, но в то время все его внимание было приковано к Фу Шичжоу. "Тогда я поговорю об этом с мамой и папой позже! У меня есть много вещей, о которых я хотел бы сначала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Цяо сказала: "Ладно, мальчики, играйте. Я пойду готовить, а позже Папа Лоло позовет Дядю Фу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Мама Цяо ушла, Ло поспешил к Фу Шичжоу.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открыл рот, но прежде чем он успел заговорить, Фу Шичжоу холодно обвинил его: "Ты играл в видеоигры?"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он сказал: "Я не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пристально посмотрел на него. "Ты забыл, что происходит, когда ты лжешь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мгновенно испугался. Он раздраженно дернул Фу Шичжоу за рукав рубашки и сказал: "Я играл только один раз, только сегодня. До этого целый месяц я даже не прикасался к своей консоли. Это правда. Я бы не посмел солгать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всего месяц, но и без того маленькое личико Цяо Ло еще больше осунулось. Первокурсники, которые только что поступили в старшую школу, не были так уж заняты. Должно быть, это было результатом недосыпа Цяо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был из тех, кто сломал бы себе спину, чтобы убедиться, что Ло хорошо высыпается по ночам. После того, как Цяо Ло некоторое время смотрел на него с несчастным выражением на своем маленьком личике, сердце Фу Шичжоу смягчилось. Он подобрел, хотя и сохранил мрачное выражение лица, когда сказал: "Не делай так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дико кивнул и начал разыгрывать из себя хорошего мальчика, пытаясь в ответ завоевать себе некоторые благосклонности: "Почему бы тебе не взять консоль с собой? Ты мог бы приезжать раз в месяц, и у меня не было бы такого соблазна играть все остальное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скрыть свои мотивы от Фу Шичжоу, но Фу Шичжоу был готов проглотить "наживку". Он сказал: "Полагаю, я мог бы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передал виновника своего последнего преступления - свой PSP. Затем он снова подвинулся к Фу Шичжоу. В прошлом он бы уже бросился в его объятия. Но на этот раз, по какой-то причине, которую он не мог понять, он почувствовал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 тот день он вел себя наилучшим образом. Он сел напротив Фу Шичжоу, такой милый и послушный, и сказал: "На самом деле мне не нужно ничего обсуждать с мамой и папой… Я не хочу идти в школу исполнительского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Цяо и Мама Цяо были очень известными профессиональными танцорами, и если бы Цяо Ло хотел пойти по их стопам, ему, вероятно, было бы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в частном порядке, также хотел, чтобы Цяо Ло сделал этот выбор. «Почему? Тебе действительно не нравится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мне это не нравилось". Цяо Ло сделал паузу и серьезно задумался. "Танцорам надо тренироваться, выступать и соревноваться. А это значит, что я не смогу всегда быть рядом с тобой. Я чувствую, что ты более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очень, очень хотел напомнить ему, что, даже если бы Цяо Ло не посещал школу исполнительского искусства, они бы - в соответствии с социальными нормами - должны были бы создать свои собственные семьи. В будущем они вдвоем не смогли бы держаться вместе так, как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Фу Шичжоу открыл рот, слова на его языке внезапно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усерднее учись на уроках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http://bllate.org/book/14168/1247482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