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они поели, Фу Шичжоу собрал мусор, чтобы отнести его вниз. Он планировал взять с собой Цяо Ло, чтобы они могли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слонялся по комнате и казалось, что он был решительно не намерен куда-либо выходить. Фу Шичжоу беспомощно вздохнул и спросил: "В чем дело? Тебе все еще нужно краситься, как маленькой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Цяо Ло сказал: "Д... да! Мне нужно переодеться. Что, если мы столкнемся с твоими одноклассниками? Я был бы позором, если бы вышел на улицу в таком потрепанном виде. Ты спускайся вниз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сопляк начал заботиться о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покачал головой, поднимая ведро куриных костей, которую очистил некий "потрепанный" сопляк. "Не забудь запереть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был из тех, кто не мог ничего держать внутри, особенно когда дело касалось Фу Шичжоу. Он часто изливал все свои мысли и чувства Фу Шичжоу, как будто опрокидывал ведро гороха прямо ему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 в себе секрет подарков для Фу Шичжоу почти достаточно, чтобы Цяо Ло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накинул новую футболку и побежал вниз. Издалека он крикнул Фу Шичжоу: "Закрой глаза!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бежал по лестнице слишком быстро, и Фу Шичжоу упорно отказывался закрывать глаза. Если бы он это сделал, сопляк нырнул бы в его объятия и отправил бы их обоих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Фу Шичжоу неосознанно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планировал подбежать и положить подарок перед Фу и крикнуть “Открой глаза!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распростертые объятия Фу Шичжоу, он мгновенно забыл о своем плане. Вместо этого он прыгнул прямо в объятия Фу Шичжоу, вручая сокровище в его руки. "Подарок, подарок, у меня для тебя подарок! Ты удивлен?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поставил его на землю и принял подарок, осмотрев его. "Запонки?"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покачал головой, как курица, клюющая зерно. "Да, да! У тебя скоро выпускной, и потом тебе придется ходить на работу в костюмах. Тогда ты сможешь надевать мои запонки”.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на мгновение замолчал. "...ты когда-нибудь видел, чтобы программисты ходили на работу в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моргнул.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резко упало. Он не был счастлив. Сейчас он действительно не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 был в полном восторге. После того, как он прятал свои подарки целых два дня, и, когда он, наконец, вытащил один, он обнаружил только, что совершил огромную ошибку. Он сразу же поник, бормоча себе под нос: "О... хорошо. Если они тебе не нравятся, забудь. Я. 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положил запонки обратно в коробку и перебил: "Они мне не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Цяо Ло остановился и моргнул.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не стал утруждать себя повторением сказанного. Он схватил Цяо Ло за руку и повел его прочь от зданий общежития. "У тебя будет церемония перед вступительными экзаменами в колледж. Ваша школа пригласит ваших родителей, и тогда я, вероятно, надену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машинально последовал за Фу Шичжоу, тащившим его за собой, Его мозг не сразу сообразил, что к чему, но когда это произошло, его возбуждение снова резко возросло. "Ты придешь на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хлопнул рукой по лбу Цяо Ло и удержал его на расстоянии, не давая ему снова броситься в объятия Фу Шичжоу. "Ты проводишь почти по полгода в моем доме каждый год. Это делает тебя частью семьи, верно? Или ты хочешь сказать, что не позволил бы моему дедушке присутствовать на твоей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Цяо Ло колебалось, как на американских горках, резко поднимаясь и опускаясь. Это, конечно, было нехорошо для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глупый смешок и решительно заявил: "Ты пообещал. Теперь отступать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когда-нибудь отступал после того, как дал тебе обещание?" - спросил Фу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немного подумал и понял, что его Жожо-гэгэ действительно был человеком слова. Счастливо он пробормотал: "Я хочу побыстрее на эту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невозмутимо продолжил: "Это значит, что ты не должен врать мне, и тебе нельзя ходить на свидания раньше времени. Если твои оценки ухудшатся из-за того, что ты тайно начнешь с кем-то встречаться, мне придется отказаться от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поджал губы. "Как будто я посмел бы солгать тебе. В мой первый год в средней школе я лгал только потому, что слишком сильно скучал по тебе. Я думал каждый день о нашей встрече, и ты мне снился каждую ночь. Вот почему пришлось притвориться больным, чтобы заставить тебя вернуться. Но потом ты так разозлился, что не разговаривал со мной целый месяц. Как я мог когда-нибудь снова солгать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уже говорили на эту тему, Цяо Ло воспользовался возможностью прояснить одну вещь: "Ты больше не имеешь права игнорировать меня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ложь маленького сопляка повергла Фу Шичжоу в такую панику, что он поспешно получил водительские права и купил машину. В конце концов, маленький криминальный гений сам даже изготовил отвратительного маленького динозавра, который теперь висел на зеркале заднего вида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сопляк еще и хочет вести себя как обиженная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посмотрел на него и сказал: "Хорошо, хорошо. Перестань вести себя будто ты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стоял на своем. "Я и есть хороший мальчик! Скажи это. Обещай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его поведение говорило о том, что он без колебаний устроил бы истерику прямо здесь и сейчас, если бы Фу Шичжоу не дал своего слова. Фу Шичжоу начал тащить его за собой и, наконец, ответил: "Я понял. Если я буду нужен, то я буду рядом.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Дарение подарка принесло Ло невообразимую радость в ответ. Фу Шичжоу пообещал присутствовать на церемонии и даже пообещал в будущем не игнорировать Цяо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подсчитал в уме и решил, что сорвал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чемодане было еще много других подарков. Может быть, он мог бы уговорить Фу Шичжоу, чтобы тот навещал его каждые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об этом делала его счастливым. В ту ночь он не цеплялся за Фу Шичжоу слишком агрессивно. Поиграв немного, он послушно умылся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вечер его настроение, вероятно, испытывало слишком сильные колебания. Цяо Ло был из тех, кто обычно мог проспать всю ночь и проснуться свежим на следующее утро. Но в ту ночь ему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вздрогнув, проснулся посреди ночи и заплакал. Прежде чем он успел открыть рот, чтобы вскрикнуть, загорелся ночник на книжной полке. Сразу же после этого рядом с ним появился Фу Шичжоу, тихо спросив: "Лоло?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страшнее любого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Жожо-гэгэ вдруг стал таким заботливым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еще не успел отреагировать на близость Фу Шичжоу. Фу Шичжоу положил руку на лоб Цяо Ло и успокаивающе спросил: "Ты испугался? Все в порядке, Лоло. Проснись. Не бойся. Тебе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Недавние сны Цяо Ло о монстрах и тьме к настоящему времени почти полностью развеялись. Он уткнулся носом в руку Шичжоу. Его голос был нежным и все еще немного влажным от слез, когда он сказал: "Я хочу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уже проявил инициативу и извивался в его объятиях. "Я не скину тебя с кровати. Я буду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изо всех сил старался, чтобы его голос звучал совершенно ровно: "Я и так сплю напротив тебя. Кровати слишком маленькие, чтобы спать на них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взмахнул руками в воздухе. "Я очень худой. Я занимаю только совсем-совсем немного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сладко, он заскулил: "Жожо-гэгэ".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вздохнул. "Если я не докажу, насколько тесно это будет, ты не дашь мне заснуть,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протянул руки. Его голос был сонным и раздраженным, когда он потребовал: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Шичжоу не было другого выбора, кроме как вернуться в свою кровать и схватить одеяло. Он повернулся к кровати Цяо Ло и лег прямо на край, изо всех сил стараясь держаться в стороне, чтобы не придавить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Цяо Ло оправился от того, каким удивительно добрым и удивительно нежным был его Жожо-гэгэ. Ужасы его кошмара вновь всплыли в памяти, и он быстро прижался к Фу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уже очень давно не спали так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уже приклеился к Фу Шичжоу, прижавшись к его груди так, будто между ними не было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сопляк почти ничего не весил, но он был гибким после многих лет танцевальной практики. Он все еще был похож на мягкую маленькую клецку. Его голова опустилась на изгиб шеи Фу Шичжоу, вызвав слабый зуд мягкими прядями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они пользовались одним и тем же средством для мытья тела и шампунем. От этого сопляка пахло очень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собственный запах Фу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обнял его. Его руки были немного напряжены. Через некоторое время он тихо позвал: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уже снова заснул. Он прочно обосновался в руках Фу Шичжоу, спокойный и безмятежный, и совершенно не обращающий внимания на голос Фу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на некоторое время замолчал. Он подождал, пока Цяо Ло заснет еще крепче. Только когда Цяо Ло начал тихо похрапывать, Шичжоу наконец расслабил свои напряженные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и поцеловал мягкие и пушистые волосы Цяо Ло. Почти беззвучно он прошептал: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Фу Шичжоу, что ты делаешь? Что ты делаешь, пока этот ребенок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Фу: Целуюсь с женой, заранее тренируюсь.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 творческий псевдоним автора November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http://bllate.org/book/14168/1247479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