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Ло не было никакого интереса к колледжу.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оценки были средними, его привычки к учебе были плохими, а его отношение к обучению было довольно негативным. Не имело значения, был ли это колледж, начальная школа или детский сад. Когда дело касалось учебы, его это мало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колледж Фу Шичжоу, то это все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мимо кафетерия, Цяо Ло потянул Фу Шичжоу за рукав. "В кафетерии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"Нормальная", - сказал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нескольких классных комнат, Цяо Ло снова потянул Фу Шичжоу за рукав. "У вас все еще проводят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"Проводят", - сказал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проезжали мимо баскетбольных площадок, Цяо Ло практически перегнулся через Фу Шичжоу на водительском сиденье, чтобы лучше рассмотреть. "Вы, ребята, еще и физкультурой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миновали небольшую рощицу деревьев, Ло начал тянуть за рукав Шичжоу без остановки. Он вдруг стал неожиданно взволнован. "Можно с кем-нибудь встречаться, когда поступаешь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этот маленький сопляк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отреагировал лишь мгновением позже. Он крутанул руль, чтобы повернуть в сторону общежитий, при этом бросив взгляд на Цяо Ло. "Что, ты хочешь найти себе подружку? Я предупреждаю тебя, Цяо Ло. Если у тебя хватит смелости начать с кем-то так рано встречаться,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предыдущие ответы были такими краткими. Почему он вдруг стал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был немного напуган. Он замер на секунду, прежде чем сказал: "Что тебя так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был похож на строгого классного руководителя. "Твои оценки посредственны, и у тебя есть время думать о свиданиях? Тебе может показаться, что свидания - это так волнительно и необычно, но позже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Закончив свою небольшую лекцию, он сразу же сказал: "Мы на месте.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все еще был немного встревожен после того, как его отругали за то, чего он даже не делал. Он подсознательно подчинился, начиная выбираться из машины, но был задушен до полусмерти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нахмурил брови. Он уже открыл дверцу со своей стороны и начал вылезать. Выражение его лица было крайне неприглядным, но он откинулся на спинку сиденья и потянулся, чтобы отстегнуть ремень безопасности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встревожен?У тебя действительно есть девушка, которая тебе нравится? Говорю тебе, это не настоящее "нравится". Маленькие сопляки вроде тебя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мог бы поклясться своей жизнью, что его Жожо-гэгэ никогда, никогда раньше не читал никому такой длинной лекции. Даже когда он читал мораль Цяо Ло в прошлом, Фу Шичжоу обычно говорил только что-то вроде: "Цяо Ло,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Цяо Ло вел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слегка вздрогнул и слабо запротестовал: "Я не думаю о свиданиях. Ты ни за что напугал меня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на секунду замолчал. Выражение его лица снова потемнело, но тон его голоса был немного спокойнее и добрее, когда он сказал: "Никто не пытается тебя напугать. Вылезай из машины,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нетерпеливо выскочил из машины и последовал за Фу Шичжоу, Но какое-то время он все еще волновался. Он долго обдумывал это, затем снова потянул Фу Шичжоу за рукав. "Ты смотришь на меня свысока, да? У меня плохие оценки, поэтому ты думаешь, что я позорю тебя, когда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Цяо Ло думал об этом, тем больше убеждался, что попал в самую точку. С горечью он продолжил: "Не смотри на меня свысока, хорошо? Если не думать об оценках, я довольно хорош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росло. Он делал все возможное, чтобы преподнести свои сильные стороны с лучшей стороны: "Разве ты не говорил, что я красивый? А еще я хорошо танцую. Я получил золотую медаль на конкурсе исполнительских искусств нашей школы. Ты просто этого не видел, потому что тебя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Шичжоу все еще было мрачным, и он шел очень быстро. Он только через некоторое время остановился, чтобы подождать, пока Цяо Ло догонит его, и повернулся, чтобы схватить Цяо Ло за руку, как только тот оказался достаточно близко. "Иди быстрее, ты еле волочишь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все тем же лекторским тоном: "И никто не смотрит на тебя свысока. Каждый день ты просто тратишь время на размышления о подобной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возможно, была не сильной стороной Цяо Ло, но самое лучшее в нем было то, как быстро он оправлялся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Шичжоу сказал, что не смотрит на него свысока, Цяо Ло оживился, словно воскрес из мертвых. Он подбежал и схватил руку Фу Шичжоу. "Я хочу жареную курицу, гамбургеры 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знал, что он только что немного перегнул палку. Он чувствовал, что ему нужно загладить вину перед Цяо Ло, немного побаловав его. «Конечно. KFC или Макдональдс?"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курица из KFC, гамбургеры и картофель фри из Макдональдс и новое мороженое в меню - я хочу его тоже попробовать", - продекламировал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малейшую поблажку. И он сядет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глубоко вздохнул. Он почувствовал, как снова начинает болеть голова, и почувствовал, что этот маленький сопляк снова станет безрассудным. Он пресек проблему в зародыше и сказал: "Я закажу еду на вынос.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некоторых людей заткнуться не представлялось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успокоился только на то время, которое потребовалось, чтобы пройти от дверей здания общежития до дверей комнаты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Шичжоу выудил ключи и открыл дверь, Ло сразу же снова начал лепетать: "Это общежитие для студентов? Какая кровать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поставил багаж Цяо Ло на пол, затем указал на свою собственную кровать. "Эта, я потом принесу тебе свежее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кровать твоего соседа по комнате? С розовыми простынями?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ванная комната?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"Жожо-гэгэ, можно мне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какое-то время просто игнорировал его; включив кондиционер, он повернулся, чтобы помочь Цяо Ло разобрать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Цяо Ло провел ночь дома, у него, вероятно, было достаточно времени, чтобы собрать чистую одежду. Но Фу Шичжоу все равно пришлось бы освободить для него место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занял место за столом Фу Шичжоу. Как только он обернулся и увидел, что Фу Шичжоу собирается открыть его чемодан, он одним широким шагом подскочил и воскликнул: "Нет!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чемодан был набит маленькими сюрпризами, которые он приготовил для Фу Шичжоу. Он явно не мог позволить Фу Шичжоу открыть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кожаного чемодана была уже наполовину расстегнута. Внезапный, дикий прыжок Цяо Ло чуть не вывел Фу Шичжоу из равновесия. Инстинктивно, Фу Шичжоу раскрыл объятия и обхватил Цяо Ло за талию, поддерживая его, когда тот напрягся, чтобы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он спросил: "Из-за чего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жадно потерся головой о грудь Фу Шичжоу и обвил руками его шею, отказываясь отодвигаться. "Пора заказывать еду, пора заказывать еду.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глубоко вздохнул и подавил желание прочитать еще одну лекцию. Как можно вежливее он сказал: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совершенно не хотел этого делать. Он заскулил: "Я так голоден. Я так голоден, что у меня кружится голова. Я вижу звезды. У меня совсем нет сил в ногах. Я не могу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уронил голову на грудь Фу Шичжоу, практически притворяясь мертвым. "Айя! Я вот-вот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черт с ним. Его человекоподобный хвостик вновь повис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Шичжоу не было другого выбора, кроме как встать, держа Цяо Ло одной рукой за талию, а другой поддерживая его голову, как держал бы маленького ребенка. Он погладил Цяо Ло по затылку и сказал: "Прекрати притворяться. Спускайся, и я закажу тебе что-нибудь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упрямо уткнулся лицом в грудь Фу Шичжоу. "Я потерял сознание, я потерял сознание, я уже потерял сознание. Я не слышу тебя, не слышу тебя, не слышу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оставайся в отключке", - сказал Фу Шичжоу. "Я распакую твой багаж. Мы сможем поесть, как только ты снова придешь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мгновенно прервал свой обморок. Он выбрался из рук Фу Шичжоу и снова запрыгнул на свой собственный чемодан, поспешно закрыл его и запер на кодовый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http://bllate.org/book/14168/1247478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