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Фу Шичжоу отвозил всех домой, а Ло сидел на заднем сиденье со своими родителями. Две тощие маленькие ручки обхватили подголовник водительского сиденья. Цяо Ло многозначительно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"Жожо-гэгэ, настоящий мужчина - это человек слова,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взглянул на него в зеркало заднего вида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"Сядь. Опять будешь жаловаться, если ударишься головой при торможении”.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Цяо также сказала: "Лоло, успокойся. Опасно так сидеть,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Фу всегда был тем, кто больше всех баловал Ло. Он сказал: "Это потому, что кое-кто никогда не приезжает домой, маленький Лоло всегда хочет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был немного смущен. Он откинулся на сидении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Фу, мне уже шестнадцать. Как я могу все еще быть маленьким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шестнадцать?" - эхом отозвался старик Фу. "А твоему Дедушке уже семьдесят шесть! А теперь ты мне скажи. Ты все еще маленький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Цяо Ло внезапно появилась очень хорошая идея по данному вопросу. Ухватившись за вспышку вдохновения, он сказал: "Маленький Жожо..."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водителя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сопляк снова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дурное предчувствие быстро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"Вышедший из-под контроля маленький сопляк" Ло хихикнул про себя и пискнул, намеренно неправильно произнеся “Жо", и крикнул: "Маленький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это так позабавило, что он повторил: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был так зол, что схватил пакет с сушеными сливами из коробки с барахлом, которую он приготовил. Бросив сливы на заднее сиденье, он рявкнул: "Ешь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Дедушке Фу было весело. "Наш Лоло - единственный, кому это сойдет с рук. Тс, тс. Шичжоу, не делай глупостей. Наш маленький друг просто немного развлекается. Ты слишком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Старик Фу вздохнул про себя и пробормотал себе под нос: "Полагаю, в этом есть смысл. Внук такого старика… как он может быть несерьезным?"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на заднем сиденье не расслышала, о чем говорили внук и дедушка, сидевшие впереди. Фу Шичжоу потянулся и сжал руку деда. "Дедушка, ты снова думаешь о бессмысленных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старику Фу было за семьдесят. После насыщенной событиями ночи он тут же отправился домой,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помог родителям Ло отнести их багаж обратно в семейный дом. Затем Цяо Ло поймал его за рукав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обещал", - сказал Цяо Ло. "Ты сказал, что мы поиграем после того, как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Фу Шичжоу был немного скверный характер, он ни разу не нарушил обещание, данное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случай не был исключением. Хотя выражение его лица оставалось холодным и безразличным, он сказал: "Мм. Я вернусь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и немного хитрости промелькнули в блестящих глазах Цяо Ло. Он переместил свою руку с рукава Фу Шичжоу на его ладонь, слегка встряхнув ее, и заскулил: "Но я хочу пойти с тобой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попытался отдернуть руку, но не смог ее высвободить.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оказавшись в тупике, он спросил: "Где ты собираешься остановиться, если поедешь в мой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даже не нужно было думать об этом. "Твое общежитие! Мы все равно спим вместе, когда я у тебя остаюсь,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должен был простить этого маленького идиота, который никогда раньше не жил в общежитии. Он терпеливо объяснил: "Моя кровать дома - два метра. Кровать в общежитии - один. Ты уверен, что не свалишься?"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на самом деле не имел представления, метр - это узко или широко, и ему было все равно. "Я буду спать у стены. Тогда я не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это смешно?!”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стиснутые зубы Фу Шичжоу сказал: "А потом ты столкнешь меня с кровати,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хихикнул и невинно моргнул, глядя на Фу Шичжоу. "Я столкнул тебя только однажды, когда был маленьким. Почему ты все еще обижаешься?"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висками и в груди Фу Шичжоу нарастала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этот маленький сопляк каким-то образом умудрился повернуться во сне на 180 градусов и силой вытолкнуть Фу Шичжоу с двухметровой кровати. Когда он проснулся, он смущенно и невинно моргнул и спросил: "Тебе было жарко? На полу спать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кто-то мог простить и забыть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маленький сопляк снова смотрел на него своими невинными глазами. И он выглядел еще более невинным, и более наивным, и более милым, чем все эти годы назад. Фу Шичжоу сделал два глубоких вдоха и не смог сопротивляться. В конечном счете, он предложил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В любом случае, сейчас летние каникулы. Я спрошу своего соседа по комнате, можешь ли ты спать на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подпрыгнул от радости. Он прыгнул прямо в объятия Фу Шичжоу, обхватил его руками и ногами и закричал: "Мама! Папа! Я еду с Жожо-гэгэ!"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был маленьким, с тех самых пор! Этот малыш прыгал на Фу Шичжоу всякий раз, когда он был счастлив. Что с ним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сопляк так сильно вывел его из себя сегодня вечером, что Фу Шичжоу практически мог чувствовать, как поднимается его кровяное давление. Он глубоко, яростно ненавидел себя прошлого, который согласился тусоваться с Цяо Ло только потому, что ребенок казался таким слабым и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стиснутые зубы Фу Шичжоу предупредил: "Цяо Ло, если ты упадешь, не приходи ко мне жаловаться.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Цяо Ло, обнимавшие Фу Шичжоу за шею, были как тиски: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маленькими, Фу Шичжоу быстро рос. Цяо Ло всегда был крошечным по сравнению с ним, и он мог как угодно забраться на Фу Шичжоу. Но теперь Ло был уже 170 см ростом. Он был тощим, но все равно что-то весил.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беспокоился, что он упадет, Он напрягся, готовый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просто взять с собой свой чемодан", - сказал Цяо Ло, побуждая Фу Шичжоу направиться к двери. "Быстрее, быстрее. Неси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наконец, не выдержал. Он схватил Цяо Ло за тонкую талию и стащил его с плеча. Мрачно он прорычал: "Я снесу твою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мгновенно высунул свою лохматую маленькую головку. "Давай,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достаточно высоким, чтобы его голова доставала до подбородка Фу Шичжоу; когда он привстал на цыпочки, он смог потереться волосами о горло Фу Шичжоу. "Неси, 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мягкими и шелковистыми, с легким ароматом шампуня. То, как каждая прядь терлась о горло Фу Шичжоу, вызывало у него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потемнело еще больше. Между его бровями появились глубокие складки. Ло продолжал тереться о него, потому что Фу Шичжоу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поднял один палец и толкнул Цяо Ло в лоб. Он был измотан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заеду за тобой завтра. Я проведу ночь со своим дедушкой. Веди себя хорошо и оставайся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http://bllate.org/book/14168/1247477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