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Летние каникулы Цяо Ло начались точно по расписанию.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качестве награды за сданные экзамены, родители взяли его с собой в поездку по Европе.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Цяо Ло очень, очень, очень хотел, чтобы Фу Шичжоу поехал с ним. Но у Фу Шичжоу правда, правда, правда не было времени. В конце концов, Цяо Ло пришлось сесть в самолет только со своими родителями.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день их прибытия Ло укачало в полете, и он не до конца акклиматизировался. Его рвало так долго, что верх стал похож на низ, а черное - на белое. Он так позеленел, что у него не было другого выбора, кроме как вернуться в отель и отдохнуть.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растянулся на кровати и медленно потягивал слегка подсоленную воду через соломинку. Он открыл WeChat и свалил всю вину на Фу Шичжоу: “Это все твоя вина. Ты не поехал, и теперь мне плохо”.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Маленькое тельце Цяо Ло было действительно очень хрупким. Всякий раз, когда он простужался, его на несколько дней укладывали на больничную койку. Когда Цяо Ло был маленьким, Фу Шичжоу всегда сидел у его постели. Фу Шичжоу был немногословен, но всегда держал его за руку.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первый раз, когда Фу Шичжоу не было рядом с Цяо Ло, когда тот болен. И Фу Шичжоу не просто не было рядом, он был очень-очень далеко.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Шичжоу ответил очень быстро: “Что случилось?”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ответил: “Мне плохо (╥﹏╥)”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добавил: “Хочу услышать твой голос (╥﹏╥)”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Шичжоу на мгновение задумался, прежде чем позвонить ему через WeChat.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устал до изнеможения; как только раздался звонок, он включил громкую связь и отбросил телефон в сторону.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Всякий раз, когда он болел, его голос становился исключительно мягким и исключительно нежным. Обиженный, он пожаловался: "Жожо-гэгэ, мы увидимся, когда я вернусь домой?"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этого имени Фу Шичжоу несколько дней кипел от гнева. Услышав, как маленький сопляк слабо окликнул его вот так сейчас, с таким мягким и сладким "гэгэ", Фу Шичжоу мгновенно остыл. Но его голос все еще был напряжен, когда он почти безразлично ответил: "Мм. Хорошо отдыхай”.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"Утешь меня", - заскулил Ло.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будут рядом друг с другом, Фу Шичжоу будет точно знать, какого рода "утешения" хочет Цяо Ло - он просто захочет, чтобы Фу Шичжоу вытер пот с его лица, чтобы помог ему выпить немного воды и подержал его за руку, пока он не заснет.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 они были далеко друг от друга. Какое утешение Фу Шичжоу мог предложить?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Шичжоу на мгновение растерялся. Через некоторое время он неловко сказал: "Иди спать”.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если уж Цяо Ло закатывал истерику, этому не было конца. Он снова заскулил и пожаловался: "Я плохо себя чувствую. Я не могу заснуть”.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голосе были слышны слезы. "Жожо-гэгэ, утешь меня, хорошо?"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Услышать эту слезную дрожь в голосе Цяо Ло было почти достаточно, чтобы заставить голову Фу Шичжоу взорваться. Фу Шичжоу практически видел большие влажные глаза Цяо Ло. Глаза, обиженно уставившиеся на него. Он отбросил ручку в сторону и вышел в коридор. Его голос все еще был немного напряжен, когда он приказал: "Не плачь”.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Ло еще не плакал. Просто у него заболел живот. Услышав эти свирепые слова, он почувствовал, как вспыхивает его гнев. "Ты злишься на меня".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Шичжоу помассировал свои виски. "Не злюсь”.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Ло на мгновение задумался, затем обратился с другой просьбой: "Тогда скажи это. Скажи: "Лоло такой хороший мальчик. Жожо-гэгэ будет рядом, когда ты вернешься домой””.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подождал немного, затем нетерпеливо подтолкнул своим мягким голосом: "Давай, давай. Скажи это".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Шичжоу глубоко вздохнул и в конце концов выплюнул два слова: "Хороший мальчик”.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Ло был доволен. После напоминания Фу Шичжоу о его обещании позволить Цяо Луо увидеться с ним после этой поездки он, наконец, отпустил Фу Шичжоу.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Папа Цяо вернулся из аптеки, Цяо Ло уже счастливо дремал в постели. Мама Цяо прошептала своему мужу: "Если бы у нас была дочь, мы могли бы выдать ее замуж за мальчика Фу”.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подняла голову, указывая подбородком на Цяо Ло. "Он только что поговорил с тем мальчиком и сразу лег спать. Никаких хлопот”.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мальчик Фу был занят очень серьезным делом.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несколько его сверстников разработали игру, которую хорошо приняли. Игровая компания уже проявила интерес к их произведению, и они как раз обсуждали контракт с этой компанией.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Представитель из игровой компании был выпускником их школы. Он был дружелюбен, и атмосфера встречи была теплой и сердечной. Однажды Фу Шичжоу вернулся после разговора по телефону, и представитель спросил: "Девушка?"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Шичжоу чуть не подавился собственной слюной. Беспомощный, он сказал: “Ребенок из родного города. Заболел. Беспокоит меня".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его одноклассники застыли в шоке.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"Подожди, нет ... Старина Фу, у тебя есть ребенок?"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Шичжоу помолчал мгновение, прежде чем ответил: "...мой ди*".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он был немногословен, но сейчас им овладела необъяснимая потребность похвастаться. Он добавил: "Он привязался ко мне, когда был маленьким. Он расстраивается, если меня нет рядом, когда он болеет”.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этот ребенок, который действительно был довольно расстроен, спокойно спал после того, как его утешил Жожо-гэгэ. На следующий день он снова был в полном здравии.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первая поездка Ло за границу, и он был в идеальном для этого возрасте. Он был очарован всем, что видел.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повесил камеру на шею и фотографировал везде, куда бы ни пошел.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...в тот день телефон Фу Шичжоу разрывался от уведомлений.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Камера Цяо Ло была подключена к его телефону. Фотопленка и галерея на его телефоне были синхронизированы. Он делал семь или восемь снимков в каждом месте, затем выбирал лучший и мгновенно отправлял его Фу Шичжоу.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Шичжоу просмотрел каждую фотографию, прежде чем сохранить их. Он даже создал специальную папку для этих фотографий, прежде чем, наконец, написать ответ Цяо Ло: “Прекрати. Хватит”.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Мгновенно Цяо Ло прислал грустный мем и спросил: “Почему?”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Шичжоу ответил: “Некрасиво”.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Ло схватил телефон и-ЩЕЛЧОК - ЩЕЛЧОК-сделал несколько селфи подряд. Затем он спросил: “А как насчет этих?”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Шичжоу ответил : “…….”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Ло был полон энергии. Он отправил еще три сообщения подряд: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“Я красивый?”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“Я красивый?”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“Я красивый или нет?!”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Шичжоу молча спрашивал себя, чего ради он спровоцировал этого сопляка. Затем он написал в ответ: "Лучше смотри под ноги. Ты снова будешь жаловаться мне, если споткнешься”.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Цяо Ло не сдавался. Он не позволил Фу Шичжоу сменить тему: “Поторопись и скажи мне, красивый Лоло или нет!”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Полчаса спустя Фу Шичжоу все еще не ответил.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Ло почти забыл об этом разговоре, когда его мобильный телефон снова завибрировал.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Шичжоу написал: "Красивый".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чуть не споткнулся.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Ло был на самом деле довольно уверен в себе, когда дело касалось его внешности. Но всякий раз, когда он задавал этот вопрос Фу Шичжоу, Фу Шичжоу отказывался отвечать ему.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 только один раз -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Еще в пятом классе, когда Фу Шичжоу бросил Цяо Ло в ванну.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Ло тогда как раз играл на улице в футбол. Это была его первая игра, и он несколько раз упал. Он вбежал в дом, как грязная обезьяна, и мгновенно бросился в объятия Фу Шичжоу.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Цяо Ло подняли и бросили в ванну. Ему даже было немного больно после того, как его бросили и агрессивно оттерли. Но это не имело значения. После ванны он с тревогой спросил: "Лоло красивый?"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Шичжоу все еще был покрыт пятнами грязи и травы. Он был так зол, что дым практически валил у него из ушей. Раздраженно он огрызнулся: "Ты чертовски уродливый”.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Ло был так расстроен, что он не осмеливался снова задавать Фу Шичжоу этот вопрос в течение многих, многих лет.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этому времени Ло стал намного увереннее в себе. Он был полностью готов к тому, что Фу Шичжоу снова назовет его "уродом". Он прекрасно проводил время в своей поездке; даже если Фу Шичжоу снова обидит его, Цяо Ло знал, что его настроение быстро восстановится.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конце концов Фу Шичжоу сказал -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Красивый.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Ло был так взволнован, что начал прыгать вверх и вниз на месте, прямо там, на тротуаре, а затем отскочил прямо от тротуара и сильно упал.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Потирая ноющую задницу, Ло подумал: "Если он говорит, что я хорошо выгляжу, значит, он может говорить не только гадости".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_______________________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Примечание автора: Оу, наш малыш Цяо растет...И если бы у Цяо не было бы такого большого сердца, то у кое-кого никогда бы не было маленькой жены.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*Ди (кит.: младший брат) - обращение к младшему по возрасту.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http://bllate.org/book/14168/1247475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