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посещать начальную школу вместе с Фу Шичжоу, Ло с нетерпением ждал того дня, когда ему исполнится четыре года. Наконец он стал достаточно взрослым и большим, чтобы поступить в первый класс, при этом обнаружив, что Фу Шичжоу уже учился в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целую вечность считал и пересчитывал на пальцах. В конце концов он надулся и спросил Фу Шичжоу: "Жожо-гэгэ, почему ты пропустил год?"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не ответил ему. Закончив домашнее задание, он ушел играть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оставалось только пойти и спросить Дедушку Фу. Вот тогда-то он и узнал, что Фу Шичжоу пропустил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Ло был врожденный талант, когда дело касалось исполнительского искусства; он был выдающимся по сравнению с любым другим ребенком его возраста, по крайней мере, в этом отношении. Чего нельзя было сказать о его успеваемости. На самом деле, в первом классе у него были худшие показатели в классе, и у его родителей не было другого выбора, кроме как заставить его остаться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Цяо Ло все еще учился в первом классе, когда Фу Шичжоу перешел в среднюю школу. И когда Цяо Ло начал свой первый год в средней школе, Фу Шичжоу уже поступил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 так обижен, что едва мог это вынести. Но реальность была жестока и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получал отличные оценки с самого детства, но оценки у Ло были плохие. В какой-то момент он даже испугался, что не сможет пройти вступительный экзамен в старшую школу, которая числилась при его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результаты тестирования Цяо Ло в старшую школу, он обнаружил, что едва перешел порог. Он был в таком приподнятом настроении, что не мог перестать подпрыгивать вверх и вниз, и сразу же позвонил Фу Шичжоу, чтобы попросить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поступил в твою старшую школу. Мои мама и папа сказали, что мы пойдем куда-нибудь поужинать, и мы пригласим Дедушку Фу. Ты придешь?"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холодно ответил: "Что в этом такого впечатляющего? Не приду”.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снова почувствовал себя обиженным. Он надулся и мрачно произнес: "О. Ладно. Тогда я вешаю трубку”.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неестественно кашлянул и выдавил еще несколько слов: "Это. Ну, в любом случае. Поздравляю. Давай, вешай трубку”.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Небрежные "поздравления" не смогли спасти резко упавшее настроение Цяо Ло. Весь ужин он был в унынии. Дедушка Фу первым понял, в чем дело. Он мгновенно принялся успокаивать Цяо Ло, не теряя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"Шичжоу говорит, что в последнее время он был занят своей выпускной стажировкой. Он не смог приехать, но он сказал мне заказать торт для Лоло, чтобы отпраздновать. Я забыл сказать тебе, Лоло. Этот торт от твоего Жожо-гэгэ”.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было уже шестнадцать лет. Его было не так легко обмануть, как когда ему было три года, и он знал, что этот торт не имел ни малейшего отношения к Фу Шичжоу. Но он все равно откусил большой кусок и сказал: "Спасибо, Дедушка Фу."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улыбнулась и сказала: "Шичжоу уже учится в колледже. Я думала, что мальчики перестанут так близко общаться, когда они не смогут так часто видеться”.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Лоло любил везде ходить за Шичжоу с тех пор, как был маленьким", - сказал Дедушка Фу. - "Я рад. Они всегда будут друг у друга”. Затем он посмотрел на Цяо Ло и добавил: "Не так ли, Лоло?"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угрюмо подумал: "Не похоже, что я ему нравлюсь".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ужина они вернулись домой и обнаружили машину, припаркованную возле дома Дедушки Фу. Очень знакомую на вид машину, идентичную той, что была у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лобовое стекло можно было разглядеть маленького динозавра с огромным хвостом, свисающего с зеркала заднего вида и покачивающегося в воздухе. Цяо Ло узнал бы этого динозавра где угодно. Он лично выбрал и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втором курсе колледжа Фу Шичжоу. Он только что получил водительские права и купил машину. Цяо Ло мгновенно ринулся выбирать украшение для зеркала заднего вида и с гордостью вручил его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динозавра длинный хвост, и дедушка Фу говорит, что я твой маленький хвостик. Теперь твой маленький хвостик не может быть все время рядом, так что ты должен думать обо мне всякий раз, когда смотришь на этого динозавра”.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скорчил гримасу и отверг подарок. "Он уродливый”.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бесстыдно настаивал: "Лоло милый, но ты не можешь взять Лоло с собой, да, он довольно уродлив по сравнению с Лоло. Но у него есть хвост! Хвост!"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выглядел так, словно с трудом переносил присутствие умственно отсталого человека. "Другие люди вешают тэру-тэру-бодзу* или амулеты удачи, а ты хочешь, чтобы я повесил этого отвратительного динозавра? У меня совершенно новая машина! Цяо Ло, 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взял динозавра обратно и разглядывал его. Кротко и мрачно он повторил: "Он действительно отвратительный?"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уже закончил высмеивать эту штуку, в конце концов он взял ее обратно и сказал: "Забудь об этом, забудь. Я возьму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отвращению на лице Фу Шичжоу в тот момент, Цяо Ло подумал, что маленькому украшению не суждено увидеть белый свет и оно будет забыто в каком-нибудь темном углу. Он и представить себе не мог, что Фу Шичжоу действительно повесит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мгновенно охватило ликование. Он рванулся вперед, как будто ему снова было три года и он снова встречает Фу Шичжоу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бросился в объятия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Цяо Ло был уже ростом 170 см. Он больше не был маленьким данго, который был практически размером с горошину. Этого прыжка было почти достаточно, чтобы Фу Шичжоу пошатнулся. Как только Фу Шичжоу вернул себе равновесие, он пристально посмотрел на Цяо Ло и потребовал: "Ты можешь немного успокоиться?"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потерся о грудь Фу Шичжоу, как безумно счастливый щенок. "Я скучал по тебе,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был на грани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маленьким ребенком?, - подумал он. О, значит, он поступает в старшую школу и вдруг думает, что может делать все, что захочет? И что это еще за "ты"? Он выкрикивал "Жожо-гэгэ", "Жожо-гэгэ" с каждым вздохом, который он делал, когда был маленьким, а теперь он просто обращается ко мне "ты"?!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все будет так, Фу Шичжоу не помчался бы обратно, прервав подготовку к своей стажировке, только потому, что он не мог забыть этот угрюмый, жалобный голос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холодно оттолкнул Ло назад, заставив его встать ровно. Он больше не обращал на него внимания, затем повернулся к родителям Цяо Ло и Дедушке Фу. Когда он посмотрел на них, Фу Шичжоу смягчил выражение своего лица и поприветствовал их гораздо более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тетя. Лоло хорошо постарался на экзаменах. Поздравляю”.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Папа Цяо успел что-либо сказать, Цяо Ло сунул свое маленькое личико в поле зрения Фу Шичжоу. На его лице практически можно было прочитать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мгновение молча смотрел на него, затем схватил за воротник его рубашки. "Пойдем со мной наверх. У меня есть кое-что для тебя”.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мгновенно снова приклеился к Фу Шичжоу. Он был всего в шаге от того, чтобы забраться на спину Фу Шичжоу и попросить, чтобы он отнес его наверх. Обернувшись всего на мгновение, он крикнул родителям: "Я остаюсь! Возвращайтесь без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необычного; родители Цяо Ло привыкли к этому. Всякий раз, когда наступали летние или зимние каникулы или когда Фу Шичжоу возвращался из колледжа, чтобы навестить Дедушку Фу, родители Цяо Ло могли и не думать о том, что Цяо Ло будет дома. Он будет следовать повсюду за Фу Шичжоу так, словно от этого зависит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папа Цяо и мама Цяо отправились домой одни, чтобы только вдвоем насладиться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взрослых, болтающихся вокруг, Цяо Ло стал еще более бесстыдным в своем восторге. Он прижался к Фу Шичжоу, отказываясь отпускать его, и ворчливо приставал: "Почему ты никогда, никогда, никогда не приезжаешь?"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снова было. “Ты"!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Шичжоу был еще более раздражен. Он окинул взглядом Цяо Ло, затем нанес ему сокрушительный удар: "Я и на летние каникулы не приеду”.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ошеломленно уставился на него. "А? А как же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только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Цяо Ло снова усилилась. "Моя мама говорит, что в этом году она берет меня с собой в поездку на летние каникулы. Я хотел, чтобы ты поехал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достал большую коробку и поставил ее у ног Цяо Ло. Затем он отрезал: "Не поеду”.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коробку, Цяо Ло увидел аккуратно разложенную коллекцию книг, в том числе один толстый, совершенно новый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все мои старые школьные заметки. Можешь обращаться к ним и учиться по ним. А это”, - Фу Шичжоу указал на толстую новую книгу поверх других. "...это подарок, который я выбрал для тебя в качестве поздравления с поступлением в подготовительную школу”.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Цяо Ло представлялось мрачным - новая и неиспользованная книга была копией знаменитого произведения "Вступительные экзамены в Национальный колледж - учебное пособие и практические тесты".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*Тэру-тэру-бодзу — традиционная японская кукла-амулет ручной работы, изготавливаемая из простой белой бумаги или белой ткани. По своей форме такие куклы напоминают кукол-«призраков», которых делают в Европе и Америке на Хэллоуин.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http://bllate.org/book/14168/1247473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