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заключения соглашения вожак пригласил Паскаля вместе отправиться на охоту. Клэр по привычке хотела последовать за ними, но была остановлена: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нужно участвовать в охоте, просто оставайся в племени и жди нашего возвращения. Если хочешь, можешь общаться с племенем. Другие люди здесь учатся шить и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Клэр удивленно посмотрела на вожака: - Мы вчера вместе ходили на охоту, разве было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 время никто из нас... Я знаю, что ты самка...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стыдно говорить, что он вынужден полагаться на самок, сопровождающих его на охоте, чтобы увеличить количество добычи.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уже сказала, не путай меня со зверями вашего племени, я не такая хрупкая! Клэр гордо встала и подошла к Паскалю: - У нас все самки отвечают за охоту. А самец отвечает за изгнание врагов и обход территории,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изгнание врагов и охота не должны быть мужскими обязанностями? Тебя действительно отправляют на охоту?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опешил и осуждающе посмотрел на Паскаля.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Именно, мы здесь не такие, как вы, не меряйте меня своими мерками... Это действительно глупость, и именно поэтому мне не терпится поговорить с вами, зверями. Клэр нетерпеливо махнула когтями в сторону вожака: - За это время, лучше бы ты отправился с нами на охоту, сегодня мы потратили много времени впустую!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Клэр не дала вожаку шанса возразить, и превратилась в льва с красивыми изгибами, и исчезла в несколько прыжков. Она очень хорошо умела распознавать дорогу, вчера она ходила с вожаком и уже знала, где легче всего поймать добычу. Паскаль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Самое любимое занятие для девушек нашего племени - свободно бегать по пастбищу и наслаждаться ловлей добычи, они все прирожденные воины. Так что не говори Клэр ничего о том, чтобы она не участвовала в охоте, это сделает ее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нахмурился, он привык к слабости суб-зверей, и, очевидно, в нем еще оставалась какая-то свирепость, которая не могла адаптироваться к самкам извне.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защита, которую ты считаешь своего рода заключением, неприемлема для Клэр. Обращение с ней так, как она привыкла, является уважением к ней... Ну, я тоже голоден, так что пойду на охоту с Клэр. Хотя большинство наших самцов охотятся с самками, мне это не свойственно.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Паскаль исчез из виду, как ветер, прогнав запах Клэр. После их ухода охотничий отряд племени тоже просунул голову в пещеру: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Вожак, Клэр и этот человек ушли на охоту, может, нам тоже пойти? Если оставить их там вдвоем, может возникнуть опасность...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покачал головой и решил не думать о вопросах, которые его беспокоили: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может это невезение сегодняшних охотников, хотя Паскаль, сильный мужчина, присоединился к охотничьей команде, но они выследили меньше добычи,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Паскаля и Клэр охота значительно сократилась по времени, и процесс стал легче, но они встретили меньше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обеспокоенно посмотрел на добычу в своей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Еды, добытой сегодня, может не хватить всем членам племени...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дождаться еще немного добычи, но прождав какое-то время, даже ни один кролик не появился.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падал с неба и попадал на лица и тела, и хотя все были с густой шерстью, они тоже чувствовали холод. Клэр встряхнулась и сбросила снежинки. Львица не любила, когда ее шерсть намокала, и от того, что снег превращался в воду, а затем прилипал к ее телу, Клэр чувствовала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направил руку на Клэр, и от его ладони подул легкий ветер, который не заставил Клэр почувствовать холод, но смог сдуть снег с ее тела. Выражение лица вожака при этом действии было очень серьезным, а в его глазах была нежность, которую он сам не воспринимал.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Клэр, которая только что упала на самое дно своего впечатления о вожаке, увидела его таким внимательным, ее мнение о нем немного поменялось.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почувствовал взгляд Клэр, встретился с ее глазами, а затем... ничего не произошло, потому что он произнес одну фразу, от которой Клэр захотелось расплющить его до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племени должны слушать меня, самка действительно не должна выходить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отвесила вожаку пощечину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наблюдавших, в шоке, отвисли челюсти.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заботы всегда произносятся неловко, вожак был в полном отчаянии, он заслуживает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дело не пойдет, приманки нет, добычи мало. Король Паскаль, почему бы нам не расставить несколько ловушек, чтобы поймать добычу, как мы привыкли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попробовать. Паскаль посмотрел на бородавочника, которого он нес: - Просто используй его как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обсуждаете?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собрался, как ни в чем не бывало, если не обращать внимания на его мрачное лицо и отчетливый след от пощечины на левой стороне, он мог бы притвориться, что ничего не произошло.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Клэр, которая была занята в стороне, не было времени разбираться с парнем с отрицательным эмоциональным интеллектом: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вы привыкли ловить добычу с помощью грубой силы, неудивительно, что это так неэффективно...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невинно стояли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вы просто должны стоять там, где стоите, не создавайте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спокойно вытерли пот, и с благословения вожака, они вдруг почувствовали, что стали бельмом на глазу в процессе охоты Клэр.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ловушки будут расставлены, спрячьтесь со мной за деревом и не шумите. Постарайтесь не распространять свой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чем через час в ловушку попалась первая добыча - это была гиена. Все придирчивые едоки сказали, что это существо нельзя использовать в пищу. Они подобрали гиену, убили ее, отбросили в сторону и стали ждать вторую добычу. Вторая добыча - леопард. У него худой живот, и он выглядит голодным уже долгое время. Как только он попал в ловушку, его убили спрятавшиеся люди и отложили как новую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прошло много времени, прежде чем они поймали третью добычу...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знаю, может я заблуждаюсь, но мне всегда кажется, что в эти дни добычи меньше, чем в предыдущие. Один из зверей посмотрел на сегодняшний улов и с грустным чувством сказал. Сегодня им потребовалось вдвое больше времени, чтобы поймать столько же добычи, сколько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зима, и добыча не появляется,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Клэр и Паскаль нашли еще несколько змей, не впадающих в спячку, и задушили их, намереваясь отнести их в племя, чтобы зажарить или сварить суп, приготовление змеиного супа - хороший выбор.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Паскаль, Вожак и остальные вернулись в племя, Джеральд и остальные как раз закончили занятия, и из пещеры выскочила толпа мелких суб-зверей. Каждый раз, когда возвращается охотничья группа, это самое счастливое время для всех, потому что это означает, что они могут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Паскаль искал маленькую фигурку Джеральда в тот момент, когда мелкие суб-звери выбегали наружу, но их было слишком много, и он долго не мог его найти, Паскаль уже был немного раздраженным. В эти дни разлуки только он знает, как сильно он скучал по малышу.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он увидел, как маленькую фигурку в его памяти тянет вперед медвежонок, его настроение начало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малыша все еще нужно подталкивать..." - подумал Паскаль.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немного набрал вес и стал круглым, как мячик, но он еще совсем маленький, поэтому, даже если он толстый, он не уродлив, он только вызывает умиление. Его тянет за собой медвежонок и протаскивает через толпу, и маленькое личико круглого малыша время от времени выглядит потеряно, что вызывает очень смешные чувства.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чтобы малыш мог беспрепятственно его видеть, он может встать на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 быть, посмотрев на него, малыш просто проигнорирует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Паскаль почувствовал, что его настроение снова начинает меняться, кто сказал, что маленький львенок будет скучать по отцу после периода разлуки? Редко когда он раскрывал руки, ожидая, что малыш вот-вот бросится к нему в объятия, но его все еще не было!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Паскаль скрипнул зубами, очень хорошо, он научит приемного сына уважать своего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Джеральд, проходивший мимо Паскаля, протер глаза и странно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что, кажется, я видел Паскаля? Иллюзия, должно быть, иллюзия... Как Паскаль мог оказаться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Джеральд отмахнулся от беспорядочных мыслей и радостно подошел к Клэр: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Клэр, какую добычу ты сегодня поймала, дай мне посмотреть...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http://bllate.org/book/14167/1247424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