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не было никаких крупных дел, в отделе особых расследований было очень скучно: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Zzz, zzz...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вышел из кабинета начальника полиции и, открыв дверь, увидел, что все спят, разметавшись по комнате. ...Сейчас было всего десять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Кланг! Кланг! Кланг!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Фэи от неожиданности проснулась и, оглядываясь по сторонам, вытерла слюну: - Что случилось? Это гром?!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скатился со стула, на котором сидел, и в шоке закрыл руками сердце. Все остальные тоже очнулись и огляделись в поисках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Цзинхань, стоя на середине комнаты, одной рукой держал памятный кубок за первое место, который они получили в прошлом году на городской церемонии награждения за раскрытие большого дела, а другой стучал по нему стальной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обеда? - Гуань Цзинь посмотрел на часы сонными глазами: - Для него еще слишком рано, сейчас только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Хмпф, так вы уже в курсе, что время десять. Судя по тому, как все здесь спали, вы, ребята, не очень-то в курсе. - Вэнь Цзинхань обвел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уже полностью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как наша команда в последнее время не справлялась со своими обязанностями, всем нужно привести в порядок свое психическое состояние. Я предлагаю новый план командной тренировки...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Командная тренировка? Это значит работать в поле и быть ближе к массам, как показывают в новостях? - Гуань Цзинь негромко спросил Лин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 Бай не знал, смеяться ему или плакать: - Как это может быть? Ты слишком сильно отравился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...поэтому начнем со стрельбы по мишеням, - закончил Вэнь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Цзинь услышал это, его взгляд загорелся, а затем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Цель... - Лин Бай закатил глаза и притворился, что упал на стол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там говорится, нет времени лучше настоящего? Давайте начнем сегодня днем, - Вэнь Цзинхань в последний раз ударил молотком по кубку, чтобы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держал в руках полицейский пистолет, и ему было трудно подавить свои эмоции. Хотя это была не снайперская винтовка, он впервые после перерождения прикоснулся к оружию, и его кровь сразу же забурлила от страсти к стрельбе. В то же время, поднялось и другое противоречивое чувство: раньше, в прошлой жизни, он умер из-за оружия, поэтому, казалось, он также необъяснимо чувствовал страх и ненависть к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посмотри на себя, хотя ты и получил амнезию, твоя привычка дрожать при прикосновении к оружию не изменилась, - злорадствовал Лин Бай. - Пока ты здесь, я никогда не буду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Гуань Цзинь заметил свое ненормальное поведение, и он медленно вдохнул, подавляя различные эмоции и останавливая дрожащие руки. Сейчас самым главным вопросом было, промахнется ли он специально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первым надел защитные очки и поднял пистолет в левой руке. - Давайте начнем, сделаем несколько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звучали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пыль осела, система начала автоматически объявлять результат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очков.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Вэнь Цзинхань, который до сих пор не промахнулся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очков.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Чжэн Фэи, которая была не хуже Вэнь Цзинхана.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Восемь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была Чэнь Цяо Юй, которая была немного не в себе из-за того, что давно не практиковалась в стрельбе по мишеням.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Сян, чья меткость всегда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Дин Дин, которая не слишком хорошо владела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очков.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Лин Бай, который редко попадал больше семи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очков.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Гуань Цзинь, который всегда дрожал, когда брал в руки оружие, и был известен своими промахами...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повернули головы влево, глядя на Гуань Цзиня расширенными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поправил очки и спокойно опустил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должно быть случайность. Вероятность того, что это произойдет, была равна нулю! - Лин Бай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кивнули в знак согласия, но только Вэнь Цзинхань повернул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раунд,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выводить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очков. Вэнь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 очков. Лин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очков.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 и посмотрели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очков. Вэнь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очков.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очков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были ошарашены, глядя на Вэнь Цзинхана и Гуань Цзиня, которые по очереди стреляли, и все они попадали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Вау! Гуань Цзинь! Тебя похитили инопланетяне, которые ставили над тобой эксперименты? И теперь ты больше не Гуань Цзинь, в тебе живет марсианин! - в недоумении воскликнул Лин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внутренне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Марсианина нет, но землянин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амнезия Гуань Цзиня была замаскированным благословением, -  Вэнь Цзинхань опустил пистолет. - Однако я припоминаю, что раньше ты держал пистолет правой рукой, так как ты не левша.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облизал свои сухие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вдруг обнаружил, что он кажется более устойчивым в моей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это хорошо. Давайте перейдем к движущимся мишеням.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Цзинхань, казалось, заинтересовался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босс забыл, что сегодня у нас командная тренировка, а не соревнование по стрельбе? - Дин Дин шепнула Чжэн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какая разница, давайте просто посмотрим шоу - Чжэн Фэи с радостью присоединилась к толпе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куплю колу! - Чэнь Цяо Юй потащила Лин Бая за собой и поспешила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купить еще и попкорн? - предложил Гу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идея! - воскликнула Чэнь Цяо Юй, исчезая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феноменально, это американский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Цзинь, ты раньше принимал участие в операциях спецназа? Ты так точен, даже с этими движущимися мишенями.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такие жестокие, выстрелы в голову один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Фу, эта кола такая странная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странная? Я купила ее в том настоящем магазине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...Хватит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Цзинь, я болею за тебя! Ты мой новый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 Вэнь, ты все еще мой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себе! Эти двое не с этой планеты. Мы должны немедленно позвонить в правительство, чтобы они забрали этих пришельцев и препарировали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и Гуань Цзинь, которые немного задыхались, долго смотрели друг на друга, разделенные восемью мишенями.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есть мифический, предельный уровень 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они влюбились с первого 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Аххх, это так 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 сердца полицейских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Цзинь, ни у кого меткость не может стать такой превосходной за одну ночь, даже если у него амнезия, - Вэнь Цзинхань слегка отвернулся,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посмотрел вниз на кончики ног, а затем снова поднял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моя меткость всегда была очень хорошей, и я тренировался в тайне. А поскольку я нервничаю в присутствии других, я никогда не мог хорошо стрелять перед вами. Я думаю, что это единственная возможность объяснить этот феномен.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Понимаю, да, это вполне разумно. Ты забыл о своих страхах после потери памяти, поэтому ты можешь стрелять на своем первоначальном уровне, - Вэнь Цзинхань, казалось, внезапно понял, и он многократно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совсем не веришь, - уверенно сказал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важно? Главное, что у меня есть еще один член команды, который хорошо анализирует и сражается. О,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-...Ты собираешься восстать?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не считай меня. Все антагонисты, которые противостоят большинству, в конечном итоге будут утоплены потоком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 будущем меньше смотри телевизор. Научные исследования показывают, что просмотр слишком большого количества телепрограмм приводит к гниению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мы уже достигли сегодняшней цели тренировки, но что касается людей, которые смотрят... - Вэнь Цзинхань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отбросили колу и другие вещи, которые они держали в руках, и встали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вы видели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Начиная с завтрашнего дня, следуйте этому стандарту. Тренируйтесь каждый день, пока не достигнете цели! Мы с Гуань Цзинем придем, чтобы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-Ах! - завопили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Бай, ты не завтракал? Подними руку выше, и ты сможешь превратить другого человека в евнуха, но не убьешь его, - сказал Гуань Цзинь, посасывая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больную руку, Лин Бай почувствовал, что ему хочется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полицейский, который выполняет техническую работу, так почему я должен кого-то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Дин Дин! Будь внимательна во всех направлениях, преступники могут появиться в любой момент, в любом направление, поэтому твое поле зрения должно быть шире. Не смотри только на цель! - наставлял Вэнь Цзинхань, делая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глаза практически вылезают из орбит, как же я могу ими больше вращать! - внутренне пожаловалась Дин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Сегодняшняя кола была куплена не в том настоящем магазине у входа, верно? - Гуань Цзинь посмотрел на бутылку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быть таким бестактным, я купил ее в супермаркете, - сказал Вэнь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вспотевшая Чэнь Цяо Юй промахнулась.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ошибся?! Это не называется «со вкусом», это называется «слишком экстра»!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почему ты называешь маленький магазин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 называется «Настоящий»…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...Как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«Настоящего» магазина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http://bllate.org/book/14166/1247299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