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не было никаких крупных дел, в отделе особых расследований было очень скучно: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Zzz, zzz...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вышел из кабинета начальника полиции и, открыв дверь, увидел, что все спят, разметавшись по комнате. ...Сейчас было всего десять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 Кланг! 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Фэи от неожиданности проснулась и, оглядываясь по сторонам, вытерла слюну: - Что случилось? Это гром?!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скатился со стула, на котором сидел, и в шоке закрыл руками сердце. Все остальные тоже очнулись и огляделись в поисках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Цзинхань, стоя на середине комнаты, одной рукой держал памятный кубок за первое место, который они получили в прошлом году на городской церемонии награждения за раскрытие большого дела, а другой стучал по нему стальной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обеда? - Гуань Цзинь посмотрел на часы сонными глазами: - Для него еще слишком рано, сейчас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Хмпф, так вы уже в курсе, что время десять. Судя по тому, как все здесь спали, вы, ребята, не очень-то в курсе. - Вэнь Цзинхань обвел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уже полностью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наша команда в последнее время не справлялась со своими обязанностями, всем нужно привести в порядок свое психическое состояние. Я предлагаю новый план командной тренировки...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Командная тренировка? Это значит работать в поле и быть ближе к массам, как показывают в новостях? - Гуань Цзинь негромко спросил Лин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 Бай не знал, смеяться ему или плакать: - Как это может быть? Ты слишком сильно отравился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...поэтому начнем со стрельбы по мишеням, - закончил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Цзинь услышал это, его взгляд загорелся, а затем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Цель... - Лин Бай закатил глаза и притворился, что упал на стол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там говорится, нет времени лучше настоящего? Давайте начнем сегодня днем, - Вэнь Цзинхань в последний раз ударил молотком по кубку, чтобы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держал в руках полицейский пистолет, и ему было трудно подавить свои эмоции. Хотя это была не снайперская винтовка, он впервые после перерождения прикоснулся к оружию, и его кровь сразу же забурлила от страсти к стрельбе. В то же время, поднялось и другое противоречивое чувство: раньше, в прошлой жизни, он умер из-за оружия, поэтому, казалось, он также необъяснимо чувствовал страх и ненависть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посмотри на себя, хотя ты и получил амнезию, твоя привычка дрожать при прикосновении к оружию не изменилась, - злорадствовал Лин Бай. - Пока ты здесь, я никогда не буду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Гуань Цзинь заметил свое ненормальное поведение, и он медленно вдохнул, подавляя различные эмоции и останавливая дрожащие руки. Сейчас самым главным вопросом было, промахнется ли он специально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первым надел защитные очки и поднял пистолет в левой руке. - Давайте начнем, сделаем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звучали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пыль осела, система начала автоматически объявлять результат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Цзинхань, который до сих пор не промахнулся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Чжэн Фэи, которая была не хуже Вэнь Цзинхана.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была Чэнь Цяо Юй, которая была немного не в себе из-за того, что давно не практиковалась в стрельбе по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Сян, чья меткость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Дин Дин, которая не слишком хорошо владела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Бай, который редко попадал больше семи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Гуань Цзинь, который всегда дрожал, когда брал в руки оружие, и был известен своими промахами...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повернули головы влево, глядя на Гуань Цзиня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поправил очки и спокойно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должно быть случайность. Вероятность того, что это произойдет, была равна нулю! - Лин Бай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кивнули в знак согласия, но только Вэнь Цзинхань повернул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раунд,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выводить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очков. Лин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посмотрели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 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ошарашены, глядя на Вэнь Цзинхана и Гуань Цзиня, которые по очереди стреляли, и все они попадали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Гуань Цзинь! Тебя похитили инопланетяне, которые ставили над тобой эксперименты? И теперь ты больше не Гуань Цзинь, в тебе живет марсианин! - в недоумении воскликнул Лин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внутренне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Марсианина нет, но землянин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амнезия Гуань Цзиня была замаскированным благословением, -  Вэнь Цзинхань опустил пистолет. - Однако я припоминаю, что раньше ты держал пистолет правой рукой, так как ты не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облизал свои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обнаружил, что он кажется более устойчивым в моей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хорошо. Давайте перейдем к движущимся мишеням.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Цзинхань, казалось, заинтересовался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босс забыл, что сегодня у нас командная тренировка, а не соревнование по стрельбе? - Дин Дин шепнула Чжэн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какая разница, давайте просто посмотрим шоу - Чжэн Фэи с радостью присоединилась к толпе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куплю колу! - Чэнь Цяо Юй потащила Лин Бая за собой и поспешила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купить еще и попкорн? - предложил Гу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идея! - воскликнула Чэнь Цяо Юй, исчезая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феноменально, это американский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Цзинь, ты раньше принимал участие в операциях спецназа? Ты так точен, даже с этими движущимися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такие жестокие, выстрелы в голову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Фу, эта кола такая странная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странная? Я купила ее в том настоящем магазине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...Хватит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Цзинь, я болею за тебя! Ты мой новый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Вэнь, ты все еще мой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себе! Эти двое не с этой планеты. Мы должны немедленно позвонить в правительство, чтобы они забрали этих пришельцев и препарировали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и Гуань Цзинь, которые немного задыхались, долго смотрели друг на друга, разделенные восемью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мифический, предельный уровень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они влюбились с первого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Аххх, это так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сердца полицейских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Цзинь, ни у кого меткость не может стать такой превосходной за одну ночь, даже если у него амнезия, - Вэнь Цзинхань слегка отвернулся,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посмотрел вниз на кончики ног, а затем снова поднял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моя меткость всегда была очень хорошей, и я тренировался в тайне. А поскольку я нервничаю в присутствии других, я никогда не мог хорошо стрелять перед вами. Я думаю, что это единственная возможность объяснить этот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Понимаю, да, это вполне разумно. Ты забыл о своих страхах после потери памяти, поэтому ты можешь стрелять на своем первоначальном уровне, - Вэнь Цзинхань, казалось, внезапно понял, и он многократно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совсем не веришь, - уверенно сказал 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важно? Главное, что у меня есть еще один член команды, который хорошо анализирует и сражается. О,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-...Ты собираешься восстать?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считай меня. Все антагонисты, которые противостоят большинству, в конечном итоге будут утоплены потоком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 будущем меньше смотри телевизор. Научные исследования показывают, что просмотр слишком большого количества телепрограмм приводит к гниению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мы уже достигли сегодняшней цели тренировки, но что касается людей, которые смотрят... - Вэнь Цзинхань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отбросили колу и другие вещи, которые они держали в руках, и встали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вы видели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Начиная с завтрашнего дня, следуйте этому стандарту. Тренируйтесь каждый день, пока не достигнете цели! Мы с Гуань Цзинем придем,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-Ах! - завопили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Бай, ты не завтракал? Подними руку выше, и ты сможешь превратить другого человека в евнуха, но не убьешь его, - сказал Гуань Цзинь, посасывая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больную руку, Лин Бай почувствовал, что ему хочется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полицейский, который выполняет техническую работу, так почему я должен кого-то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 Дин! Будь внимательна во всех направлениях, преступники могут появиться в любой момент, в любом направление, поэтому твое поле зрения должно быть шире. Не смотри только на цель! - наставлял Вэнь Цзинхань, делая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глаза практически вылезают из орбит, как же я могу ими больше вращать! - внутренне пожаловалась 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Сегодняшняя кола была куплена не в том настоящем магазине у входа, верно? - Гуань Цзинь посмотрел на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быть таким бестактным, я купил ее в супермаркете, - сказал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вспотевшая Чэнь Цяо Юй промахнулась.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ошибся?! Это не называется «со вкусом», это называется «слишком экстра»!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почему ты называешь маленький магазин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называется «Настоящий»…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«Настоящего» магазина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http://bllate.org/book/14166/1247299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