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- Вэнь Цзинхань, остановил его, кода тот торопливо выбегал на улицу сразу после окончания работы, - почему бы тебе не пойти в больницу и не навестить Тан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я? - нахмурился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спас его, и он будет доверять тебе немного больше, чем кому-нибудь из нас. Он очень важный свидетель, поэтому если он согласится говорить на день раньше, то и мы раскроем дело на день раньше, - мягко сказал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рабочий день закончился. - Гуань Цзиню очень не понравилась эта просьба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Полиция никогда не работает строго по графику, скоро ты в этом убедишься.  И Вэнь Цзинхань бесстыдно ушел, оставив после себя только это "пророчество".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остался стоять на месте и сделал три глубоких вдоха, чтобы сдержать желание затеять ссору. Он все еще кипел от злости, когда поймал такси до больницы. По дороге он впервые купил корзину фруктов для мальчика в больницу. Это произошло не потому, что он был добр, скорее наоборот, просто знал о существовании государственной компенсации при выполнении рабочего задания, и верил, что любые расходы, связанные с этим делом, не будут из его собственного кармана. Поэтому он с удовольствием вызвал такси и не раздумывая купил фрукты.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ему было неприятно быть таким скупым и тщательно планировать все расходы, тогда как в прошлой жизни он мог тратить деньги как воду. Это объяснялось тем, что банковский депозит Гуань Цзиня был мизерным, и хотя на его собственном счету в «Юнайтед Банк Сирии» было много денег, он не осмеливался рисковать прикасаться к нему, чтобы не произошла катастрофа сейчас, когда у него не было возможности защитить себя. Он уже однажды умер, так что теперь очень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выглядел все так же. Он свернулся калачиком под одеялом, и выглядил очень испуганным. Когда он увидел появившегося на пороге палаты Гуань Цзиня, выражение его лица изменилось,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поставил корзину с фруктами на тумбочку рядом с кроватью и попытался найти утешительные слова, чтобы хоть как-то притвориться милым. Но ничего не смог придумать. Он никогда ни о ком по-настоящему не заботился, поэтому не мог даже притвориться, что ему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Выздоравливай скорее, - наконец выдавил он из себя. Затем задумался на мгновение и продолжил: - Мужчины должны быть сильными, так что воспринимай это так, словно тебя укусила собака. Не будь как женщина и не делай из мухи слона. Как мужчина, ты должен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слегка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закончил свои наставления, развернулся и ушел. Полицейский, охранявший дверь, с любопытством посмотрел ему вслед, а когда Гуань Цзинь оказался достаточно далеко,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действительно амнезия. Раньше при виде людей он всегда опускал голову, а теперь не только задирает подбородок и выпячивает грудь, но и ведет себя высокомерно, даже не 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все ускорял ход, внутри у него не просто кричало, а ревело: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 Я должен выяснить, кто манипулировал моей смертью за кулисами, разрезать их на куски, а потом пойти и жить счастливой жизнью. Почему я должен присматривать за хрупким маленьким ребенком, смотреть кучу тупых гребаных теледрам и обсуждать дело, которое не имеет ко мне никакого отношения?!?!!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пациенты, все, кто в этот момент находился вне палат, были напуганы его мертвенно-бледным лицом, излучавшим злость и досаду одновременно, и сторонились, прижимаясь к белым стенам больничного коридора. Однако некоторые люди не замечали его злости, и когда Гуань Цзинь свернул за угол, он едва не столкнулся с высоким мужчиной. Перед самым столкновением Гуань успел отклониться в сторону, но он еще не слишком привык к новому телу, поэтому ошибся в шаге и опрокинулся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схватила его и спасла от неловкого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 - Голос мужчины был низким, а брови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изначально был очень зол, а когда увидел перед собой человека, который вроде бы улыбался, но в то же время и нет, почувствовал еще большее раздражение. Однако это было лишь мгновение, и он быстро подавил внезапное желание убить кого-нибудь. Как первоклассный убийца, он редко испытывал эмоции, но с тех пор, как стал другим человеком, он продолжал бить свои личные рекорды. Вот и теперь он только чуть позволил своим склонностям к насилию выплеснуться наружу. Гуань Цзинь ничего не ответил на слова незнакомца и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галстук, глядя вслед уходящему человеку. Было ли это всего лишь его воображение? В тот миг он словно почувствовал опасность, которую никогда не ощущал раньше; как будто к его горлу приставили нож и кончик ножа плотно прижался к его коже. Ощущение смерти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клубный дом Zilan Clubhouse связан с предприятием под названием Lishan Hotels. Это совместное предприятие, а иностранная сторона - сеть отелей в США. Средняя сторона - контролирующая, и называется она Lishan Industry. Однако этот клуб Zilan не контролируется Lishan Hotels, в него инвестирует крупный частный акционер. Я пока не нашел, кто этот инвестор, - сообщил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 поиски. Этот частный акционер очень важен. Кроме того, проверьте ситуацию с компанией Lishan Industry. – сказал Вэнь Цзинхань и добавил: - Цяо Юй, поедем на съемочную площадку, Тан Цю все еще является ключом к решению задачи. Гуань Цзинь, если ты не занят, то поедем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оказались на съемочной площадке впервые и были несколько обескуражены.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Юй удивленно спросила: - Это съемочная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огляделся вокруг: - Здания такие ненастоящие, да и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молча пошел к толпе, собравшейся возле места, где шла съемка. Вдруг оттуда-то со стороны выскочил человек и с энтузиазмом сказал: - Вы пришли на прослушивание? – И получив отрицательный жест, продолжил: - Ах, как жаль, что такой человек, как вы, просто прохожий. Почему бы вам не присоединиться к нашей компании, я гарантирую, что вы быстро станете очень известным! - Человек потирал руки и смотрел на него блестящими от вожделения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остальных, шедших чуть позади Вэнь Цзинханя.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 вами? Они тоже неплохие, 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поднял руку и прервал чрезвычайно воодушевленного человека восклицанием: 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узнаете меня? - Он был очень удивлен, и, когда увидел равнодушие в глазах Гуань Цзиня и Чэнь Цяо Юя, переспросил: - Вы все не узнаете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актер? - Чэнь Цяо Юй тщательно перебирала в памяти знакомых артистов, но не узнавала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-...Я Мо Вэй, агент из JingTian Entertainment. - Мо Вэй достал свою визитную карточку и протянул ее Вэнь Цзинхану.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слегка приподнял бровь: - Так это вы тот самый золотой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меня знаете. - Мо Вэй был очень горд. -Я редко беру на себя инициативу, поэтому всякий раз, когда я на кого-то нацеливаюсь, все они оказываются в последствии очень известными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карьера будет процветать, и вам очень повезло, так что вы должны благодарить меня, - подобные мысли все время мелькали в глазах Мо Вэя, но, к сожалению, все трое остались безучастными и равнодушными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съемочная площадка была построена на деньги Цзинь Тяна? - спросил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ответил: - Конечно. Цзинь Тянь обладает огромными средства, поэтому только он имеет возможность создавать суперзвезд.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Мо, - прервал его сладкозвучный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Аххх! - Чэнь Цяо Юй вдруг очень обрадовалась и схватила Гуань Цзиня за руку. - Это Янь Цин! Мой кумир! О Боже, вблизи он еще красивее,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Гуань Цзиня дернулся, и он молча отдернул руку Чэнь Цяо Юй от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 снимать сцену? - спросил Мо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- протянул Янь Цин и посмотрел на Вэнь Цзинханя, Гуань Цзиня и Чэнь Цяо Юй сверху вниз. - Это те люди, о которых президент Мин просил тебя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сделать из него следующего тебя, - сказал Мо Вэй Янь Циню, указывая на Вэнь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скрестил руки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Мо, тот тип, который нравится президенту, больше похож на того, кто стоит за этим, – и его взгляд переместился на 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замер, и его глаза сразу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вы: имя, пол, возраст,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Циня тоже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Мо, мне нужно найти человека, ответственного за работу всей этой съемочной площадки, пожалуйста, сотрудничайте с нами. - Вэнь Цзинхань достал свой блестящий полицейский значок и улыбнулся, помахав им перед собой. – Мы здесь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остолбенел, позабыв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трусцой подбежал невысокий мужчина средних лет, и слегка запыхавшись, сказал: - Оказывается, вы из полиции! Прошу прощения за плохое гостеприимство, я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Наоборот, это вы простите нас, пожалуйста, за то, что мы помешали вашей работе. Наше дело связано с этим местом, поэтому нам нужно разобраться в ситуации, - сказал Вэнь Цзинхань и добавил: - Вы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Дон Чан Лонг, менеджер этой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здесь снимали телевизионную драму "Снег лета"?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мы закончили съемки этой драмы в прошлом году, - сказал Дон Чан 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 нашли статистов для этой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вы видели толпу людей, собравшихся у входа, когда вы вошли? Некоторые из них - фанаты, а некоторые ждут, чтобы подработать статистами. Многие молодые люди мечтают однажды стать знаменитостью, поэтому их единственный способ добиться этого - познакомиться с людьми в этой сфере, став актерами второго плана, с надеждой, что их сразу же заметят и они преуспеют, - Дон  Чан Лонг мудро покачал головой. - Как это может быть так просто? Есть тысячи людей, которые играют только роли статистов или другие небольшие роли, но только Янь Цин смогла стать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ли они выбираются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 В некоторых драмах требуется несколько основных, поэтому наш отдел по работе с актерами отвечает за набор группы статистов до начала съемок. Некоторые люди зарабатывают этим на жизнь, поскольку они профессиональные актеры второго плана, и таких у нас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сможете помочь нам найти человека, ответственного за непосредственный контакт со статистами?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Но…, -с осторожностью спросил Дон Чан Лонг,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лишь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работающий в индустрии развлечений, Дон Чан Лонг хорошо разбирался в выражениях лиц и знал, когда не стоит совать нос не в свое дело. Он сразу же сказал: - Я попрошу немедленно найти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А-а-а, ты видел? Вон тот человек - это тот идиотский главный герой. Он действительно похож на тебя, - тихо сказал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Нежный, элегантный и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тех типов, которые нравились Гуань Цзиню раньше, в прошлой жизни, милый и послушный. Но теперь он сам стал тем типом, которого он хотел бы больше всего тогда… И это было действительно... очень трагично, и его сердце ныло и болело от тоски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