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Цзинь, с сигаретой во рту, прогуливался по жилому району, держа одну руку в кармане, а в другой нес пакет с едой. Он должен был жить свободно и счастливо, но из-за своего слабого, хрупкого тела страдал от недостатка сна и выглядел как неряшливый человек, который все время сидит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повернув, он вышел на тропинку, ведущую через сад. Гуань Цзинь бросил окурок на землю и ногой затушил его. Он уже собирался идти дальше, как острое чувство возрождающегося зверя заставило его замереть на месте. Из кустов, нахоодящихся позади него, кто-то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никакой опасности, у него не было никаких злых намерений по отношению к тому, кто находился в кустах. Гуань Цзинь на мгновение задумался и быстро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густые кусты, он увидел пару больших, испуганных глаз, грязное лицо и изношенную, выцветшую рубашку, которая в некоторых местах уже немного порвалась. Гуань Цзинь нахмурился, глядя на мальчика, прятавшегося в кустах. Затем он повернулся и собрался было уходить; в нем не было столько доброты, чтобы оказать помощь маленькому бродяге.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сознании вдруг резко возникло лицо, и Гуань Цзинь поставил, уже было поднятую ногу для шага, и снова обернулся. Он наклонился и внимательно посмотрел на мальчика. Тот дрожал то ли от холода, то 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 Гуань Цзиня счастливчиком? Благодаря своей магической фотографической памяти он узнал это лицо, которое фигурировало в записях о пропавших без вести. Гуань Цзинь некоторое время колебался, потом стиснул зубы и потащил мальчишку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А-а-а... – испуганный мальчик старался вырваться, хотя и был очень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лбу Гуань Цзиня слегка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Черт возьми, я пытаюсь быть добрым, а ты сопротивляешься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кричишь?! Я из полиции! - Гуань Цзинь объяснял неохотно. Но когда он обнаружил, что мальчик перестал вообще двигаться, он очень расстроился. Сказать, что он из полиции, было почти так же эффективно, как использовать транквилизатор.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Доктор, как он? - спросил сквозь стиснутые зубы Гуань Цзинь, который потратил столько времени и сил на доставку мальчишки в больницу и уже был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травма кожи, так что все, на первый взгляд, не слишком серьезно. Однако на его теле есть несколько старых ран. По моему мнению, - доктор поправил очки, - он, вероятно, подвергался насилию раньше. Точнее, есть признаки сексуального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Пациент очень эмоционально неустойчив, поэтому я уже дал ему несколько успокоительных. Сейчас он спит. - Врач поморщился. - Вы, полицейские, относитесь к больнице, как к собственному двору, и если не вы приходите, то вы приводите сюда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Гуань Цзинь заметил, что этот врач был тем самым "злым" врачом, который очень враждебно относился к нему во время его пребывания здесь... Встреча врагов была неизбежна...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его нашел? - спросил Вэнь Цзинхань у Гуань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вы не уведомили нас сразу?! - воскликнула Чжэн Фэи.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было воскресенье. Я не был на дежурстве, - прямо сказал Гуань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хватит спорить. Этот ребенок очень эмоционально нестабилен, и доктор сказал, что пока он не сможет отвечать на вопросы. Гуань Цзинь не первый день работает в полиции, поэтому я доверяю его мнению, - сказал Вэнь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мог сделать так, чтобы все звучало разумно и обоснованно; и Гуань Цзинь действительно восхищался своим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он сбежал сам? - Чэнь Цяо Юй посмотрела информацию о мальчике, которая была показана на экране: Тан Цю, семнадцать лет, ученик средней школы, живет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первоначальная догадка может оказаться правдой. В настоящий момент, когда у нас нет других подсказок, мы можем искать новые данные только у этого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Сян, отправляйся в дом Тан Цю и оповести его семью, а также осмотри его личные вещи, особенно компьютер. А лучше забери его и принеси к нам и отдай Лин Баю, пусть он посмотрит. Цяо Юй, сходи с Дин Дин в больницу и расспроси врачей о его самочувствии, чтобы мы знали, когда можно начинать его допрашивать. Чжэн Фэи, пойдет туда, где обнаружили мальчика. Все остальные, продолжайте проверять соответствующие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приказа руководителя кабинет сразу опустел. В категории "все остальные" было только два человека, и 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 каждый раз, так одиноко. - Лин Бай вытер воображаемые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Одиноко? - Ле Фань неожиданно появился в дверях офиса Отдела Особых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ФаньФань! - Линь Бай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получилось, что ты здесь? - спросил Гуань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рваной одежде жертвы, которую вы привели в больницу, - Ле Фань бросил ему блокнот, - нет ничего полезного. Однако ткань рубашки очень необычная, под светом она становится полупрозрачной, так что, скорее всего, она была сделана на заказ. Обычно такой материал используется в театральных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Полупрозрачная?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Бай, разве тебе не одиноко? Почему бы тебе не пойти со мной, я знаю одно очень оживленное место. - Ле Фань пальцем кокетливо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Куда, куда ты меня приглашаешь? - взволнованно спросил Лин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в морг только что отправили кучу трупов, и судмедэксперты очень заняты, так что атмосфера там очень даже оживленная...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-О! - подмигнул Гуань Цзинь - Мне это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и Ле Фань ушли вместе, а Лин Бай держался за дверную раму, чувствуя себя обиженным, и драматическим голосом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могло случиться, как вы, двое смогли оставить меня здесь только для того, чтобы заниматься подобными вещами? Как это грубо…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отдела по расследованию особых дел. Звучит голос, который, кажется, заполняет собой все помещение: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можете быть такими жестокими, бессердечными и сумасшедшими?! Вы такие ужасные!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с безразличием смотрел телевизор, сжимая пульт дистанционного управления, то крепче, то слабее, сдавливая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смотри, я уверена, что малыш Гуань Цзинь точно планирует бросить пульт дистанционного управления в телевизор, - шепнула Чжэн Фэи другой сотруднице отдела Чэнь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повредит общественное имущество, ему придется заплатить компенсацию, - ответила Чэнь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равно лучше, чем мучиться под визгливый голос этой идиотской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Нормальные люди просто используют пульт дистанционного управления, чтобы выключить телевизор, а не разбивают его. Чжэн Фэи, не слишком ли ты склонна к насилию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смотрел диски, которые Гу Сян принес из дома Тан Цю. Чтобы найти больше подсказок, начальник поручил ему внимательно просмотреть диски и постараться заметить что-нибудь знакомое. Таким образом, сейчас он находился почти в конце просмотра, на последних дисках, которые представляли собой набор странных мыльных опер.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нажал кнопку на пульте дистанционного управления, и видео быстро начало перематываться.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быть таким жестоким, бессердечным и сумасшедшим?! Ты такой ужасный!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быть таким жестоким, бессердечным и сумасшедшим?! Ты так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 снова. И снова.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эй, Маленький Цзиньцзинь, оказывается, тебе нравится такой стиль. - Лин Бай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это. – не обращая внимания на слова Лин Бая, Гуань Цзинь указал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широко открыл глаза, напрягся, внимательно посмотрел и моргнул:   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Фэи и Чэнь Цяо Юй тоже внимательно посмотрели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навел палец на экран и на маленькую голову среди толпы.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смотрели некоторое время на экран, а затем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слежу за знаменитостями.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не смотрю телевизор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а я смотрю только на красивых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действительно хотел разбить пульт дистанционного управления, но не о телевизор, а об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 -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 Юй придвинулась ближе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это действительно так. Но по телевизору трудно понять, кто это. Маленький ЦзиньЦзинь, ты очень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не чувствовал себя очень счастливым. Он немного перемотал вперед и указал на другого человека в толпе.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Гао Юй, еще один пропавший мальчик. И это тоже один из пропавших, его зовут Ли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пропавших человека одновременно появляются в телевизионной драме в качестве статистов? - Чжэн Фэи перестала улыбаться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Бай, проверь, из какой компании инвесторы и съемочная группа этой драмы, биографию главного исполнителя и откуда родом актеры второго плана, - сказал Вэнь Цзинхань, внезапно появившийся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Легко, - Линь Бай вернулся к своему заветному компьютеру и начал быстро набирать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Дин Дин, найди другие части этой теледрамы и просмотри их вместе с Гуань Цзинем, чтобы узнать, не появятся ли еще какие-нибудь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босс! – Дин Дин трусцой побежала прочь. Гуань Цзинь нахмурил брови; ему придется смотреть это дальше! Слишком много такого идиотского шоу может заразить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все утро, они наконец подтвердили, что в драме было четыре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инвестором теледрамы является компания JingTian Entertainment Group. Съемочная группа - известная киностудия FeiDian, - сказал Лин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JingTian? - Глаза Вэнь Цзинхана вспыхнули. - Этот гигант индустрии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Ходят слухи, что эта драма была снята для того, чтобы помочь малоизвестному актеру, который нравится президенту Цзин Тянь. Судя по всему, этот малоизвестный актер - новый любовник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внешность очень обычная, - заметила Чэнь Цяо Юй, глядя на исполнительницу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женщина, а мужчина, - тихо сказал Лин Бай, при этом выражение его лица было весьма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 - Глаза Чэнь Цяо Юй загорелись. - Президент Цзин Тянь -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он би! - взволнованно добавила Дин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возбуждаешься из-за такого плейбоя, как он? - презрительно пробормотала Чжэн Фэи.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ты знаешь? Президент Цзин Тянь - холостяк, он высокий, богатый и красивый. Благодаря своей внешности и умениям, он в столь юном возрасте смог удержать такую власть в индустрии развлечений... – Дин Дин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громко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главного редактора журнала Film Entertainment Weekly, - внезапно перебил этот спор Вэнь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замолчали и внимательно посмотрели на него, ожидая каких-то шокирующих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не хватает талантливых людей. Если вы, ребята, заинтересованы, я могу порекомендовать вас ему. - Вэнь Цзинхань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по непонятным причинам вдруг вздрогнул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Порекомендовать нас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Вступить в команду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А в следующее мгновение все разошлись, вернулись к своим столам и погрузились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Цзинхань медленно ушел обратно в свой кабинет, Гуань Цзинь потер подбородок и спросил, не обращаясь ни к кому конкретно: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все действительно боитесь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всему, когда босс взрывается, он очень, очень, очень страшный! - прошептала Дин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Женщины, которые снова и снова кричат одновременно,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Дин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http://bllate.org/book/14166/1247284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