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сидел в кафе возле двери, лениво греясь на солнце. Это ощущение спокойных дней без кровопролития и опасности было для него немного непривычным. Рядом, в расслабленной позе отдыхающего человека, расположился Лин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заказали три чашки молочного чая, не забудьте оплатить счет, - холодно сказал из-за стойки мужчина с очаровательными от природы глазами и очками без оправы.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отмахнулся от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мы не будем вас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за стойкой звали Ле Фань, и он был работником в Отделе судебной экспертизы, оказывающего ключевую поддержку отделу особых случаев. У него было привлекательное лицо, но он был очень холодным, грубым, и очень скупым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«Книжное кафе» было наследством дальнего родственника Ле Фана, его дяди. Ле Фань не стал его продавать и оставил прежних работников, чтобы поддерживать кафе в рабочем состоянии. А по выходным он заходил к ним, проконтролировать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любил приходить в это кафе по выходным, а недавно ему удалось притащить с собой и Гуань Цзиня. Раньше, как бы Линь Бай его ни приглашал, Гуань Цзинь никогда не соглашался посетить это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Гуань Цзинь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Скажите, полицейские могут заниматься бизнесом?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Фань ответил, даже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наследство, я просто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пожал плечами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улице резко затормозила машина, и на обочине дороги напротив «Книжного кафе» остановился броский спортивный автомобиль Ferrari. Из машины вышел мужчина в еще более броской одежде и солнцезащитных очках. Мышцы Гуань Цзиня по привычке напряглись, но он продолжал сидеть бесстрастно,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сняв солнечные очки, вошел в кафе. Когда он увидел Ле Фана,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 Фань, если у тебя сегодня есть время, могу ли я пригласить тебя на чай? - спросил человек в солнечных очках, подойдя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пойдем в буфет с морепродуктами?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это «Книжное кафе», поэтому если вы не собираетесь быть его клиентом, то, пожалуйста, не мешайте мне работать - Ле Фань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клиентом, я буду клиентом кафе! Мне нужна копия «Любовника» Гюнтера Грасса. Погодите, нет, это же Годзилла? - Он почесал голову - Маргарита Дюрас? Точно! Это «Дюрекс»!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чуть не подавился своим чаем, потому что уловил игру слов в обращении Цзинь Мэйлуна (Роман "Любовник" написан Маргаритой Дюрас. На китайском языке Трава в имени Гюнтер Грасс, звучит похоже на Годзилла. Эти имена также похожи на имя Маргарита Дюрас, которое в свою очередь похоже на марку презервативов Durex).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этот парень пришел просто пошутить?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Фань презрительно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Цзинь, презервативы находятся за дверью слева. Базовые знания по литературе для средней школы – на второй книжной полке справа.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Цзинь Майлун ушел, Лин Бай пробурчал: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господин Цзинь действительно настойчив. Даже когда Ле Фань показывает полицейский значок, он не прекращает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просто выскочка, - презрительно сказал Ле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выражению его лица, он занялся бы тобой немедленно, будь здесь кровать! - сказал Гуань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Фань и Лин Бай в шоке смотрели на него. Палец Лин Бая дрожал, когда он указал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Гуань Цзинь, почему твоя амнезия сделала тебя таким тупым?!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нахмурился. Личность Гуань Цзиня, с которой он познакомился, расспрашивая окружающих о себе сегодняшнем, была очень трусливой и замкнутой. Но он не хотел и не мог подражать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он жил в мире, полном насилия, кровопролития и денег; деньги и красивые люди были его образом жизни, и поскольку он мог умереть в любой момент, он делал все возможное, чтобы насладиться этим, пока мог, и никогда не переступал черту. Теперь же, как бы он ни сдерживал себя, он, вероятно, все равно выдал бы часть своей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замолчал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я слишком долго подавлял Хей Сяо,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планируете его выпустить? - Лин Бай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Орально. Использование вульгарных выражений не является незаконным,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…Нет. Но помните, что не стоит делать это на глазах у отдела по борьбе с порнографией.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день, когда Гуань Цзинь должен был выйти на работу после несчастного случая. Лин Бай беспокоился, что он не помнит дороги, поэтому впервые проснулся очень рано и поехал за ним в его квартиру. И за это Лин Бай с радостью получил бесплатный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Гуань Цзинь, я и не знал, что ты так хорошо готовишь, - удовлетворенно сказал Лин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хорошо ли он готовил, но мои кулинарные способности не для того, чтобы кормить тебя, - подумал Гуань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войдя в здание Главного бюро, Гуань Цзинь почувствовал себя немного неуютно из-за яркого глянцевого пола в вестибюле. Так это и было Главное бюро города S? Выглядело оно неплохо; к полицейским действительно относились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потащил его на второй этаж, и он увидел, что там было довольно много полицейских, опиравшихся на перила внутреннего двора. Они приветствовали друг друга, поглядывая в сторону входной двери; 99% из них были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задался вопросом: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полиции больше женщин, чем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Гуань Цзинь,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Миловидная женщина с короткими волосами и круглым лицом пронеслась к ним, как порыв ветра. Эту женщину звали Дин Дин, она только в этом году окончила университет и была назначена к ним в отдел по расследованию особых дел. Она была очень умна и любила участвовать в веселье, как и Лин Бай.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утро! - Гуань Цзинь выдавил из себя это приветствие, изо всех сил стараясь придать лицу дружелюбное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утро! - Чэнь Цяо Юй тоже появилась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всех, обе женщины прислонились к перилам в позе созерцания пейзажа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Гуань Цзинь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Цзиньцзинь, ты тоже должен сегодня пройти «перевоспитание». Пойдем, посмотришь на красивый вид бюро вместе с нами. - Цяо Юй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лбу Гуань Цзиня слегка вздулись.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Цзиньцзинь?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здесь! - прокричала Дин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женщины-полицейские посмотрели в направлении ее взгляда. Вэнь Цзинхань медленно вошел на второй этаж, неся папку с документами в одной руке и чашку ароматного кофе Starbucks в другой. Его простой классический стиль одежды, бежевый плащ, повседневные коричневые брюки, пиджак, дополняли его фигуру, сравнимую с фигурой мужской модели, а его элегантные движения действительно делали его очень,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раздались тихие вздохи, а Дин Дин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все не видите его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знаете?! Это называется полюбоваться с разных сторон, - сказала Дин Дин,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все не насмотрелись? Вы видите его каждый день! - кричал на них высокий мужчина в черной кожаной куртке, перегнувшись через перила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его критиковали все женщины-полицейские.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женщины безнадежны.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Достаточно, вы хотите стать врагом полиции? - Цяо Юй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Врагом народа? Босс - наш враг номер один, ясно? Он слишком прекрасен, и во внешности и в поведении. - Чжэн Фэй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мне действительно жаль, я вернусь домой и обсужу это с родителями, может, они смогут меня переделать. - Вэнь Цзинхань плавно подошел ко входу в Отдел Особых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Фэй слабо рассмеялась и скрылась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уже работал за компьютером Гу Сян, и когда он увидел всех вошедших, то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Фэи работала в спецназе, она была веселой и увлеченой своей работой. Гу Сян был переведен сюда из отдела по борьбе с тяжкими преступлениями, а также был инструктором в полицейской академии. Он был очень спокойным, уравновешенным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Цзинь, оказывается сидел за столом с табличкой и, увидев на нем кипы папок,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Каковы мои основные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вдруг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Организовывать файлы, собирать архивы и данные, - ответил Вэнь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я просто отвечаю за управление файлами?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Особых Случаев действительно ценился: у них даже был человек, ответственный только за управление файлами? В конце концов, этот Гуань Цзинь, вероятно, был просто неудачником, который никому не нужен. Или может быть, полицейский департамент увидел, что его отец был героическим полицейским, который пожертвовал собой, или что-то в этом роде, поэтому они позаботились о том, чтобы его сын смог получить здесь работу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чувствовали себя немного неловко, но Вэнь Цзинхань, казалось, ничего не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член Отдела Особых Случаев, и в будущем мы поможем тебе постепенно освоиться,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у нас есть дело. Всем привести себя в порядок и подойти сюда, начнем наше аналитическое совещание, - отрывисто приказал Вэнь Цзинхань, направляясь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вздохнул. Казалось, что этот Гуань Цзинь не только принес ему бремя недостатка физической силы, но и должен был справиться с последствиями своей плохой работы. Гуань Цзинь медленно нашел бумагу и ручку и вместе со всеми направился к месту встречи в кабинет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Собрание? Он никогда не делал ничего подобного в своей предыдущей жизни, так что, по крайней мере, он мог испытать это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данные, которые нам предоставил каждый филиал, и когда наши коллеги из отдела данных провели анализ, они обнаружили некую проблему, - сказала Дин Дин, раздавая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последний год случаи пропажи людей в нашем городе участились, но при сравнительном анализе мы обнаружили, что у пропавших людей есть нечто общее. - Вэнь Цзинхань направил пульт дистанционного управления на большой экран перед ними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серия фотографий, на которых были изображены люди в их повседневной жизни. Зрение Гуань Цзиня было очень хорошим, и он сохранил те навыки наблюдения, которые были у Хэй Сяо, бывшем когда-то наемным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все мальчики? - предположил Гуань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 и, казалось, были очень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мрачно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все этого не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Гуань Цзинь, похоже, что твоя амнезия - это замаскированное благословение. - Чэнь Цяо Юй потерла подбородок. - Раньше ты никогда не проявлял инициативы, и всегда отмалчивался на совещаниях.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еще ты заметил? - с нетерпением спросил Вэнь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неловко сдвинулся с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довольно молоды, вероятно, им от четырнадцати до двадцати лет. Они довольно... довольно красивые. - Он немного замешкался,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нашим предыдущим расследованиям, оценки у этих мальчиков не очень хорошие, и они часто посещают интернет-кафе, бары и другие увеселительные заведения. Они часто прогуливают занятия и не возвращаются домой по вечерам; в последствии они не закончили учебу, а приехали сюда подрабатывать и связались с некоторыми здешними бандами.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все юноши-правонарушители? – спросила Чжэн Фэи, пролистав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сказать и так. На самом деле, все они либо импульсивны, потому что находятся на стадии бунтарства, либо сбиты с толку опьяняюще роскошной городской жизнью. Никто из них не связан напрямую с бандами, - сказал Вэнь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если мы можем исключить возможность того, что они имеют отношение к бандам, - сказал Гу Сян – то может ли это быть контрабандой органов?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но немного необычно, что в ней участвуют только мальчики этого возраста. Пока у нас нет больше доказательств, мы не можем делать никаких выводов. Гу Сян, Дин Дин, вы двое пойдете к семьям пропавших и узнаете как можно больше об их положении. Цяо Юй, Чжэн Фэи, вы двое отвечаете за проверку ситуации и информацию о местах, куда они часто ходили. Лин Бай, посмотри, сможешь ли ты найти какие-нибудь подсказки в интернете, а Гуань Цзинь, найди похожие случаи из прошлого и посмотри, не связаны ли они между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быстро и четко распределил работу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возражал, все быстро встали и ушли, казалось, что они делали это уже бесчисленное количество раз. Гуань Цзинь остался стоять на месте и чувствовал себя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подошел к нему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исцелился и не помнишь ничего из того, что было раньше, поэтому не дави на себя и не торопись. Я уже сказал Лин Баю, чтобы он помог тебе ознакомиться с правилами и методами просмотра файлов, и, если у тебя возникнут вопросы, ты можешь задать их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хотел что-то ответить, но остановил себя. Вэнь Цзинхань больше ничего не сказал и кивнул, после чего вернулся в свой кабинет. Гуань Цзинь глубоко вздохнул и успокоился. Кто-то заботился о нем, и это был такой красивый, восхитительный человек. Если бы это было в прошлом...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поднял свои мягкие, бледные руки. Проклятье! Прошлого больше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http://bllate.org/book/14166/1247282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