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площадке, помимо Брайта с его компанией, репетировали и другие. Одни разговаривали, другие наблюдали, как вдруг что-то нарушило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этот мелкий сучонок?!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присутствующих привлек крик, полный ярости. Брайт тоже обернулся на голос. Толпа у входа расступилась, словно Красное море. Когда Брайт увидел, кто это был, он к своему ужасу понял, что этот человек пришел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и крепкий мужчина пронесся сквозь толпу, словно бурный поток, едва не раздавив маленького белокурого красавчика, и прорычал Брайту: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199, я требую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 не так? Кто-нибудь может отмотать время назад и показать, что случилось ранее»?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впервые столкнулся с Красавицей и Чудовищем лицом к лицу. В прошлый раз, сидя на дереве, он только слышал, как они занимались физическими упражнениями. Он знал, как они выглядят, только по нескольким кадрам из первого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встретились лицом к лицу, у Брайта наконец-то появилась возможность хорошенько их рассмотреть. Блондин по кличке Красавица был похож на живую куклу. Он был миниатюрный и хрупкий. Его золотистые волосы, пышные и вьющиеся, почти сияли в свете ламп. Здоровяк носил аккуратно подстриженную бороду. Открытые части его груди, рук и голеней были покрыты порослью. Волосы росли густо и при этом были черными, жесткими и прямыми.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вылитые Красавица и Чудовище, ни дать ни взять, Пань Цзиньлянь и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 их, они рассматривали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неразговорчивый мужчина был, безусловно, очарователен. У него было крепкое тело, прямая осанка. На его симметричные черты лица было приятно смотреть. Особенно обращал на себя внимание взгляд карих глаз, глубокий и вдумчивый, но не особенно холодный. Как будто он глубоко задумался или горевал, силясь выдержать и преодолеть все невзгоды. Этот взгляд вызывал желание погрузиться в него и познать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Красавица в его руках ошеломленно смотрел на другого мужчину, Чудовище еще больше исказился лицом. С раздражением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страшно, трус?!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подошли ближе. Репетировать было слишком скучно. Им больше были по вкусу захватывающие сцены вроде «жены против любовницы».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 зрителями, и критиками. Они нарочно подливали масла в огонь и подстрекали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с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приступ ревности. Многие зрители считают, что Красавице больше подходит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часа – это новое прозвище, которое игроки дали Брайту. Было очевидно, что, раз он доказал, на что способен, его уже нельзя было называть «импотентом». Игроки, которые в тот день были вместе с Брайтом на приеме, распространили слухи о его рекорде. В итоге все вокруг, не особо считаясь с его мнением, говорили о его достижении, словно он был героем, которым они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в определенной степени раздражало Чудовище. Он с самого начала был недоволен, когда Брайт лишил его славы и внимания, которые должны были принадлежать ему. Услышав, как люди болтали о нем, безумец решил проучить эту суку.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тоже хотел преподать урок этому человеку, который продолжал его поносить. Но в шоу были запрещены разборки между игроками, чреватые напрасной потерей ценных ресурсов, поэтому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ему не удалось пронять Брайта, Чудовище разошелся еще больше. Он обрушил всю свою ярость на светловолосого подростка и стал яростно трясти его, словно грушу для битья: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его трахнуть?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не... – лицо Красавицы сморщилось, став совсем жалким. Он запнулся и быстро кинул на Брайта виноватый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на хуй, сука! – он с силой швырнул Красавицу на пол. Тот слабо сопротивлялся, не сумев отползти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хрена ты притворяешься? – Чудовище с недовольным видом продолжал бить и пинать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вот-вот опустит ногу на коленную чашечку подростка, Брайт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разрешение на дуэль от руководства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удивления Чудовище прекратил свой акт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Брайт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так как ты собираешься получить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свернувшийся на полу в позе эмбриона, внезапно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представить это как выступление в рамках шоу талантов...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подам заявку на номер в виде дуэли! 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Брайт пожалеет о своем решении, Чудовище торопливо растолкал зрителей. На его пути случайно оказалась группа, которую он смел на ходу, когда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 драки так и не дойдет, толпа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спросил Брайт, наблюдая, как белокурый красавчик пытается встать на ноги, но помогать 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блондин заставил Чудовище устроить дуэль вместо выступления на шоу талантов, Брайт понял, что его заманили в ловушку. В отношениях между Красавицей и Чудовищем на самом деле доминировал слабый с виду красавчик, который, казалось, постоянно ходил 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Брайт смотрел на него так, будто раскусил его, подросток перестал притворяться, отряхнул с себя пыль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раздражает, и вообще слишком самоуверен. Я не могу больше встречаться с такими клиентами, – прямо заявил красавчик, вытирая кровь с губ. – Его слабое место – левая голень. Она была сломана, когда он нелегально боксировал, – Красавчик еще немного поныл и получил лед для лица. Затем он махнул рукой, улыбаясь. – Э,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положил на тебя глаз. Ты просто душка, – с завистью сказал его сосед по комнате, который был свидетелем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красавчик не бросил бы Чудовище просто так. Проще было заставить их драться друг против друга и проиграть. Честно говоря, он сам был бы не прочь уединиться с двухчасовым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Брайт так не считал. По его мнению, красавчик хотел, чтобы другие так думали. Если за него выйдут на дуэль двое мужчин, его собственная привлекательность значительно повыситься. В конце концов, ценность имели только те призы, за которые боролись соперники. Чем более жестоким и кровавым окажется поединок, тем больше возрастет его собственная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Брайта это дошло не сразу, потому что его больше заботило отсутствие номера для шоу. Отвергли даже чтение стихов, в чем он был так уверен. Однако совершенно случайно ему предложили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драка, чем бездарь, который не умеет ни петь, ни танцевать, ни играть,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волновало, так это то, что, учитывая аморальность шоу, простая драка не удовлетворит аппетит зрителей. Он должен быть готов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глубоко задумался, его сосед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сравнению с этим насквозь лживым рыжим, думаю, он подходит тебе больше. Он честен и откровенен, к тому же я слышал, что у него хорошая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щелкнул языком: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долго бездельничал, и его товарищи увели его репетировать пьесу. Брайт от нечего делать походил вокруг и посмотрел, какие номера готовили другие. Затем он подобрал остатки своих моральных принципов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свою комнату он встретил красивого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слышали? – догадался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ничего быстрее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думал, что быстрее всего свет, – усмехнулся Брайт.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проблему со своим номером, он был в хорошем настроении. Кроме того, сейчас он разговаривал с человеком, который не был ему врагом. Ему не нужно было убивать того, или опасаться быть убитым им на соревнованиях, в каком-то смысле он даже не являлся частью шоу, хоть его сосед по комнате слышал, будто тот заключил договор с организаторами, и так далее, и так далее. Поэтому его тон был почти дружеским.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Хопкин на секунду оцепенел от его веселой улыбки и бессознательно сглотнул. Он почувствовал, как его внутреннего зверя охватил голод, и тот начал истекать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сорвать эту маску спокойствия. Ему захотелось разорвать на части этого человека, который, кажется, все еще верил в свет. Чтобы с мучительной болью он осознал, что быстрее всего не свет, а гравитационное притяжение черной дыры. Подобно этому небесному объекту, способному так сильно искажать пространственно-временной континуум, что он может поглотить даже свет, Хопкин собирался лишить этого человека света и надежды, погрузить его во тьму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время еще не подошло. Сейчас он должен был ждать, чтобы оставить все самое лучшее напоследок. Наслаждаться им медленно. Наслаждаться процессом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Хопкин стал рассказывать Брайту, как видело выступление руководство шоу, точнее,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«Красавица и чудовище: кампания любви». В финале шоу талантов ты выступишь вместе с Красавицей и Чудовищем. Поскольку они являются официальной парой, им будет предоставлено преимущество в виде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ему придется сражаться голыми руками, что было несправедливо. Брайт не сильно удивился. Наоборот, зная, чего ему ожидать во время шоу, он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Хопкин ждал, что он спросит об оружии, но мысли мужчины были заняты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«Кампания любви»? Какой безнадежный романтик придумал это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Хопкин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им базуки вместо пистолетов».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http://bllate.org/book/14165/1247203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