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получил свиток, Брайт думал, как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устроить представление, которое всех удовлетворит, и при этом самому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лишь оттянуть время и посмотреть, не подвернется ли какой-нибудь другой вариант. Однако его партнер преподнес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идея. Они хотели увидеть вожделение, что ж, он покажет им настоящее вожделение. Пусть он и не был главным героем, а всего лишь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собачьими ушками не разочаровал его, став наглядной иллюстрацией выражения «сгорать от желания». Его взгляд, голос, поза просто кричали о желании, и в то же время, получив приказ, он мог только терпеть и лишь беспомощно молить, чтобы над ним сжалились.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подобно прекрасному вину, которое с годами становится только лучше, или произведению искусства, которое спустя века становится еще более ценным. Если его долго сдерживать, то, вырвавшись наружу, оно становится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были не только зрители, которым совершенно не хватало самообладания, но и сам Брайт.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думать о всяких депрессивных вещах, чтобы не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мучение, для обоих, и оба были мучителями.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не предвидел пари, но был рад, что хоть что-то отвлекало внимание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«Отрежьте левую руку, продайте дочь, что угодно. Только, пожалуйста, не смотрите на меня. Пожалуйста, забудьте меня! Пожалуйста, просто оставьте мне хоть каплю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пустоту, запустил пальцы в мягкие и пушистые волосы, внимание давно его покинуло.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тело, которое давала игровая система, было удивительным. Сила воли давала исключительный контроль над ним. Если бы у него осталось прежнее слабое тело обычного домоседа, он бы и 10 минут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солгал. 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5 минут. Нет!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первоначальную атмосферу разврата стали постепенно нарушать азартные крики участников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до сих пор никакой реакции? Может, импотент на самом деле не такой уж и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собачка, давай! Не халтурь! Используй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 стал подходить к концу, игрок закричал Брайту, словно маньяк: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Кончай, ублюдок! Кончай!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хотел броситься к Брайту и сделать все сам, выжать его досуха, но его остановил другой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Без фокусов! – а сам подбодрил Брайта. – Давай! Еще секунда и я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10, 9, 8, 7... – считали все хором, – 2, 1! Все, час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вокруг проигравшего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Режьте ему левую руку! Режьте! Режьте!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выглядел так, словно провалился в ледяную пещеру, и ужасно сожалел. Персонал отеля, не обращая внимания на его сопротивление, забрал его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и вопли боли взбудоражили людей, и атмосфера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себе игрушку, похожую на мальчика с собачьими ушками: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малыш, дай-ка я посмотрю, действительно ли твоя техника настолько ужасна, – и вскоре разочаровано заявил. – Ха-ха! Да ты просто бесполезен! Дайте мне самому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вы, сзади! Не жульничать! Встаньте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место? Вот уж не думал, что вы все такие примерные».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украдкой закатил глаза и слегка запрокинул голову, словно у него не осталось больше сил противиться своему возбуждению, а сам тайком взглянул на важных персон с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стало больше, чем раньше. Вероятно, кто-то вернулся посмотреть, как только услышал про пари. Похоже, что количество людей продолжало расти. Возможно, они тоже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на мгновение прикрыл глаза, ругая себя за собственную импульсивность. Он хотел вывести на чистую воду говнюка, который его подставил, но вдруг понял, что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мальчики с собачьими ушками насытились до отвала и даже больше. Даже «кошачьи ушки» получили изрядную порцию благодаря тому, что выглядели похоже, и только партнер Брайта оставался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варвар. Он уже плачет, – презрительно заметил игрок, который только что выиграл пари. Окровавленная рука, которую он только что выиграл, все еще лежала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Брайта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ускользало от него. Он был почти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восхищенно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вечеринка уже почти закончилась. Ты просто потрясающий, давай развлечемся, ты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не ответил ему. Видя, что время почти вышло, он позволил мальчику, отчаянно добивавшемуся угощения, отпустить его тело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рот,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вспомнил, как в детстве играл со своим другом в одну игру, – они бросали друг в друга вкусняшки и должны были поймать их ртом. Его прицел все еще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«Угощение пошло, пошло, пошло... Почему так 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Хлоп-хлоп-хлоп, – сверху раздались сдержанные аплодисменты.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опустил голову под одобрительные возгласы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самое дно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судьба доказала ему, что дна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главных героев шоу увели по отдельности. Мальчик с собачьими ушами выглядел весьма аппетитно. Какой-нибудь аристократ с удовольствием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Брайта, то не успел он вздохнуть с облегчением, как ему пришлось столкнуться с самым страшным, переломным моментом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какое-то помещение, похожее на комнату для допросов, пристегнули к железному стулу прямо напротив гигантского зеркала. Все четыре ножки стула были приварены к полу, причем, намертво, потому что, когда он попытался дернуться, стул даже не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были рубашка и брюки, но от зеркала веяло ужасом. Он чувствовал себя так, словно был полностью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тревожной обстановки его волосы встали дыбом. Сзади раздался звук, словно по полу что-то катилось. Брайт настороженно повернул голову и увидел нечто, похожее на робота. Он медленно приблизился к Брайту, надел холодное кольцо на его малыша, а затем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все росла и росла, страх вцепился в сердце Брайта, опутал его словно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–AAAAAAAAAA!!!…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бы не помогла даже периодическая таблица, которую он повторял про себя. Он продержался совсем недолго, прежде чем перестал принадлежать себе. И хотя из-за мучительной процедуры ему казалось, что время тянулось бесконечно долго, он знал, что на самом деле прошло не так уж много времени. Он проиграл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ярость и ненависть закипели в его глазах. Брайт знал, что должен пока сдерживаться,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он! Тот самый говнюк»!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заметил, что он халтурил, остался недоволен, и поэтому теперь предупреждал его: «Ты будешь делать то, что я хочу, и так, как я хочу. Сопротивляться бесполезно. Я могу запросто тебя уничтожить».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«Ублюдок, даже не удосужился показать свое лицо. Это ж насколько ты меня презираешь»!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Брайта появилось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зомби, не животное, 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в целях самообороны, когда на него напали или обманули, а убить самым безжалостным способом, который он только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односторонним зеркалом раздавались холодные голоса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удивительно. Он побил рекорд, продержавшись дольше всех. Кажется, обладатель предыдущего рекорда столько не протянул, нам пришлось от него избавиться, – тон был непринужденный, словно они говорили об удалении программы, не оправдавшей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равнодушным голосом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стойкий, у него все еще хватает сил, чтобы зыркать на нас,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ужасные увлечения, Хопкин.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