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зомби появляются медленнее, чем ресурсы – где-то в течение получаса. За это время он должен уничтожить 8 обычных зомби и 1 особого зомби. Атака, защита и скорость реакции у особых зомби на порядок выше, чем у обычных, соответственно за них дают больше очков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понял, что ему нужно убивать монстров и повышать уровень, чтобы добывать больше ресурсов, изготавливать оборудование и модернизировать базу. Иначе, если однажды зомби нападут на его дом, как гнилые доски смогут его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делал это определенно не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зашел за спину обычному зомби и замахнулся, нацелившись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ему критический удар, и зомби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Чоп-чоп-чоп! Хрясь-хрясь-хрясь!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«Гребаное шоу! Я еще даже не определился с ориентацией и даже вообще ни разу не целовался, а вы заставляете меня участвовать в этой сраной постановке 18+».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Чоп-чоп-чоп! Хрясь-хрясь-хрясь!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урод желтоволосый! Ну, что ж, мне нравится твоя голова, можешь ее оторвать, а я поиграю ею в футбол»!!!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окончательно бросил попытки сохранить лицо, его героические черты исказились гневом. С каждым взмахом и ударом он выплескивал наружу эмоции, которые отчаянно пытался подавить, – ненависть, страх, ярость, – и обрушивал их на зомби. Какая благодатная почва, чтобы взрастить в себе семя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выносливость и силы иссякли, его душа постепенно успокоилась и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грибов, еще были и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их, пока небо не стало 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мачете в руках он отправился в обратный путь по кишащим зомби землям. На этот раз ему не повезло: два зомби обнаружили его и набросились на него сразу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сначала к ближайшему зомби, и дважды ударил его, отчего его очки здоровья быстро иссякли. Другой зомби был уже рядом, и ему оставалось только поднять ногу и пнуть первого, прежде чем отпрыгнуть назад и взяться за второго. Только убив второго зомби, он обнаружил, что первый уже не воскрес после того, как его отправили в полет. Так что теперь у него появился новый способ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«Пинай, пинай, пинай»!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«Топчи, топчи, топчи»!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«Дави, дави, дави»!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зомби быстрее, чем в прошлый раз, Брайт обнаружил, что у него прекрасное настроение, и подумал, что это могло быть связано с повышением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стемнело окончательно, Брайт успел добраться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света в доме не было, ему пришлось использовать набор для барбекю в кромешной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«Бросьте грибы, подождите 10 секунд и получите три порции жареных грибов».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добавлял ни масла, ни специй, горячие грибы уже исходили паром, масло аппетитно потрескивало, а ноздри щекотал аромат измельченного чеснока и рубленого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Брайт уже перестал обращать внимание на всяческие странности, например, на то, что он достал из барбекю грибы, уже нанизанные на заостренные бамбуковые шпажки.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грибы могут быть такими восхитительными.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примерно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Латяо, тоже хочешь попробовать? Спасибо, что помог мне сегодня и стоял на страже!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черному псу не нужен собачий корм, он даже не знал, может ли пес вообще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Латяо дважды понюхал гриб, прежде чем проглотить его целиком, затем наклонил голову и посмотрел на хозяина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Будем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199, ты псих! – обиделся сосед Брайта по комнате, пригласивший его в кафетерий и в очередной раз получивший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Брайт и еще один человек, тот самый, который заявил, что Брайт не продержится и до конца первого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Брось, он пьет только питательные смеси, – увел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выглядел так, будто не выносил самого вида Брайта, и всегда разговаривал с ним с негодованием. Брайт подозревал, что если бы не правила шоу, запрещавшие драться вне арены, этот человек, вероятно, задушил бы его прямо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звездное мясо слишком сильно влияло на его психическое состояние. Он мог бы даже силой заставить Брайта, будь это предложение иного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Брайт не провоцировал людей и не реагировал на словесные издевательства, если они не грозили перерасти в физическую расправу. Поэтому и он, и его сосед по комнате обычно игнорировали друг друга, так что обстановка оставалась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взял питательную смесь с полки автомата, выпил ее в два глотка и затем направился в общий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он чаще всего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прежде чем кто-то это заметил. А ведь следующий этап игр, в котором из 200 игроков останутся 100, уже был на носу. Атмосфера между участниками накалялась, и на этот раз в тренировочном зале было больше людей,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бега Брайт услышал, как кто-то уговаривал крупного парня сзади справа от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позволю трахнуть меня, если ты меня защитишь.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поскользнулся и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донеслись отрывочные фразы: «инсайдерская информация», «сгруппируйтесь».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он вернулся в общежитие. Его сосед по комнате посмотрел на него, как будто хотел что-то сказать. Но Брайт переживал из-за услышанного и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здесь в безопасности. Он слышал, как в последнем эпизоде один из участников бросил своего товарища истекать кровью. Пусть это был всего лишь временный союз, раз все участники соперничали между собой, Брайт все равно злился и хотел бы вообще избегать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ждало разочарование, поскольку по правилам шоу все должны были объединиться в команды. Командам из пяти человек предстояло преодолеть череду препятствий, а в следующий сезон должны были пройти первые 20 команд, достигшие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работник шоу закончил зачитывать правила, некоторые из участников, стоявшие рядом, начали объединяться в группы, как будто решили сделать так заранее. Брайта осенило, что так называемую инсайдерскую информацию, вероятно, специально слили сами организаторы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Желтоволосый, пытавшийся спровоцировать его, засмеялся с довольным видом. Его же сосед по комнате отвел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остался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много людей оказались в таком же положении, в основном старые, слабые, больные или инвалиды, которых не принимали ни в одну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на этот раз мишенью станет номер 199. Пусть он был молод и силен, и выглядел так, будто мог долго продержаться в драке, никто не хотел с ним объединяться.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стоял и молча ждал с холодным, собранным видом. Он ни с кем не вступал в разговоры, хотя и не отвергал никого, кто к нему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стареющий мужчина лет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подошел маленький и тонкий, как бамбук, парень, который вел за собой большого сопливого дебила.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подошел кто-то еще, и вот они уже превратились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команды активно обсуждали будущую стратегию, члены команды под номером 40 озадаченно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Для номера 199 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которому было поручено наблюдать за этой командой, оказался тем, кто следил за Брайтом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пробежался глазами по данным участников их команды и пришел к такому же выводу: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Отставник, к тому же азартный игрок, несмотря на опыт, он уже стар. Кладовщик – осужден за изнасилование, середнячок, ни хрена не умеет. Великан и карлик… Печальное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Великаном и карликом он назвал пару с кличками Тонкий бамбук и Большой дебил. Тонкий бамбук – карлик, Большой дебил – великан. Эта парочка представляла собой дуэт мозга и мускулов, такие нравились зрителям. Впрочем, у Великана был непредсказуемый характер и в прошлом эпизоде он просто впал в бешенство, поэтому руководство поставило их в резерв.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щелкнул языком и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последнем эпизоде Великану сломали правую ногу, она еще не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как он будет смеяться на этот раз! – сотрудник вывел изображение номера 199 на один из 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Джордж, даже если ты его фанат,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Фанат? Кого?! Этого импотента?!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Антифанаты – это тоже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http://bllate.org/book/14165/1247194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