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Брайт знал, что произойдет через месяц, он бы обязательно пошел и присоединился к оргии, просто схватил и натянул бы первого встречного, лишь бы избежать встречи с этим человеком. Или просто задушил бы его до смерти, а потом покончил с собой. Таким образом, он мог бы умереть легкой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первое, о чем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Брайт, хоть и не подозревал о будущем, уже был крайне сконфужен. Даже больше, чем в тот момент, когда под деревом совокуплялись два человека, а он прятался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нацелилась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«Ублюдки! Что, вам всем, блядь, нравится смотреть, как я наблюдаю за тем, как люди трахаются?! А?! Что я, блядь, вам сделал»!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раза к плохому можно и привыкнуть. Он попытался терпеть пульсирующую боль в животе и, сделав каменное лицо,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2, 3, 4, 5, 6, 7... Около 200 участников занимались повсюду сексом, меняя партнеров и стараясь оттрахать друг друга во все дырки.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их только слышал, а теперь еще и наблюдал картину во всей красе. Брайту казалось, что он повредил зрение, и ему нужно бросить собственные глаза в формалин на денек другой. Однако он даже не пытался закрыть глаза или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затаились акулы, направившие на него смертельный взгляд. Если он проявит какую-то слабость, они непременно ею воспользуются, чтобы нанести ему жестокий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Брайт заметил это, человек рядом с ним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с облегчением выдохнул. Этот человек слишком подавлял его. Не только внешностью, но и своей манерой поведения. Он был похож на джентльмена, всегда готового к светскому приему в высших кругах, спокойного и собранного, считающего себя выше остальных. Он слишком выделялся на фоне царящего вокруг разгула и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Брайт чувствовал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похоже, инстинктивно противилось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неправильно истолковал этот сигнал об опасности как самоуничижение.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вещь, о которой он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вас интересует номер 199?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режиссера, стараясь угодить поразительно красивому аристократу, низко поклонился и раболепно улыбнулся. Он нервно потирал руки и всем своим видом старался продемонстрировать свое почтение. Вопрос прозвучал так, словно он собирался собственноручно отмыть номер 199 и уложить его на кровать, стоило только этому человеку ответить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Хопкин не удостоил его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были лишены всяких эмоций. Через огромную стеклянную стену он наблюдал за стоящим к нему спиной человеком. Мужчина даже не подозревал, что за ним наблюдают, думая, что он всего лишь опирается на гладкую стену, которая на самом деле была односторонним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«Убийственные игры» – самое горячее реалити-шоу. Многие наслаждались нелепым поведением участников этой вакханалии, выбирали объектов своих будущих инвестиций или питомцев, в основном через объективы камер. Однако он не слишком доверял вкусам руководства шоу, которые постоянно меняли приоритеты в ходе съемок, не могли разглядеть настоящее сокровище, а порой даже уродовали прекрасные экземпляры. Поэтому он решил приехать сюда лично и, возможно, найти что-нибудь интересное.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он нашел интересную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по имени Брайт совершенно не умел скрывать эмоции. Может, он и мог обвести этих болванов из числа персонала вокруг пальца, но Хопкину его отвращение было ясно видно, как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Хопкин усмехнулся. Выражение лица этого человека было пустым, но вот прямая и напряженная спина мужчины, его руки, сложенные на груди, поза, говорившая о твердом нежелании смириться с происходящим, сами по себе были достаточно красноречивы.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богатая эмоция для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 должны быть послушными и боязливыми, угнетенными и подавленными, но при этом радоваться каждой толике милости, которой удостоили их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«Ты правильно сделал, что не стал есть» были чистым сарказмом без всякого намека на доброе расположение. По правде говоря, эти слова были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шоу, не считаясь с участниками, тщательно подготовили это пикантное блюдо, а в ответ получили такую неблагодарность. Они, должно быть, были в ярости. Для других участников, которые увидят в этом необщительном парне героя-одиночку, он станет целью номер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дружелюбен к ненормальным, но только не тогда, когда ненормальный знает, что назвать тебя дружелюбным далеко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можно было представить себе трагический конец этого человека.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оправдание его ожиданий одинокого человека окружила небольшая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желтовато-коричневыми волосами пришел в компании своих шестерок. Он двигался медленно и нетвердо и выглядел так, словно был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продемонстрировал Брайту свою игрушку: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форма отличная. Он уже готов. Такой розовый и нежный, даже не скажешь, сколько ему лет,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мужчина средних лет. Его притащили двое мужчин: за руки его держал один, а другой пристроился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взял его за голову и развернул лицом к Брайту. На его лице были написаны похоть и возбуждение. Мужчина сзади начал игриво двигаться и тут же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окинул взглядом этих людей и остановился на лидере, спокойно заявив: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тебя ясная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лидер – один из немногих людей на арене, на котором все еще была одежда. Возможно, он ничего не пил и не принимал никаких таблеток и сейчас всего лишь притворялся. Но, в отличие от выбранного им объекта, он вписался в окружающую среду, словно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на секунду застыл и слегка опустил голову, спрятав глаза под челкой. Брайт подумал, что он, должно быть, рассердился, но когда тот поднял голову, выражение его лица сменилось вызывающей гримасой. Дрожа от возбуждения, он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–Ха-ха-ха-ха-ха! А ты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нравятся твои глаза. Я заберу их в следующем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похоже, пользовался тут авторитетом. Когда он ушел, Брайту оставалось молча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кому это нахрен нужно»!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Вакханалия продолжалась весь день и закончилась только на закате. Он вернулся в свою комнату в общежитии и обнаружил ее пустой. Возможно, в живых остался только он, либо он просто вернулся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не преследовали камеры. Он расслабился и надолго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зеркале незнакомое лицо, он какое-то время просто стоял и растерянно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смог изучить внешний вид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гладкая, мышцы твердые. Восемь кубиков пресса и пояс Аполлона выглядят весьма аппетитно. Черные волосы, карие глаза, выразительные, благородные черты лица и вид умудренного опытом человека. Он просто вылитый праведник. Он похож на Чжу Шимао из комедийного дуэта Чжу Шимао и Чена Пэйси. Даже если бы он играл роль предателя, зритель бы подумал, что он просто работает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стандартное лицо героя в мобильной игре. Это лицо резко контрастировало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Брайт разрыдался, но человек в зеркале лишь смиренно нахмурил брови, как спокойный, мудрый старец, повидавший на своем веку немало несправедливости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могло стать главной причиной его трагической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Латяо-Дадяо, иди за папочкой собирать грибы. Папочка хочет устроить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выскочил из своего деревянного домика в лесу. Из-за состязаний на арене и последовавшей за ними вакханалии он не ел горячей пищи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деревянный дом со всех сторон был обнесен глухими стенами. Ни дверей, ни даже окон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 наблюдал, как его глупый хозяин бегал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его рюкзаке еще оставались дрова. Он сразу же сделал деревянную дверь и установил пароль, чтобы войти мог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этой вылазки наружу он решил убрать из рюкзака все лишнее, поэтому с помощью станка он сделал столы, стулья и шкаф. В шкафу можно хранить материалы. Хотя место в нем было ограничено в пространстве всего 20 слотами, сейчас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места, где растут грибы, ему придется пройти через кишащий зомби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пойдет на все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http://bllate.org/book/14165/1247193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