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заплясали тени деревьев. Из темноты донесся вой волков и голоса неизвестных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знал, что сегодня ночью многие умрут. Как он заметил ранее на примере некоторых участников, шоу контролировало количество людей, которые могли пройти в следующий эпизод. Вот почему он решил держаться подальше от толпы. Тогда самые страшные твари устремятся к толпе, и ему придется иметь дело только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только с обычными…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очень просто – да уж, как бы ни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взводе. Страх необычайно возбудил его нервную систему. Он нервничал, а руки так и чесались помахать топором. Он знал, что так не может продолжаться. Ночь длинная. Перевозбуждение приведет к переутомлению, и тогда он окончательно обессилит. При таких обстоятельствах любая неосторожность или малейший промах могли запросто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себя к дереву лианами, прижался к стволу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отдых – это всего лишь самообман. Время от времени сквозь окружавшую его тьму доносились звериные рыки и крики людей. С ночным ветром до него долетал запах крови с привкусом ржавчины и бог знает чего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он слишком много проспал до этого, в купе с полной неподвижностью и отдыхом после выхода на арену, он успешно продержался всю ночь, и его психическое состояние, в любом случае,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озарил его лицо, и Брайт облегченно выдохнул. Свет всегда несет успокоение. Он не был храбрым, его сердце билось как сумасшедшее, даже когда он мыл голову с закрытыми глазами, боясь, что может попасть в сцену из фильма ужасов. Он боялся, что, открыв глаза, встретится нос к носу с женщиной-призраком, или увидит, что вода превратилась в кровь,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самому пришлось взять самодельный топор и провести ночь в опасном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это происходит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так близко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живет в бетонных джунглях, всегда призывают покинуть город,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Они не могут прожить без WiFi и кондиционеров, мобильной связи и доставки. Даже если они время от времени выбираются на природу, то только на коммерческие агротуристические фермы, где можно рыбачить, ловить кур, выгуливать собак, и при этом жить в современных цивилизованных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преданно посмотрел на лучи яркого света, пронизывавшие тьму небес. Небо постепенно светлело, неся утешение и спасение людям, охваченным бесконечным страхом и безнадежностью. Под набиравшими силу лучами белого света зелень заиграла красками. Как будто лес сбросил злобную маску и снова стал живым и привычным. Неважно, какие злодеяния творились ночью, лес снова стал матерью-природой.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догадался, почему местом действия первого эпизода был выбран именно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– это бескрайний зеленый океан, порождающий необычных существ и пожирающий любые формы жизни. Городские жители жаждут прикоснуться к природе, и в то же время испытывают глубокий страх перед ней. Это совершенно противоречивое чувство, но именно эта противоречивость до смерти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влечение идет из самых глубин человеческого сердца, за время длинной истории эволюции оно было записано в человеческом геноме и не было утеряно даже после подъема цивилизации. Именно эту идею несло шоу, правда, в искаженном виде. Наслаждаться борьбой игроков с природой, наблюдать, как они борются с ней и в то же время ищут у нее спасения, чтобы удовлетворить свои собственные извращенные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жаждут только насилия, крови и резни?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Найдется ли среди океана безнадежности хоть одна душа, все еще способная удивляться лучезарному рассвету и пылающим облакам?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лучи восходящего солнца постепенно окрашивались в теплый желтый цвет. На небесном гобелене разгорались облака, настолько ярко,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мужчина поднял глаза на красное солнце, изогнув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заметная, но очень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прозрачной капельке росы на маленькой ветке кипариса или мягкому теплу свечи, встречающей путника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улыбка просто отвратительна! Что тут вообще смешного?!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проработавший всю ночь, грохнул кулаком по столу с возмущенным видом, как будто стал жертвой ужасной провокации. Выть и радоваться тому, что разминулся со смертью на волосок – вот адекватная реакция,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взрывается, не выбирая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Таракан из-за пределов Города, глупый говнюк, ошибка природы с мерзкой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его лицо, сочившееся завистью,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Лидер, там рядом замороженный питон, выпустите его! Пусть искалечит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ликвидировали достаточно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побери,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Сохраните эти кадры. В этом эпизоде они не пригодятся, но если он попадет в топ-50, и организаторы шоу создадут ему собственную веб-страницу, разместите их там, возможно, у него появится несколько антифанатов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Брайт и думать не мог, что попадет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столкнулся с самой большой проблемой в своей трансмиграции –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организаторы шоу приготовили обильное угощение для всех прошедших в следующий эпизод участников. Хотя он голодал целый день, его стошнило от тщательно приготовленного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участники с энтузиазмом обсуждают «звездное мясо», он подумал, что это обычное сочное мясо. А «звездным» его называют потому, что оно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то, что они обсуждали, было в прямом смысле мясом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использовали фрагменты кожи звезд шоу, чтобы выращивать белое мясо. Мясо продавалось в магазинах, и чем больше поклонников у звезды, тем выше была у мяса цена, и тем выше был объем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него сводило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медперсонала питательную смесь и выпил всю за один присест. Его силы немного восстановились, и он прислонился к стене,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источало такой аппетитный аромат, что ему пришлось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вечеринка была в самом разгаре. Хоть это и называлось «празднованием», на самом деле их просто демонстрировали за пределами арены. Это был еще один вид соревнования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показать на камеру свои другие стороны, кроме способности к непредумышленному убийству, чтобы привлечь внимание и завоевать расположение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Брайту больше хотелось вернуться в общежитие, принять душ и поспать. Другие участники состязания его удивляли, поскольку все еще были полны духа 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правильно сделал, что не стал есть. В напитках есть психоделические вещества, а в десертах –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озвучил его подозрения, вкак будто смог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насторожился. Он взглянул на этого человека, и его дыхание на мгновение перехватило. Этот человек, с черными волосами и глазами, был необычайно красив. На нем был приталенный костюм. Черты его лица были настолько изысканны, что казалось, они принадлежали вовсе не смертному, и были практически лишены гендерных различий. Его кожа была настолько белой, что казалась почти прозрачной. Теперь он смотрел на толпу, которая становится все более шумной, с презрением, словно «предвкушая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замер в трансе, глядя на лицо этого человека, и мысленно строил догадки, может ли тот быть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его живот снова скрутило, а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тайком схватившись за живот. Его так сильно потрясло звездное мясо, что он больше не мог нормально воспринимать слово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человек был несколько удивлен тем, что он так быстро взял себя в руки. Его вдруг заинтересовал этот тихий и бдительный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Брайт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Хопкин.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