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заплясали тени деревьев. Из темноты донесся вой волков и голоса неизвестных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знал, что сегодня ночью многие умрут. Как он заметил ранее на примере некоторых участников, шоу контролировало количество людей, которые могли пройти в следующий эпизод. Вот почему он решил держаться подальше от толпы. Тогда самые страшные твари устремятся к толпе, и ему придется иметь дело только с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дело только с обычными…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просто – да уж, как бы ни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взводе. Страх необычайно возбудил его нервную систему. Он нервничал, а руки так и чесались помахать топором. Он знал, что так не может продолжаться. Ночь длинная. Перевозбуждение приведет к переутомлению, и тогда он окончательно обессилит. При таких обстоятельствах любая неосторожность или малейший промах могли запросто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себя к дереву лианами, прижался к стволу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отдых – это всего лишь самообман. Время от времени сквозь окружавшую его тьму доносились звериные рыки и крики людей. С ночным ветром до него долетал запах крови с привкусом ржавчины и бог знает чего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он слишком много проспал до этого, в купе с полной неподвижностью и отдыхом после выхода на арену, он успешно продержался всю ночь, и его психическое состояние, в любом случае,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озарил его лицо, и Брайт облегченно выдохнул. Свет всегда несет успокоение. Он не был храбрым, его сердце билось как сумасшедшее, даже когда он мыл голову с закрытыми глазами, боясь, что может попасть в сцену из фильма ужасов. Он боялся, что, открыв глаза, встретится нос к носу с женщиной-призраком, или увидит, что вода превратилась в кровь,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самому пришлось взять самодельный топор и провести ночь в опасном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это происходит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так близко к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живет в бетонных джунглях, всегда призывают покинуть город,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 Они не могут прожить без WiFi и кондиционеров, мобильной связи и доставки. Даже если они время от времени выбираются на природу, то только на коммерческие агротуристические фермы, где можно рыбачить, ловить кур, выгуливать собак, и при этом жить в современных цивилизованных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преданно посмотрел на лучи яркого света, пронизывавшие тьму небес. Небо постепенно светлело, неся утешение и спасение людям, охваченным бесконечным страхом и безнадежностью. Под набиравшими силу лучами белого света зелень заиграла красками. Как будто лес сбросил злобную маску и снова стал живым и привычным. Неважно, какие злодеяния творились ночью, лес снова стал матерью-природой.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догадался, почему местом действия первого эпизода был выбран именно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– это бескрайний зеленый океан, порождающий необычных существ и пожирающий любые формы жизни. Городские жители жаждут прикоснуться к природе, и в то же время испытывают глубокий страх перед ней. Это совершенно противоречивое чувство, но именно эта противоречивость до смерти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влечение идет из самых глубин человеческого сердца, за время длинной истории эволюции оно было записано в человеческом геноме и не было утеряно даже после подъема цивилизации. Именно эту идею несло шоу, правда, в искаженном виде. Наслаждаться борьбой игроков с природой, наблюдать, как они борются с ней и в то же время ищут у нее спасения, чтобы удовлетворить свои собственные извращенные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жаждут только насилия, крови и резни?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Найдется ли среди океана безнадежности хоть одна душа, все еще способная удивляться лучезарному рассвету и пылающим облакам?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лучи восходящего солнца постепенно окрашивались в теплый желтый цвет. На небесном гобелене разгорались облака, настолько ярко, что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мужчина поднял глаза на красное солнце, изогнув губы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заметная, но очень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прозрачной капельке росы на маленькой ветке кипариса или мягкому теплу свечи, встречающей путника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улыбка просто отвратительна! Что тут вообще смешного?!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проработавший всю ночь, грохнул кулаком по столу с возмущенным видом, как будто стал жертвой ужасной провокации. Выть и радоваться тому, что разминулся со смертью на волосок – вот адекватная реакция,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взрывается, не выбирая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Таракан из-за пределов Города, глупый говнюк, ошибка природы с мерзкой улыбкой...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его лицо, сочившееся завистью,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Лидер, там рядом замороженный питон, выпустите его! Пусть искалечит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лидер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ликвидировали достаточно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побери,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Сохраните эти кадры. В этом эпизоде они не пригодятся, но если он попадет в топ-50, и организаторы шоу создадут ему собственную веб-страницу, разместите их там, возможно, у него появится несколько антифанатов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Брайт и думать не мог, что попадет в топ-50.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столкнулся с самой большой проблемой в своей трансмиграции –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арены организаторы шоу приготовили обильное угощение для всех прошедших в следующий эпизод участников. Хотя он голодал целый день, его стошнило от тщательно приготовленного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участники с энтузиазмом обсуждают «звездное мясо», он подумал, что это обычное сочное мясо. А «звездным» его называют потому, что оно пользуется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то, что они обсуждали, было в прямом смысле мясом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использовали фрагменты кожи звезд шоу, чтобы выращивать белое мясо. Мясо продавалось в магазинах, и чем больше поклонников у звезды, тем выше была у мяса цена, и тем выше был объем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него сводило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медперсонала питательную смесь и выпил всю за один присест. Его силы немного восстановились, и он прислонился к стене,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источало такой аппетитный аромат, что ему пришлось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вечеринка была в самом разгаре. Хоть это и называлось «празднованием», на самом деле их просто демонстрировали за пределами арены. Это был еще один вид соревнования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показать на камеру свои другие стороны, кроме способности к непредумышленному убийству, чтобы привлечь внимание и завоевать расположение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Брайту больше хотелось вернуться в общежитие, принять душ и поспать. Другие участники состязания его удивляли, поскольку все еще были полны духа 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правильно сделал, что не стал есть. В напитках есть психоделические вещества, а в десертах – стимуляторы.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озвучил его подозрения, вкак будто смог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насторожился. Он взглянул на этого человека, и его дыхание на мгновение перехватило. Этот человек, с черными волосами и глазами, был необычайно красив. На нем был приталенный костюм. Черты его лица были настолько изысканны, что казалось, они принадлежали вовсе не смертному, и были практически лишены гендерных различий. Его кожа была настолько белой, что казалась почти прозрачной. Теперь он смотрел на толпу, которая становится все более шумной, с презрением, словно «предвкушая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замер в трансе, глядя на лицо этого человека, и мысленно строил догадки, может ли тот быть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его живот снова скрутило, а в голове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руки, тайком схватившись за живот. Его так сильно потрясло звездное мясо, что он больше не мог нормально воспринимать слово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человек был несколько удивлен тем, что он так быстро взял себя в руки. Его вдруг заинтересовал этот тихий и бдительный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Брайт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Хопкин.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