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Первый эпизод, от 500 до 200, поехали!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ведущая с энтузиазмом объявила начало, двери фойе медленно открылись. Снаружи раскинулся зеленый мир. Повсюду росли деревья, местность была холмистой, а ее граница и вовсе находилась за пределами видимости, то есть, по крайней мере, в сотне миль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Брайта охватило беспокойство. Слишком странно было видеть тропические крупнолистные растения рядом с арктическими хвойными. Ландшафт был искусственным. Декорации были созданы специально для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этот мир был нелогичен. Продвинутые технологии использовались исключительно для развлечений. Это заставляло задуматься, сколько жизней можно было бы спасти, если бы эти ресурсы использовались для повышения уровня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не поддавался здравому смыслу, им бы точно не помешало преподать немного марксистской философии.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реагировали по-разному. Некоторые были настолько взволнованы, что кричали, некоторые спокойно оценивали ситуацию, другие объединялась в группы и шайки, но одно у них было общее – они работали на камеру, чтобы привлечь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эта ведущая просто красавица. Как здорово было бы ее оттрахать!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Главное правило – выжить в течение 24 часов. Мест всего 200, вдруг по истечении этого времени людей окажется больше или меньше? Шоу подстроено; сначала будет казаться, что все довольно безопасно, но это только видимость. Сейчас нельзя быть беспечным.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погода и декорации на арене настраиваются. Я – фанат «Убийственной игры» со стажем, посмотрел все сезоны! Очень важно собрать всю информацию и проанализировать правила. Невозможно победить, полагаясь только на одни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сферическую камеру размером с кулак, парящую в воздухе, Брайт собрался…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направление, где было меньше всего людей, и в одиночку направился в лес. Он быстро нашел то, что было ему нужно, выбрал дерево и забрался на него, замер там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тупица! Правильная стратегия – быстро сократить количество людей до 200, чтобы нам не пришлось выпускать еще больше опасных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группе, наблюдающей за номерами со 150 по 199, кто-то насмешливо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мало желающих затаиться на все 24 часа, чтобы продержаться до конца, как это сделал номер 199. Но шоу от этого становится скучным, почему же режиссер допустил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тоже заметил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он сообразительный. Понял, что земля подвижна, поэтому выбрал зафиксированное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Непохоже. Его действия были слишком логичны. Натерся соком растений и экскрементами животных, использовал камень, палки и лозу, чтобы сделать простой топор, собрал фрукты, напился воды. Мне кажется, или он аутсайдер? Неудивительно, что он умеет ориентироваться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Фу, мусор. Лезут, как тараканы.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сосредоточьтесь.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всмотрелся в красивое лицо на экране. Раскосые брови и блестящие глаза, собранный и сдержанный. Типичная внешность «хорошего парня» из телевизионных сериалов.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обрушился на него с критикой: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Негибкий и неинтересный. Образ праведного героя уже устарел. Не нужно заострять на нем внимание; по возможности избавьтесь от него в первых трех эпизодах.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внимание лидера переключилось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Реалити-шоу должно следовать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–Энди Гризли и «подсадной» игрок номер 56 находятся на расстоянии 20 метров друг от друга. Двигайте скалы так, чтобы они разминулись. Приберегите лучшее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этапе планирования для шоу были отобраны несколько участников. Они выделялись некоторыми аспектами: внешностью, харизмой, личными качествами, карьерой или биографией. Именно таких публика и любила. Разрабатывая этапы игры, организаторы шоу думали о том, как лучше всего раскрыть эти качества, чтобы удовлетворить ожидания зрителей. В сценарии было заранее прописано, какие участники покинут игру и в каком порядке. Поэтому, чтобы случайно не превратить ценный ресурс в пушечное мясо, за ними более пристально наблюдали в процессе съемок и обращались с ними более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из сотрудников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Лидер, Красавица и Чудовище направляются к номеру 199.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тут же вывела на экран изображение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разум Брайта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спрятался на вершине дерева и съел жука на завтрак. Вдруг в кустах раздался шорох, и оттуда показался здоровяк, тащивший за собой светловолосого подростка вдвое меньше его. Парочка устроилась под деревом неподалеку от Брайта и стала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сначала сопротивлялся, но здоровяк дал ему пощечину: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 равно всего лишь проститутка, какая разница, где тебя оттрахают – на улице или здесь, верно? Я скажу тебе, в чем разница, я тебе просто не заплачу! Сделай мне приятно, и я не брошу тебя на съедение волкам.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угнетает свет. С того места, где он сидел, Брайт не мог разглядеть выражения лиц этой парочки. Хотя по голосам он вполне мог сказать, что изнасилование превратилось в секс, и ближе к концу подросток, похоже, наслаждался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крепко вцепился в свой примитивный топор, чтобы удержаться и не разбить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пара приступила к делу, он заметил, что полумертвая камера, следившая за ним, тут же оживилась и сфокусировалась на выражении его лица. Он бросил в объектив холодный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свидетелем – само по себе трагедия, а вы еще пытаетесь снять мое лицо крупным планом»?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попытался сделать бесстрастное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ни капли не испугал персонал шоу.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– их марионетки. Будь на его месте известные, ценные игроки, они бы, может, и почувствовали себя неловко, но такое пушечное мясо, как он, можно было просто отправить в расход без всяких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лидер изменил свое мнение о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выглядит как герой, но на самом деле у него холодное сердце. Он смотрит на них так, будто они ни чем не отличаются от травинки или полена. Запишите его реакцию и потом вставьте эти кадры между фрагментами «Красавица и чудовище», сыграйте на контрасте льда и пламени. Этот контраст подчеркнет страсть и выведет похоть на первый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сотрудников, из числа новеньких, не могли оторвать взгляд от переплетенных вместе тел: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у Красавицы миленькое личико, довольно популярное, просто примадонна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 сотрудниками, лидер с презрением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пялиться, такого добра потом будет целая куча. Этот подросток умен, знает, в чем его преимущество и как привлечь внимание аудитории, поэтому он выбрал в партнеры Чудовище. Может, он сейчас и горячая штучка, но дальше он не продвинется.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кто из наших чемпионов выезжал только на внешности? Не всем это нравится. Только посмотрите на номер 199.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Никакой реакции даже сейчас, неужели секс его не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закатил глаза. Кучка дебилов со спермотоксикозом.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номер 199 и неинтересен, но почему бы не поставить его в качестве претендента в топ-100?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Брайт не знал, как понравиться шоу и зрителям, как стать ценным участником, чтобы он мог прожить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Авторы этого жестокого шоу не заслуживали прощения, но разве зрители, пристрастившиеся к нему, так уж невинны?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позволяли похоти процветать, подчинялись самым низменным импульсам человеческой природы, хотели щекотать себе нервы, бесконечно стремились к новым ощущениям, бросали вызов границам морали. Если бы они научились быть более сдержанными, быть чуточку разумнее, может, это бы хоть немного спасло этот извращенный мир?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понимал, что он здесь совсем недавно, и твердо придерживался своих ценностей. Со временем он сможет понизить планку и, ассимилироваться. Но сейчас он не хотел об этом думать. Пусть он еще немного побудет страусом.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пронзительных звуков шум из-под ближайшего дерева наконец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подождал немного, убедившись, что никто не приближается. Затем он слез с дерева и забросал землей белые и красные пятна. Он скрыл все следы и разбросал экскременты животных, чтобы замаскировать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он снова забрался на дерево и притворился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http://bllate.org/book/14165/1247191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