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без сознания, к тому же у него нет браслета. Похоже, гребаный аутсайдер.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бросьте его в силосную яму, пусть идет на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неразумно. Разве им не нужно немного пушечного мяса для реалити-шоу? Тащите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услышал, как где-то рядом говорили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«Аутсайдер? Пушечное мясо?.. Это они про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все еще очень плохо соображал. Он только почувствовал, как его подняли и бросили на холодный пол. Затем послышался рев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герой пытается доставить меня в класс... Я слышал, что профессор проверяет посещаемость...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блядь, разве у кого-то в общежитии есть машина»?!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ознобе. Ему казалось, будто он задремал всего на 5 минут, но на самом деле, сам того не заметив, он проспал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часов было достаточно, чтобы его продали и заставили подписать какой-то договор, сняли отпечатки, а потом бросили за решетку в какой-то подпольной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незнакомую обстановку, он стал ошеломленно озираться по сторонам. Он мог поклясться, что был в университетском общежитии, прежде чем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Где я? Что я тут делаю? Тут какая-то ошибка»!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был не один, а остальные были явно не теми людьми, с которыми можно шутить, он бы уже давно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придурок, я давно наблюдаю, как ты занимаешь самый длинный диван в комнате. Проваливай! – сказал мускулистый лысый мужчина ростом под два метра. На нем была серо-голубая майка, из-под которой виднелись татуировки на шее и руках, и выглядел он очень самодовольным. Лысый всегда вел себя так, как будто он тут главный. Если бы не медперсонал, занимавшийся этим придурком, он бы схватил его и швырнул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 – значит вооружен.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отступил к стене, стараясь держаться как можно дальше от этого опасного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трус! – сплюнул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меня похитили. Сделай глубокий вдох, не паникуй, постарайся вернуться домой живым, к маме и папе».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что, возможно, больше не увидит маму 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в чем дело, но, постояв некоторое время, заметил, что угол его зрения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парнем среднего роста, чуть выше 170, скорее худощавым, с тонкими чертами. Однако сейчас его рост был не ниже 185.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похоже, чтобы он попал в рекламу таблеток для роста, где стоит тебе съесть пару таблеток кальция XX, как в 28 лет ты снова начнешь расти и за один день станешь супервысоким.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нахлынула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читает романы про трансмиграцию, это вовсе не означает, что он сам хочет трансмигрировать, знаете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замедленной съемке, он опустил голову и взглянул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широкими и мощными с длинными сильными пальцами. Это были руки взрослого мужчины,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пришел в себя, прошло всего 5 минут, но ему казалось, что прошло лет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Ищешь свой браслет? – спросил кто-то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оглядел собеседника. Им оказался невысокий подросток в очках, немного заторможенный на вид. Вероятно, они были примерно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так как все еще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потерял ты браслет, или его украли, без него в Городе ты никто. Нет личности – нет прав, которыми пользуется свободный человек. Твоя жизнь – это уже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Что это значит: я не свободный человек, моя жизнь – это не жизнь? Что за бред»?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Городе? Я не здешний, – машинально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Аутсайдер?! – воскликнул парень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взгляды устремились на нашего главного героя, бросив его в холодный пот. Он пожалел о своей беспечности и напомнил себе, что нужно держать язык за зубами. Пока он не разобрался в ситуации, ему следовало бы помалкивать!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похоже, осознал свою опрометчивость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Ты не похож на аутсайдера, обычно они одеты в лохмотья, выглядят истощенными...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в голове что-то щелкнуло, слова «Город», «браслет» и «аутсайдер» напомнили ему роман, который он случайно полистал перед сном. Он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описывался мрачный, жестокий мир будущего, где люди пережили зомби-апокалипсис. Окружающая среда повсюду была уничтожена радиацией. Великий спаситель повел людей за собой обратно в Город и поднял из руин поселение – последний оплот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находилась Цитадель, а сразу за ней – Внутренний город, где жил высший класс, причем, чем ближе к центру, тем выше был статус. Снаружи находился Внешний город, где жили обычные граждане. Это были свободные люди, которые выполняли свои обязанности, имели права и свободу. Аутсайдеры людьми не считались, потому что без поддержки Города уровень технологий был низок, а условия жизни ужасны. Они мучились от радиации, болезней, голода, выживали на самом дне. Они – ничтожные рабы, звери, которых нужно убивать, крысы в темных канализациях, куда не проникает свет. Чтобы попасть в Город, они устроили вторжение, но потерпели ужасную неудачу, потому что силы оказались слишком неравны. После вторжения Город лишил их всех прав, и главное, права называться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существовал уже тысячу лет, отличался высокоразвитыми технологиями, но человечество постепенно деградировало. Жители изобрели всевозможные развлечения, в том числе реалити-шоу, посвященное убийству как спорту. Главный уке романа был чемпионом 25-го сезона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легкие любовные романы, а этот роман с первых строк был полон жестокости и насилия, поэтому он сразу же закрыл его, едва прочитав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ему все равно пришлось пересмотреть кучу мимишных видеороликов с котиками, лишь бы забыть, что он увидел на первых двух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автор специально ввел пушечное мясо, чтобы подчеркнуть атмосферу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Звезду и чемпиона первых сезонов шоу, которого, кажется, звали Брайт, он изобразил как непоколебимого, любящего и праведного героя. Публика его обожала. Но став чемпионом в бесчисленных поединках, он так и не получил личность свободного человека – команда шоу всех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Брайта не только выжали все то немногое, что у него оставалось, он стал игрушкой, предметом плотских утех аристократов Внутреннего города. Этому было посвящено всего несколько коротких предложений, но они были полны бесконечной боли и мучений. Когда он встретил главного уке, Брайт уже превратился в секс-игрушку, доступную каждому. Для большего удовольствия аристократы усилили его чувствительность, сохранив способность испытывать гордость и стыд. В итоге, чтобы освободить его, доброму и милосердному уке пришлось его застрелить.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хрень! Боги, как мне выжить в этом жутко опасном мире? Я должен найти главного героя во чтобы то ни стало, потому что главным героям всегда сопутствует большая удача. Так, как же там звали главного уке»?..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свои мысли и не испытывал желания разговаривать. Подросток в очках, заговоривший было с ним, почувствовал себя неловко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дверь в комнату открылась, и внутрь вошел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вас всех! Вы стали участниками седьмого сезона «Убийственных игр», если вы достаточно хороши и удачливы, вы не только сможете стать блестящей звездой и войти в высшее общество, став чемпионом, вы получите право на большие награды, которые позволят вам достичь небывалых вершин в вашей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«Седь-мой се-зон»?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голова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участник, которого вызовут, должен подойти и взять свой браслет. Это браслеты с GPS, специально заказанные организаторами шоу. После состязания команда медиков сможет определить ваше местонахождение и спасти ваши ничтожные жизни. Номер 199, Брайт, – повторил сотрудник, – Бра-айт.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растерянного подростка, который явно был не в себе,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оглох? Я к тебе обращаюсь!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него в комнате не было браслета. Взгляд сотрудника остановился на нем. Он испуганно попытался отступить еще дальше, но уперся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Брайт, – отчаянно пытался отрицать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 знал, откуда он, потому что здесь было много тех, кто продавался без документов, поэтому он силой установил на него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как тебя звали раньше, отныне ты – Брайт.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