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6:30 утра Хань Чэн проснулся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Чэна всегда были хорошие привычки, и он придерживался регулярного графика. Даже если он ложился спать поздно ночью, он обязательно вставал рано, принимал душ, завтракал, читал газеты и решал деловые вопросы, которые откладывались из-за разницы во времени в разных странах. Хань Чэн посмотрел на время после того как умылся и приготовился ждать еще полчаса, прежде чем разбудить Ся Тяня. Хань Чэн открыл дверь и спустился вниз. Осмотрев комнату Ся Тяня, он неожиданно обнаружил, что дверь была широко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Ся Тянь? Хань Чэн спустился вниз, осмотрелся, но так и не смог найти Ся Тяня. Он сделал глоток чая, который стоял на столе: - Он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Тетушка-экономка принесла на стол приготовленный завтрак и с улыбкой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встал в шесть часов и сейчас бегает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Бегает? Хань Чэн был немного удивлен: - Он встал раньше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встал на полчаса раньше тебя. Я не думала, что он спустится так рано, поэтому еще не приготовила ему завтрак. Но он сказал, что все в порядке и что он поест, когда закончит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не ожидал, что график Ся Тяня был более здоровым, чем его. Он был очень удивлен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так, то пожалуйста, помогай ему готовить спортивный напиток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согласилась. Хотя это был всего лишь завтрак, это была первая еда Ся Тяня в этом доме. Хань Чэн не отходил от обеденного стола, а сидел и занимался делами, ожидая возвращения Ся Тяня. К счастью, Ся Тянь не убежал далеко и не заставил Хань Чэна долго ждать. Когда Ся Тянь вернулся и увидел Хань Чэна, читающего газету в ожидании его, он смущенно схватился за пояс брюк и слегка заерзал,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 не должен меня ждать. Увидев, что Хань Чэн отложил газету, Ся Тянь не стал дожидаться, пока он заговорит, а посмотрел на сытный завтрак, который был поставлен перед ним, и сказал: - Кроме того, здесь так много еды. Сколько бы ты ни съел, мне хватит того, что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не сдержала улыбки, а Хань Чэн слегка приподнял брови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ем много... давай скорее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хотел сначала принять душ, но так как Хань Чэн ждал его уже достаточно долгое время, было бы плохо заставлять его ждать еще больше. Вот так, Ся Тянь сел рядом с Хань Чэном и позавтракал вместе с ним. Хань Чэн был прав. Обычно у него не было хорошего аппетита на завтрак. После двух ломтиков тоста, половины омлета и чашки кофе он был сыт. Но Ся Тянь был подростком, к тому же он занимался спортом по утрам. Поэтому его аппетит был в три раза больше, чем у Хань Чэна. Ся Тянь привык завтракать в одиночестве. Ближе к концу трапезы он понял, что Хань Чэн уже перестал есть. Он немного смутился и посмотрел на Хань Чэна. Хань Чэн почувствовал дилемму Ся Тяня, и уголки его рта слегка приподнялись, когда он съел еще одно жареное яйцо. Он поддерживал Ся Тяня и неторопливо ел жареный яичный белок. Ся Тянь заметил сдержанную доброту Хань Чэна, и его сердце потеплело от этого зрелища. Он спокойно ел, пока его желудок не наполнился. После еды Хань Чэн отвез Ся Тяня в колледж. Хуатянь был основан уже сто лет назад и был нацелен на обеспечение талантами крупных университетов в стране и за рубежом. Исходя из цели проведения строгих академических исследований, порог всегда был высоким. Хань Чэн обдумал реальную ситуацию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Вначале будет трудно следить за успехами учеников. Не нужно слишком усердствовать, поставь себе меньшую цель и не торопись... В течение двух лет, если ты сможешь поступить в университет, который тебе нравится,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подумал о своих оценках и сухо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тоже учился в колледже Хуатянь. В списке выпускников колледжа до сих пор значились великолепные результаты Хань Чэна. Несколько учителей, которые учили его, еще не вышли на пенсию, а Хань Чэн всегда уважал своих учителей. Поэтому, придя в колледж, он сначала встретился с некоторыми из своих учителей, а затем представил им Ся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между Хань Чэном и Ся Тянем был секретом, который знали все, но, как и в башне из слоновой кости, новость была скрыта. Только тогда несколько учителей поняли, что человек, которого привел Хань Чэн, был его новоиспеченным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терпеливо принимал благословения учителей и сидел, пока они болтали. Только после этого он привел Ся Тяня, чтобы пройти процедуру зачисления.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спокойно подписал свое имя как опекуна Ся Тяня в регистрационной форме и улыбнулся человеку, который пришел их принять: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Моему супругу только что исполнилось восемнадцать лет, и он еще слишком молод. У его матери своя компания, и она обычно очень занята. Вам не нужно ее беспокоить. Если возникнут какие-то проблемы, просто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отвечающий за регистрацию, многозначительно кивнул. Хань Чэн вписал номер телефона Лян Цинфэна и сказал учителю: - Это моя контактная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неловко прошептал на ухо Хань Чэну: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бойся... Я никогда не ввяжусь в неприятности или драку, и не буду спорить с 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улыбнулся, повернул голову и сказал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боюсь, что ты будешь непослушным, просто беспокоюсь, что однажды ты можешь заболеть или получить травму на физкультуре... В этом случае ты или учитель можете связаться со мной, и я заберу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был на десять сантиметров выше Ся Тяня. Когда он повернул голову, чтобы поговорить с Ся Тянем, дыхание Хань Чэна пронеслось над его ушами, заставив его ушную раковину покраснеть. 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 Я, я точно не допущу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удовлетворенно улыбнулся, в его глазах бессознательно мелькнула нежность. Ся Тянь кашлянул, он был немного смущен несколькими молодыми учителями, которые смотрели на них. Он посмотрел на время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только что не ответил на телефонный звонок и не сказал, что уходишь? Иди... Мне здесь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поднял руку, посмотрел на часы и немного удивился. Не успел он оглянуться, как задержался почти на час. 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попрошу Лян Цинфэна забрать тебя, когда ты закончишь. Не садись ни в чью машину, кроме его. Я, возможно, не вернусь домой после обеда,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учителей наблюдали за их общением. От слов Хань Чэна на щеках Ся Тяня появился безумный румянец, и он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взрослый... Я могу вернуться домой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тороплюсь. Если тебе есть что мне сказать, скажи это позже, ночью. Хань Чэн прервал его. Как только эти слова были произнесены, Хань Чэн понял, что тон начальника, говорящего с подчиненными, может смутить Ся Тяня перед учителями. Подумав об этом, он ласково потрепал Ся Тяня по голове и сказал: - Слушай учителей.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был обеспокоен тем, что сказал Хань Чэн, и пообещал: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в порядке и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Ся Тянь сидел в своей комнате с табелем вступительных экзаменов в руках и тяжело вздыхал. На осеннем вступительном экзамене в классе было 22 человека со средним общим баллом 563. Средний балл Ся Тяня был... 247. Ся Тянь посмотрел на свой табель с несчастным видом. Он не думал, что его результаты будут настолько плохими, и сердито подумал: "Всего один человек! Из-за которого рейтинг всего класса снизился на десять пунктов! Ты, ты... ты не можешь правильно ответить на большее количество вопросов?!"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 день сдачи табеля, никто из учителей и учеников не выразил недовольства результатами Ся Тяня. Конечно, это было никому не нужно, так как Ся Тянь умирал от самобичевания. Школа, в которой учился Ся Тянь, была государственной средней школой. Ученики в школе были из разных слоев общества, и результаты Ся Тяня в школе были не очень заметными. Изредка ему удавалось получить более высокую оценку. Однако в этот раз Ся Тянь был немного более внимателен к себе. Он знал, что после поступления в Хуатянь он окажется в нижней категории, но он не ожидал, что это будет такая уникальная ситуация. Предпоследний человек в классе набрал более чем на двести баллов больше, чем он. Из-за его внезапного появления средний балл его класса в школьной рейтинговой системе упал. Это было настолько плохо, что директор даже подумал, что кто-то в его классе пропустил экзамен. Ся Тянь закрыл лицо от стыда... Может ли это быть еще более постыдным? Конечно. Поскольку это был первый экзамен в этом семестре, результаты должны были быть подписаны опекуном. Ся Тянь не осмелился подойти к Хань Чэну, чтобы подписать табель. Хотя Хань Чэн и относился к нему хорошо, он все же немного побаивался его. Не говоря уже о том, чтобы подойти к нему для такого постыдного дела. Ся Тянь сел и снова встал, несколько раз обошел вокруг кровати, открыл дверь и некоторое время смотрел на учебный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девять часов вечера. Хань Чэн, Лян Цинфэн и руководитель их компании уже более двух часов обсуждали дела в кабинете. Ся Тянь колебался и размышлял о возможности позволить Лян Цинфэну подписать договор от имени Хань Чэна... Лян Цинфэн был с Хань Чэном так долго. Поэтому он должен быть знаком с почерком Хань Чэна. Кроме того, номер мобильного телефона, который оставил Хань Чэн, принадлежал Лян Цинфэну. Даже если бы кто-то в колледже смог чудесным образом просмотреть его, после звонка трубку взял бы Цинфэн. Конечно, его бы не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ему казалось, что его план удастся. Ся Тянь развернулся и направился в свою комнату, тщательно проверил табель и тихо убрал его. Прошла почти неделя с тех пор, как Ся Тянь переехал к нему, и он уже немного понимал привычки Хань Чэна. Когда дома проводились такие частные встречи, Хань Чэн не спускался вниз после окончания встречи, а сидел в кабинете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Лян Цинфэн спустился вниз. Все будет хорошо, если он перехватит Лян Цинфэна до того, как тот уйдет. Ся Тянь необъяснимо почувствовал себя немного взволнованным, он легкими шагами спустился вниз и сел в гостиной, ожидая Лян Цинфэна. Через полчаса, как и ожидалось, Лян Цинфэн и руководитель компании "Ханьчэн" спустились вниз, а дверь кабинета на втором этаже была по-прежнему плотно закрыта. Они не удивились, увидев здесь Ся Тяня. Руководитель вежливо поприветствовал его. Ся Тянь посмотрел на Лян Цинфэна и немного неловко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Лян... Я хочу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рассмеялся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ждут дома.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Лян Цинфэн вопросительно посмотрел на Ся Тяня. Ся Тянь нерешительно достал свой табель и смущенно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 бы ты... помочь мне подписать его подписью дяди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Ся Тяня, лицо Лян Цинфэна напряглось, но он быстро вернул свой обычный профессионализм и спокойствие и улыбнулся. Он немного колебался, но все же расписался. Сердце Ся Тяня упало на землю, и он, понизив голос, горячо поблагодарил его. Лян Цинфэн слегка кивнул, повернулся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вздохнул, аккуратно сложил табель и в приподнятом настроении пошел наверх. Вернувшись в комнату, Ся Тянь открыл свой табель и проверил. Чем больше он смотрел, тем больше ему казалось, что учителя не смогут определить, что подпись подделана. Но это не было долгосрочным планом.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 Тянь ах... ты должен начать серьезно учиться... ты не можешь продолжать в том же духе."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половина девятого, и ложиться спать было еще рано. Ся Тянь хотел почитать книгу, но когда он встал, его мобильный телефон пискнул, показывая текстовое сообщение. Ся Тянь взял телефон и нахмурился... Это было сообщение от Хань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Хань Чэн написал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разблокировал телефон и увидел, что Хань Чэн прислал ему скриншот с текстовым сообщением от Лян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[Мистер Хань, молодой господин Ся только что попросил меня расписаться от вашего имени на его аттестате с общим баллом 247. Я хотел сообщить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"Ааааааааа..."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так безумно окаменел, что чуть не отбросил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пискнул, сигнализируя о входящем текстовом сообщении от Хань Чэна. Ся Тянь нервно сглотнул слюну, и дрожащим пальцем со страхом нажал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[Приходи в учебный кабинет сейчас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http://bllate.org/book/14164/1247142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