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взял Ся Тяня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вас больше не интересуют другие вопросы о нашей жизни, то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Сиси была так смущена, что не могла поднять голову и только повторяла, качая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больше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бы так и было. Хань Чэн притянул Ся Тяня к себе, немного подумал и сказал: - Это нормально, что тетя заботится о своем племяннике, но что касается такого рода вопросов, давайте не будем поднимать их, так как Ся Тянь еще молод, а ты еще не замужем. Даже свекровь никогда не спрашивала о таких вещах, вместо этого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Сиси крепко сжала сумочку и смущенно кивнула, понимая, что Хань Чэн отчитывает ее за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резко прервал свои слова и, не став продолжать, увел Ся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Хань... Отойдя достаточно далеко, Ся Тянь прошептал: - Я, я не должен был раскрывать нашу тайну. Прости,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вина. Хань Чэн отпустил руку Ся Тяня и слегка нахмурился: - Тебя не разоблачили. Я не знаком с этим актером, не говоря уже о том, чтобы заниматься с ним сексом. Он просто пытался запугать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поджал губы и скептическим тоном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действительно с ним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 Тянь был тронут, но в то же время почувствовал горечь: неужели Хань Чэн имел так много половых партнеров,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сердито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верь во всякую чушь, которую несут чужие люди. Неужели я настолько плох, что буду заводить отношения с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смущенно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Прости... Кстати, почему ты вернулся? Разве ты не должен был вернуться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завершил работу досрочно, поэтому и вернулся. Видя, что вечеринка все еще продолжается, я решил попытать счастья. Хань Чэн улыбнулся: - К счастью, еще не поздно.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Ся Тянь немного подумал и добавил: - Я видел все подарки. Их было слишком... слишком много. Тебе не стоило тратить так много денег... 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был ошеломлен. Он не знал, что Жуань Сихэ вручила подарки, и просто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рад, что они тебе нравятся. Хань Чэн посмотрел на время и сказал: - Ты хочешь остаться здесь или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боялся повторения инцидента с Ясинем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тоже хочу вернуться пораньше, чтобы отдохнуть. Как раз вовремя, давай вместе поедем домой. Ся Тянь был ошеломлён, он потерял дар речи. - Ты забыл, что собирался переехать ко мне? Хань Чэн улыбнулся и посмотрел на Ся Тяня: - Поскольку я вернулся, будет не очень хорошо, если ты останешься на улице один,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Тянь вспомнил, что обещал Хань Чэну, что после его возвращения они будут жить вместе! Хань Чэн предположил, что Ся Тянь все еще думает о том, что произошло сейчас, рассмеялся и сказал: - Не волнуйся, твоя комната уже убрана. Она находится в коридоре от моей спальни. Если ты беспокоишься, можешь запереть дверь, чтобы спать спокойно. Ну... еще я могу обеспечить тебе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нет. Уши Ся Тяня покраснели, и он быстро сменил тему: - Твоя семья знает, что я собираюсь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этому поводу нет проблем, потому что дома никого нет. Моя мать не живет со мной. Кроме меня в доме живут домработница и водитель. Мой помощник иногда остается на ночь. Об этих людях ты можешь не беспокоиться. Хань Чэн напомнил: - Однако, если кто-то придет в дом, тебе все равно придется притворяться,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нам придется навещать мою мать. У нее бывает много гостей, поэтому, когда мы там, мы должны показывать свою привязанность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задумался и вспомнил, что смутно слышал, как Чжоу Юнь говорила, что Жуань Сихэ все еще живет в старом доме семьи Хань. Сначала он беспокоился, что ему придется переехать и жить с тещей. Узнав, что ему предстоит жить с Хань Чэном вдвоем,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Мы сейчас уезжаем? Мне нужно сообщить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Сихэ и Чжоу Юнь тоже были удивлены, увидев Хань Чэна на вечеринке. Услышав от Хань Чэна, что он повезет Ся Тяня домой, Чжоу Юнь нахмурилась, но затем мягко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Будь послушным и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Сихэ сказала несколько слов Хань Чэну и попросила его разобраться с подарками Ся Тяня. Она также сказала Ся Тяню, что если ему там не понравится, он должен сказать ей об этом. После того, как Хань Чэн сел в машину, мысли Ся Тяня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Жуань... Он немного нервничал из-за жизни с Хань Чэном и случайно затронул тему: - Она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посмотрел на компьютер и сказал, занимаясь делами компании: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Она хочет быть милой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озадаченно посмотрел на Хань Чэна. Хань Чэн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рассказать тебе эксклюзивную сплетню, не говори о ней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нравилось слушать сплетни... Глаза Ся Тяня засияли,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непринужденно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лет назад я почти женился... Глаза Ся Тяня расширились от шока. - ...Это была почти такая же ситуация, как и сейчас. Между мной и тем человеком не было никаких отношений. Я просто хотел построить взаимовыгодный брак. Мы понимали намерения друг друга, но... Хань Чэн задумался и сказал: - Моей матери не нравилось неискреннее отношение его и его родителей. Потерпев месяц, она поставила мне ультиматум, сказав, что я никогда не должен выходить замуж за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ожидал, что у доброй и мягкой тети Жуань окажется такая жесткая сторона,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послушался тетю Жуань, и отказался от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нет. Хань Чэн улыбнулся: - В то время я был молод и вспыльчив. Единственное, о чем я думал - это сокрушить своих конкурентов до смерти, остальное меня не волновало. Поначалу я хотел выйти за него замуж, а потом объявить об этом, но... Перед тем как выйти замуж, я попросил своих друзей за границей проверить его  дела, когда он учился за границей... Там были такие проблемы, как издевательства, наркомания... Хань Чэн помрачнел: - Он очень хорошо скрывал это. Не используя никаких связей, его вообще нельзя было найти. Если бы не возражения матери, я бы не стал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вздохнул. Если бы Хань Чэн действительно вышел замуж за такого человека, он бы не стал таким успешным, каким он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то, что это был деловой брак, зная суть вопроса, я не могу есть этот торт, наполненный мышиным дерьмом. Хань Чэн отстучал несколько слов: - Оглядываясь назад, я был слишком импульсивным и не умел судить и анализировать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решен, но с тех пор моя мать была очень обеспокоена вопросами моего брака. Она хотела, чтобы я нашел кого-то, кто мне действительно понравится, но после этого я не интересовался ни одним из тех, с кем встречался... Хань Чэн улыбнулся Ся Тяню и продолжил: - Она боялась, что я снова найду другого кандидата на брак с ужасным характером. Поэтому, узнав, что мы поженимся, она очень обрадовалась и сделала все возможное, чтобы это произошло. Ты ей очень нравишься... но тебе не нужно чувствовать себя под давлением. Она не вынашивает никаких намерений, просто хочет, чтобы я заботился о себе и не шел по неправильному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понял. Он задумался и неуверенно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 не придет и не будет искать встречи. Хань Чэн посмотрел на экран и небрежно сказал: - После того, как я все ему объяснил, он женился на другой менее чем через три месяца. Поскольку его нынешняя жена очень властная и сильная, он не осмелился рассказать другим, что у него были отношения со мной, иначе его жена содрала бы с него кожу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тихо вздохнул с облегчением. Ехать до дома Хань Чэна было недалеко, но на дорогу ушло некоторое время. После напряженного дня Ся Тянь устал и очень хотел спать. Не успел он закрыть глаза и немного отдохнуть, как Хань Чэн продолжил: - Кроме того, если у тебя возникнут проблемы, как сегодня, можешь не бояться. По закону ты теперь мой муж. Ты должен быть уверен в себе больше, чем кто-либо другой. Если кто-то провоцирует тебя, дай уверенный отпор... Если речь идет о наших отношениях, ты можешь лгать о чем хочешь, и я буду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Тянь сильно закашлялся, а Хань Чэн в замешательстве посмотрел на него и утешил: - Не волнуйся. Даже если есть несоответствия, я смогу помочь. Мне кажется, я гораздо лучше тебя умею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 Тяня покраснели, он заставил себя улыбнуться и кивнул в знак благодарности. Затем он повернулся спиной к Хань Чэну и посмотрел в окно, в душе крича от бешенства: "ЧТО!?????"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http://bllate.org/book/14164/1247140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