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взял Ся Тяня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вас больше не интересуют другие вопросы о нашей жизни, то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Сиси была так смущена, что не могла поднять голову и только повторяла, качая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больше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бы так и было. Хань Чэн притянул Ся Тяня к себе, немного подумал и сказал: - Это нормально, что тетя заботится о своем племяннике, но что касается такого рода вопросов, давайте не будем поднимать их, так как Ся Тянь еще молод, а ты еще не замужем. Даже свекровь никогда не спрашивала о таких вещах, вместо этого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Сиси крепко сжала сумочку и смущенно кивнула, понимая, что Хань Чэн отчитывает ее за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резко прервал свои слова и, не став продолжать, увел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Хань... Отойдя достаточно далеко, Ся Тянь прошептал: - Я, я не должен был раскрывать нашу тайну. Прости,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вина. Хань Чэн отпустил руку Ся Тяня и слегка нахмурился: - Тебя не разоблачили. Я не знаком с этим актером, не говоря уже о том, чтобы заниматься с ним сексом. Он просто пытался запугать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поджал губы и скептическим тоном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действительно с ним не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 Тянь был тронут, но в то же время почувствовал горечь: неужели Хань Чэн имел так много половых партнеров,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сердито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верь во всякую чушь, которую несут чужие люди. Неужели я настолько плох, что буду заводить отношения с кем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смущенно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Прости... Кстати, почему ты вернулся? Разве ты не должен был вернуться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завершил работу досрочно, поэтому и вернулся. Видя, что вечеринка все еще продолжается, я решил попытать счастья. Хань Чэн улыбнулся: - К счастью, еще не поздно.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Ся Тянь немного подумал и добавил: - Я видел все подарки. Их было слишком... слишком много. Тебе не стоило тратить так много денег... 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был ошеломлен. Он не знал, что Жуань Сихэ вручила подарки, и просто улыбнулся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рад, что они тебе нравятся. Хань Чэн посмотрел на время и сказал: - Ты хочешь остаться здесь или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боялся повторения инцидента с Ясинем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тоже хочу вернуться пораньше, чтобы отдохнуть. Как раз вовремя, давай вместе поедем домой. Ся Тянь был ошеломлён, он потерял дар речи. - Ты забыл, что собирался переехать ко мне? Хань Чэн улыбнулся и посмотрел на Ся Тяня: - Поскольку я вернулся, будет не очень хорошо, если ты останешься на улице один,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Тянь вспомнил, что обещал Хань Чэну, что после его возвращения они будут жить вместе! Хань Чэн предположил, что Ся Тянь все еще думает о том, что произошло сейчас, рассмеялся и сказал: - Не волнуйся, твоя комната уже убрана. Она находится в коридоре от моей спальни. Если ты беспокоишься, можешь запереть дверь, чтобы спать спокойно. Ну... еще я могу обеспечить тебе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нет. Уши Ся Тяня покраснели, и он быстро сменил тему: - Твоя семья знает, что я собираюсь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этому поводу нет проблем, потому что дома никого нет. Моя мать не живет со мной. Кроме меня в доме живут домработница и водитель. Мой помощник иногда остается на ночь. Об этих людях ты можешь не беспокоиться. Хань Чэн напомнил: - Однако, если кто-то придет в дом, тебе все равно придется притворяться,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нам придется навещать мою мать. У нее бывает много гостей, поэтому, когда мы там, мы должны показывать свою привязанность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задумался и вспомнил, что смутно слышал, как Чжоу Юнь говорила, что Жуань Сихэ все еще живет в старом доме семьи Хань. Сначала он беспокоился, что ему придется переехать и жить с тещей. Узнав, что ему предстоит жить с Хань Чэном вдвоем,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Мы... Мы сейчас уезжаем? Мне нужно сообщить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Сихэ и Чжоу Юнь тоже были удивлены, увидев Хань Чэна на вечеринке. Услышав от Хань Чэна, что он повезет Ся Тяня домой, Чжоу Юнь нахмурилась, но затем мягко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Будь послушным и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Сихэ сказала несколько слов Хань Чэну и попросила его разобраться с подарками Ся Тяня. Она также сказала Ся Тяню, что если ему там не понравится, он должен сказать ей об этом. После того, как Хань Чэн сел в машину, мысли Ся Тяня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Жуань... Он немного нервничал из-за жизни с Хань Чэном и случайно затронул тему: - Она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посмотрел на компьютер и сказал, занимаясь делами компании: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Она хочет быть милой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озадаченно посмотрел на Хань Чэна. Хань Чэн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рассказать тебе эксклюзивную сплетню, не говори о ней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нравилось слушать сплетни... Глаза Ся Тяня засияли,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непринужденно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лет назад я почти женился... Глаза Ся Тяня расширились от шока. - ...Это была почти такая же ситуация, как и сейчас. Между мной и тем человеком не было никаких отношений. Я просто хотел построить взаимовыгодный брак. Мы понимали намерения друг друга, но... Хань Чэн задумался и сказал: - Моей матери не нравилось неискреннее отношение его и его родителей. Потерпев месяц, она поставила мне ультиматум, сказав, что я никогда не должен выходить замуж за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ожидал, что у доброй и мягкой тети Жуань окажется такая жесткая сторона,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послушался тетю Жуань, и отказался от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нет. Хань Чэн улыбнулся: - В то время я был молод и вспыльчив. Единственное, о чем я думал - это сокрушить своих конкурентов до смерти, остальное меня не волновало. Поначалу я хотел выйти за него замуж, а потом объявить об этом, но... Перед тем как выйти замуж, я попросил своих друзей за границей проверить его  дела, когда он учился за границей... Там были такие проблемы, как издевательства, наркомания... Хань Чэн помрачнел: - Он очень хорошо скрывал это. Не используя никаких связей, его вообще нельзя было найти. Если бы не возражения матери, я бы не стал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вздохнул. Если бы Хань Чэн действительно вышел замуж за такого человека, он бы не стал таким успешным, каким он 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на то, что это был деловой брак, зная суть вопроса, я не могу есть этот торт, наполненный мышиным дерьмом. Хань Чэн отстучал несколько слов: - Оглядываясь назад, я был слишком импульсивным и не умел судить и анализировать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решен, но с тех пор моя мать была очень обеспокоена вопросами моего брака. Она хотела, чтобы я нашел кого-то, кто мне действительно понравится, но после этого я не интересовался ни одним из тех, с кем встречался... Хань Чэн улыбнулся Ся Тяню и продолжил: - Она боялась, что я снова найду другого кандидата на брак с ужасным характером. Поэтому, узнав, что мы поженимся, она очень обрадовалась и сделала все возможное, чтобы это произошло. Ты ей очень нравишься... но тебе не нужно чувствовать себя под давлением. Она не вынашивает никаких намерений, просто хочет, чтобы я заботился о себе и не шел по неправильному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понял. Он задумался и неуверенно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он не придет и не будет искать встречи. Хань Чэн посмотрел на экран и небрежно сказал: - После того, как я все ему объяснил, он женился на другой менее чем через три месяца. Поскольку его нынешняя жена очень властная и сильная, он не осмелился рассказать другим, что у него были отношения со мной, иначе его жена содрала бы с него кожу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тихо вздохнул с облегчением. Ехать до дома Хань Чэна было недалеко, но на дорогу ушло некоторое время. После напряженного дня Ся Тянь устал и очень хотел спать. Не успел он закрыть глаза и немного отдохнуть, как Хань Чэн продолжил: - Кроме того, если у тебя возникнут проблемы, как сегодня, можешь не бояться. По закону ты теперь мой муж. Ты должен быть уверен в себе больше, чем кто-либо другой. Если кто-то провоцирует тебя, дай уверенный отпор... Если речь идет о наших отношениях, ты можешь лгать о чем хочешь, и я буду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Тянь сильно закашлялся, а Хань Чэн в замешательстве посмотрел на него и утешил: - Не волнуйся. Даже если есть несоответствия, я смогу помочь. Мне кажется, я гораздо лучше тебя умею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 Тяня покраснели, он заставил себя улыбнуться и кивнул в знак благодарности. Затем он повернулся спиной к Хань Чэну и посмотрел в окно, в душе крича от бешенства: "ЧТО!?????"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http://bllate.org/book/14164/1247140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