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в шоке замер. Кто-нибудь может объяснить, что происходит?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лапал мою девушку?! — незнакомец буквально орал, дыша в лицо Хуай Линю, его лицо и шея мгновенно покраснели от ярости. — Я вам руки поотрываю!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накалялась, но прежде чем Хуай Линь открыл рот, Фей Чен приобнял его со спины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Чувак, ты ошибся. Мой малыш не по девочкам.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девушкой удивленно переглянулись друг с другом, парень резко отпустил воротник напуганного Хуай Линя и отошел на пару шагов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поезд остановился, и из вагона пулей вылетел грузный мужчина средних лет, который стоял совсем близко к компании. Нетрудно было догадаться, кто оказался виноват в передряге.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остановке вышли почти все, можно было спокойно выдохнуть. Парочка осталась, и стоя в стороне нерешительно косилась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 Чен потянул на себя Хуай Линя, разворачивая к себе, обхватил руками его лицо и довольно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испугался? —  а затем притянул к себе, и погладил по спине. — Не бойся, твой муж всегда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застыл, не мигая. Как странно, что этот человек не применяет свои актерские навыки в работе. Мужчина колебался, добавить ли в сцену поцелуй, но подумал, что это будет перебор. Он просто обнимал Хуай Линя, не отпуская от себя. Как и предполагал, парень идеально помещался в его руках.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Парочка захватила наживку и рассыпаясь в извинениях, отошла в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можете отпустить меня, — зашептал Хуай Линь куда-то в грудь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громче, я тебя не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можете меня отпустить, — Фей Чен был намного выше, Линю пришлось встать на цыпочки, чтобы повторить 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будто Нань Хуай Линь поцеловал его. Фей Чена, в свою очередь, трудно было смутить, наоборот, состроив похотливое лицо, он любяще улыбнулся, заставив невольных свидетелей покраснеть. Да уж, он мог одним взглядом завоевать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скучая, рассматривала людей вокруг, и посмотрев на Фей Чена, обернулась на своего парня, едва заметно вздохнув. Вот уж повезло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 Чен, впрочем, и не думал отпускать от себя Нань Хуай Линя, они так и стояли в обнимку, пока не приехали на нужную станцию.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Линь, идя рядом, чувствовал себя безумно неловко, и сначала даже не решался благодарить, но все таки пробормотал, дернув Фей Чена за рукав пальто: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помогли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не ты приставал к девчонке? — Фей Чен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парень отшатнулся в сторону, теперь ему определенно хотелось заехать мужчине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шучу, не злись, — тот с улыбкой протянул руку и потрепал покрасневшего Хуай Линя по волосам.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совсем не злился. Напротив, он чувствовал неловкость, витавшую в воздухе и был совершенно растерян. К тому же, все еще винил себя за импульсивное решение переспать с Фей Чженом. И теперь, столкнувшись с его братом, не мог объяснить себе, почему так стыдно смотреть тому в глаза. Парень боялся реакции мужчины, когда тот узнает, что он натворил.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на первую линию, — разглядывая шнурки ботинок, сказал Нань Хуай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пока? — Фей Чен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— Хуай Линь поднял голову, и улыбнувшись, развернулся, чтобы уйти. Стоя на эскалаторе он оглянулся, но мужчина уже ушел с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Хуай Линь попал только в одиннадцать вечера. Открыв квартиру, он толкнул дверь и включил свет, но от увиденного ахнул и попятился назад. На его кровати раскинулся человек, Хуай Линь не видел его лица, но он сразу понял, кто этот незнакомец. Стиснув кулаки, он подошел к лежащему, почуяв сильный запах сигаретного дыма вперемешку с алкоголем. Глубоко вдохнув, задержал дыхание и схватившись за плечо, повернул мужчину лицом к себе. Затем разжал чужие ладони, не найдя ничего, проверил карманы, вытащив ключи от собственной квартиры. Он не успел отнять руку, как вдруг его запястье с силой сжали.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Хуай Линь оказался совсем обезоружен этими глубокими и пьяными глазами, кипевшая в нем злость сошла на нет и сердце растаяло, впрочем, от этого стало еще больнее. То, что парень видел в глазах Ши Яня в самом деле было оружием массового поражения. Это был удар ниже пояса, в груди защемило, Хуай Линь почти поплыл, вспоминая любовь и нежность, которая раньше плескалась во взгляде Ши Яня, когда тот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прервал зрительный контакт, повернулся в сторону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меня. Не заставляй применять силу, прошу.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не отпустил его, наоборот, притянул ближе, обвив руками талию и, лелея, прислонился лбом к животу бывшего любовника.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вернулся. Я так долго ждал, — сказал он заплетающимся языком, поглаживая спину Хуай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отбросил чужие руки, отошел в сторону, прислонился спиной к стене и зло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 и проспись, ты пьян. Не подходи ко мне.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обхватил голову руками, хохоча, затем поднялся и шагнул к Нань Хуай Линю. Тот вскинулся и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был настолько пьян, что не удержался на ногах и повалился на пол с болезненным стоном. Семь лет Хуай Линь безумно любил этого человека, и теперь не мог спокойно смотреть на его страдания. Колеблясь, он все же подошел, чтобы поднять его, но Ши Янь раскинулся на полу, не вставая. Он не мог перестать пьяно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Хуай Линь тихо опустился рядом, сев на колени. Его бывшая любовь сейчас была пьяной вусмерть, истерически смеялась и плакала. Ши Янь невидяще смотрел в потолок, содрогаясь от плача, слезы градом катились по лицу. Хуай Линь потер глаза, чувствуя, как внутри все сжалось, сердце пронзила невероятная боль от происходящего. Он честно пытался забыть обо всем, подавлял в себе чувства от разрыва, делал вид, что все хорошо, но теперь, увидев Ши Яня, он не смог успокоиться и из глаз брызнули слезы. Он закрыл лицо руками горько рыдая.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Ши Янь привстал и протянул руки к парню, но тот сразу же отбросил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Зачем ты поступаешь так со мной? — Нань Хуай Линь повторял один и тот же вопрос, утирая слезы рукавом. — Зачем бросил? Тебе нравится мучить себя и меня? Почему ты не хотел нормально жить, зачем все разрушил?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не издал ни единого слова, но Хуай Линь и надеялся услышать хоть что-то. Он старался взрастить в себе злость и обиду, чувствуя только это, ему будет легче пережить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Янь… клянусь, это последний раз, когда я плачу из-за тебя, — он вытер слезы и спокойно смотрел на мужчину. — Не приходи сюда, раз расстался со мной, не позорься. Я больше не твой и мы не принадлежим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видеть тебя с другим, — Ши Янь обхватил голову руками, не смея смотреть в лицо Хуай Линю. — Нань Нань… дождись меня. Пять лет, нет, гребаных три года! Три года, и мы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просто сидеть и ждать тебя, — парень прервал его. — С того самого момента, как ты решил жениться, ты больше не тот, кого я любил. Ши Янь… Между нами больше ничего нет и быть не может. Ты меня понял?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вместе, я даже не мог подумать, что ты настолько жестокий, — Ши Янь грустно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Хуай Линь застыл, не веря в услышанное. Ши Янь схватился за край кровати, встал, и пошатываясь вышел из комнаты. Дверь открылась и закрылась опять. Нань Хуай Линь поднялся и на негнущихся ногах пошел в ванную, где умылся холодной водой. Это слегка привело его в чувства и успокоило горящие от слез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 темноте неба мерцали звезды. Парень внезапно вспомнил случайные строки из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должен пройти этот путь в одиночестве, каким бы сложным он ни был. Дорога длинная и далека, так же как и ночь темная и тихая. Ты должен одолеть её самостоятельно»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Примеч.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самом начале ты хотел свободы, поэтому ушел. А теперь хочешь прикрыться чувствами, чтобы уговорить вернуться к тебе? Дорогой, любовь нельзя купить»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Классическая песня «Любовь на продажу» специально для Ши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http://bllate.org/book/14161/1246750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