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сидел в вагоне метро, мечтая, чтобы его больная голова, наконец, раскололась и он перестал страдать. Определенно подхватил простуду, попав под ливень. После завтрака, посетив местную клинику недалеко от дома, ему даже сделали прививку от лихорадки. Кроме этого, у парня все еще ощутимо болел зад. Войдя в дом Фей Чжена, его слегка лихорадило.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решил начать со спальни. Комната встретила его чужой одеждой, разбросанной по всему полу, на постели и вовсе творился полный бардак. Хуай Линь не мог забыть их с Фей Чженом ночную потасовку, и его раскрасневшееся от болезни лицо зарделось еще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снял все постельное белье и вместе с одеждой отправил в химчистку по соседству. Вернувшись, начал вручную стирать нижнее белье — впервые за долгое время он стирал чужое, не считая белья Ши Яня. Вдобавок к случайному сексу с Фей Чженом, актера обуяло странное неловкое чувство. Вскоре он покончил с этим и принялся за уборку всего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Ганнибал в этот день не отходил от гостя ни на шаг, следовал всюду, куда бы Хуай Линь не пошел. Он определенно хотел обратить на себя внимание и поиграть с человеком, парень не осмеливался прогнать собаку, боясь задеть его хрупкие чувства. Порой животные более чувствительны, чем люди, и обидеть их ничего не стоило. За таким плотным графиком время прошло очень быстро. Заставив себя съесть хоть немного еды, он вернулся с обеда и почувствовал, что болезнь усилилась. Даже обыденные действия вызывали тошноту и слабость, ноги не слушались хозяина, парень то и дело заваливался куда-то в сторону от недомогания, а горячий лоб на ощупь обжигал, словно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Линю жутко хотелось лечь и уснуть, но нельзя было останавливаться. Он еще не закончил уборку, а сегодня мистер Фей впервые должен оценить проделанную работу, поэтому все должно быть на высшем уровне. Хуай Линь собрался с силами, чтобы вычистить дом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усилившейся лихорадки он почти не следил за временем, и быстро ушел из дома ближе к восьми вечера, чтобы не столкнутся с Фей Чженом.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метро ему позвонили. Это был Шен Чон, и Хуай Линь немедленно добавил номер в черный список, дабы тот составил компанию Ши Яню.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хрень! Он не отвечает! — Шен Чон пытался дозвониться, но все попытки оборачивались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Чен, закинув длинные ноги на стол, скучал и лениво листал портфолио очередного актера.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Насильно мил не будешь. Не позорься, ты ведь совсем ему не нравишься, просто забудь об этом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заткнись! — Шен Чон был в ярости. — Это ты виноват, что он улизнул прямо у меня из-под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с того? —  беззаботно рассмеялся Фей Чен. — Ты же не свяжешь его, и не потащишь силком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он-то не хочет? Но он же сам приказал поцеловать его в тот вечер. Говорю же, пацан играет с огнем. Ведет себя так невинно, а на деле ещё та шлюшка, —  Шен Чон постучал пальцами по столу, он порядком устал спорить с Фей Ченом, подошел к мужчине и перевернул несколько страниц портфолио. — Почти восемь, ты собираешься уходить? Брат уже уехал домой, что планируешь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Чжен заставляет жить с ним, но я не хочу. Меня это убивает, — он устало откинулся в кресле и ткнул пальцем в сторону Шен Чона. — Зачем вчера отправил к нему домой? Утром меня встретили совсем неласково.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Да это я пострадавшая сторона, — Шен Чон помахал рукой, цыкнув. — Ты сам сказал отвезти, потому что сильно соскучился по любимому песику. И еще обвиняешь меня? Очень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 почесал нос, отвернувшись. Он был так пьян, что совсем не помнил, о чем мог просить или говорить.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имя того актера… Нань Хуай Линь?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Чен бросил на стол папку с дюжиной портфолио.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информации о парне, он же не мог притворяться, что работает в Мин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 крупной ссоре с Хе Дин Хоном, и что Хуай Линь скоро расторгнет контракт с компанией. Возможно, поэтому Дин Хон отказался передавать его портфолио, — ответил Шен Чон.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очень известный, какой еще конфликт с собственным агентом? — пожалуй, впервые в жизни Фей Чен сплетничал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Гао Тана? — Шен Чон присел на край стола, сложив руки на груди. — Мы еще бросали мяч парочку раз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из компаний GB? — ответил Фей Чен после секунды раздумий.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Шен Чон кивнул. — Ходят слухи, что он хотел стать покровителем Нань Хуай Линя, а Хе Дин Хон затесался туда в качестве сутенера. Они и не думали, что парень откажется. Сутенер не хотел пасть в грязь лицом, поэтому дико разозлился, ха. Хуай Линь не дурак, он понимал, что в таком случае у него нет будущего в Мин Си. Вместо того чтобы ложиться под кого-то, он решил идти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— Фей Чен сидел, подперев рукой щеку глубоко задумавшись. — В индустрии развлечений столько по-настоящему красивых ребят, почему вы все так зациклены на нем? Что в этом Хуай Лине особенного?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слухи, — Шен Чон ухмыльнулся. — Но знаю точно, что у него невероятное тело, особенно задница, поэтому и планирую переспать с этим парнем парочку раз, чтобы снять напряжение. Все же, он не настолько ветреный, чтобы ложиться под каждого встречного. Наверное, — он пожал плечами, — хранит себя для будущей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Хе Дин Хон та еще заноза, — Фей Чен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 вскружила ему голову. — Шен Чон усмехнулся. — Он обычный сутенер и сделает все, чтобы питомцы в компании слушались его и спали с богатенькими… просто мудак.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— выпалил Фей 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Поделишься?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это секрет, — мужчина поднялся. — Давай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Шен Чон приобнял его. — Но потом сходим на массаж, я дико устал, а мышцы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найди хорошее место, прошу. — Фей Чен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хожу только в самые шикарные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первый этаж двери лифта распахнулись и перед их глазами предстал предмет недавнего разговора. Все трое опешили. Нань Хуай Линь надеялся, что избежит встречи с Шен Чоном, и неловко застыл. Он как раз разговаривал с Хе Дин Хоном, когда поступил звонок на другой линии. Там ему сообщили, что необходимо срочно явиться в офис, обсудить кое-какие детали контракта. Парень хотел расторгнуть договор с Мин Си, но он все еще был связан контрактом с Хе Дин Хоном, поэтому просто не мог отказаться от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лифт, Нань Хуай Линь чувствовал себя хуже некуда. Температура тела то опускалась, то поднималась, его кидало в жар, конечности ослабели. Парень весь покрылся холодным потом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вышли из лифта и Шен Чон быстрым шагом оказался напротив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не отвечал на мои звонки?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Хуай Линь видел, как двигаются его губы, но слов уже не слышал из-за внезапного гула в ушах. Ослабевшие ноги подкосились и он почти повалился на пол. Фей Чен, благодаря своей быстрой реакции успел подхватить его, и парень повалился прямо в сильные руки. Хуай Линь приоткрыл глаза, ошеломленно посмотрел на своего спасителя и сразу же провалился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http://bllate.org/book/14161/1246748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