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акцент… Вы родом с юга? — Жуань Синь решил узнать Нань Хуай Линя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актер замялся, подперев рукой щеку. — Я приехал из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Синь бросил взгляд на парня и улыбнулся. — Не встречал молодых людей вашего возраста, кто умел бы вести домашнее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помогал матери по дому, когда был младше, поэтому я действительно хорош в этом, — после этих слов Хуай Линь повернулся к окну. Эта была ложь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прибыв на учебу в Пекин вместе с Ши Янем, только там он научился мало-мальски делать что-то по дому. С первого курса до самого выпуска, он единственный был тем, кто заботился о наличии в доме еды, стирал и гладил одежду, свою и Ши Яня, обустраивал быт и их жизнь в целом. Когда на последнем курсе Ши Янь обрел популярность, снявшись в сериале на основе комиксов, они начали отдаляться друг от друга и в конечном итоге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Хуай Линь думал об этом, он понимал, насколько был зависим от этого человека… ха! Но тогда он был готов на все ради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заведения вы выпустились? — мысли парня прервал очередной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Пекинской киноакадемии, — сказал Нань Хуай Линь. —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совпадение, — мужчина тепло улыбнулся. — Я тоже их 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Хуай Линь оторопел, и слегка ухмыляясь, спросил, — мне стоит обращаться к вам более уважительно?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 актерского факультета,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режиссерского.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работаете по профессии? — Хуай Линь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 почему, — мужчина улыбнулся уголком рта и не отрываясь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однозначно означала то, что тот не собирается вдаваться в объяснения, поэтому Хуай Линь не 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прибыли на место. Выйдя из машины, Нань Хуай Линь увидел перед собой большой дом, очень просторный, казалось, он и в мечтах не смел представить подобный. Минималистичный дизайн, скорее всего, здание относилось к стилю постмодерн, мебель совсем невычурная, аккуратная и в светлых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двери на них буквально набросился большой черный пес, громко лая. Он казался безумно сильным и беспощадным.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Синь присел на корточки и почесал его, затем повернул голову к Нань Хуай Линю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Ганнибал, породы американский бульдог.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парень особо не сталкивался с собаками, а об этой породе вообще слышал впервые, он понимал, что собака наверняка была очень умной. Кроме того, пес выглядел устрашающе, а его имя…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точно напугал вид Ганнибала, — мужчина поднялся. — На самом деле, это очень воспитанная и ласковая порода, дружелюбная, к тому же. Сложно привыкнуть, глядя на него, но, пожалуйста,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несмело кивнул, опустил глаза, глядя на Ганнибала. Такая широкая морда, от него прямо несло силой настоящего убийцы. Парень никак не мог смириться с тем, что по описанию это была совсем любвеобильная собака. Он не мог расслабиться, глядя на то, как собака радостно виляет хвостом, следуя за Жуань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мужчина пропустил новоиспеченную горничную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дом довольно большой, около семи тысяч квадратных метров. Здесь семь спален, две гостиные, четыре ванных комнат, две кухни и три больших балкона, — Жуань Синь окинул взглядом гостиную, в которой они находились, и продолжил. — Нужно убираться каждый день, — он бросил взгляд на слегка ошарашенное лицо Хуай Наня. — Да, звучит глобально, но это единственное, чем вам нужно будет заниматься. Мистер Фей никогда не ест дома, поэтому готовка не будет входить в ваши обязанности. Грязную одежду забирает химчистка, но вот нижнее белье стирается вручную, и отпаривается. Необходимо менять простыни каждый день, как и ухаживать за растениями. Помимо этого, в приоритете тщательный уход за Ганнибалом. У него есть своя спальня и игровая с любимыми игрушками, но с ним необходимо проводить хотя бы час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запомнили все, что я сказал? — Жуань Синь недоверчиво взглянул на парня. Тот утвердительно кивнул и мужчина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это все, но важно знать подробности. Они есть в письменном виде, со всеми деталями и заметками. Я отправлю вам их по электронной почте, прочтите внимательно. Если что-то забыли, спрашивайте. Давайте обменяемся номерами и аккаунтами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обмен был совершен, Жуань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упомянуть самое важное. Ваши рабочие часы с одиннадцати утра до восьми вечера, и ни минутой раньше или позже. Мистер Фей не любит, когда в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— Нань Хуай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наставлений ему провели экскурсию по дому. Там были не только спортзал и домашний театр, но, что самое удивительное, небольшой бассейн, от вида которого парень обреченно вздохнул. И правда, порой власть и деньги исполняют любые мечты.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Ганнибала, Жуань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вернутся в офис по делам. Ничего, если ваш испытательный срок начнется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Хуай Линь пожал плечами. — Я готов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вскоре уехал. Нань Хуай Линь остался один в огромном доме, ощущая себя пришельцем в каком-то новом, неизведанном ему доселе миром. Улыбнувшись, он подумал о том, хватит ли ему смелости подняться в спальню босса и зарыться носом в подушку на его кровати? Да уж, наверное, так люди и теряют рассудок. На самом деле, увидев масштабы предстоящей работы, он собирался отступить, но в последний момент понял, что ему просто необходимо пройти  это испытание.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глубокий вдох. Зайдя так далеко, нельзя давать заднюю. И, наверное, в кровать Мистера Фея тоже не стоит идти. Он будет усердно работать в качестве домашней обслуги, накопит денег, чтобы заплатить за неустойку контракта с Хе Дин Хоном, а после и вовсе прекратить работу с ним. Парень решил для себя, что пойдет своей дорогой, будет искать роли самостоятельно. Все же, ему всего лишь двадцать три, и не стоит терять шанса попробовать бороться за будущее. Он свято верил, что однажды найдет достойного спутника жизни и свою главную роль. А пока… пока нужно с благодарностью принимать все, что дает судьба, оттачивать профессиональные навыки, и быть готовым к тому, что придется кардинально изменить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собственные мысли, Нань Хуай Линь не заметил, как ему в ноги уткнулся холодный нос Ганнибала, тот остался смирно лежать, глядя на парня блестящими глазами. Тот все еще не мог свыкнуться с таким устрашающим видом пса, и мысленно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вести себя как герой сериала, ну же! Нельзя бояться, он ведь чувствует это, будь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собрался с духом и настороженно присел на колени возле пса. Он посмотрел тому прямо в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мистер Ганнибал, меня зовут Нань Хуай Линь, приятно познакомиться, — чувствуя себя довольно нелепо, он несмело протянул руку. — Не хотите ли пожать мне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удивление Ганнибал привстал, протянул большую лапу и опустил её на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оторопел. Боги, эта собака невероятная! Он осторожно коснулся животного, и решился почесать пса за ухом. Похоже, Ганнибал не собирался нападать. Парень, наконец, утихомирил свой страх, и поверил в слова ассистента Синя — этот пес и вправду был воспитанным и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чем дольше он смотрел, тем больше убеждался, что эта мордочка на вид даже очень милая. Хуай Линь впервые за день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начинаю работать. Хочешь присоединиться?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http://bllate.org/book/14161/1246742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