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акцент… Вы родом с юга? — Жуань Синь решил узнать Нань Хуай Линя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актер замялся, подперев рукой щеку. — Я приехал из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— Синь бросил взгляд на парня и улыбнулся. — Не встречал молодых людей вашего возраста, кто умел бы вести домашнее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помогал матери по дому, когда был младше, поэтому я действительно хорош в этом, — после этих слов Хуай Линь повернулся к окну. Эта была ложь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прибыв на учебу в Пекин вместе с Ши Янем, только там он научился мало-мальски делать что-то по дому. С первого курса до самого выпуска, он единственный был тем, кто заботился о наличии в доме еды, стирал и гладил одежду, свою и Ши Яня, обустраивал быт и их жизнь в целом. Когда на последнем курсе Ши Янь обрел популярность, снявшись в сериале на основе комиксов, они начали отдаляться друг от друга и в конечном итоге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Хуай Линь думал об этом, он понимал, насколько был зависим от этого человека… ха! Но тогда он был готов на все ради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заведения вы выпустились? — мысли парня прервал очередной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Пекинской киноакадемии, — сказал Нань Хуай Линь. —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совпадение, — мужчина тепло улыбнулся. — Я тоже их выпускник.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Хуай Линь оторопел, и слегка ухмыляясь, спросил, — мне стоит обращаться к вам более уважительно?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из актерского факультета,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из режиссерского.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 работаете по профессии? — Хуай Линь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 почему, — мужчина улыбнулся уголком рта и не отрываясь 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однозначно означала то, что тот не собирается вдаваться в объяснения, поэтому Хуай Линь не стал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прибыли на место. Выйдя из машины, Нань Хуай Линь увидел перед собой большой дом, очень просторный, казалось, он и в мечтах не смел представить подобный. Минималистичный дизайн, скорее всего, здание относилось к стилю постмодерн, мебель совсем невычурная, аккуратная и в светлых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подходе к двери на них буквально набросился большой черный пес, громко лая. Он казался безумно сильным и беспощадным.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Синь присел на корточки и почесал его, затем повернул голову к Нань Хуай Линю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Ганнибал, породы американский бульдог.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парень особо не сталкивался с собаками, а об этой породе вообще слышал впервые, он понимал, что собака наверняка была очень умной. Кроме того, пес выглядел устрашающе, а его имя…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точно напугал вид Ганнибала, — мужчина поднялся. — На самом деле, это очень воспитанная и ласковая порода, дружелюбная, к тому же. Сложно привыкнуть, глядя на него, но, пожалуйста,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 Линь несмело кивнул, опустил глаза, глядя на Ганнибала. Такая широкая морда, от него прямо несло силой настоящего убийцы. Парень никак не мог смириться с тем, что по описанию это была совсем любвеобильная собака. Он не мог расслабиться, глядя на то, как собака радостно виляет хвостом, следуя за Жуань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мужчина пропустил новоиспеченную горничную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дом довольно большой, около семи тысяч квадратных метров. Здесь семь спален, две гостиные, четыре ванных комнат, две кухни и три больших балкона, — Жуань Синь окинул взглядом гостиную, в которой они находились, и продолжил. — Нужно убираться каждый день, — он бросил взгляд на слегка ошарашенное лицо Хуай Наня. — Да, звучит глобально, но это единственное, чем вам нужно будет заниматься. Мистер Фей никогда не ест дома, поэтому готовка не будет входить в ваши обязанности. Грязную одежду забирает химчистка, но вот нижнее белье стирается вручную, и отпаривается. Необходимо менять простыни каждый день, как и ухаживать за растениями. Помимо этого, в приоритете тщательный уход за Ганнибалом. У него есть своя спальня и игровая с любимыми игрушками, но с ним необходимо проводить хотя бы час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запомнили все, что я сказал? — Жуань Синь недоверчиво взглянул на парня. Тот утвердительно кивнул и мужчина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это все, но важно знать подробности. Они есть в письменном виде, со всеми деталями и заметками. Я отправлю вам их по электронной почте, прочтите внимательно. Если что-то забыли, спрашивайте. Давайте обменяемся номерами и аккаунтами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обмен был совершен, Жуань 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упомянуть самое важное. Ваши рабочие часы с одиннадцати утра до восьми вечера, и ни минутой раньше или позже. Мистер Фей не любит, когда в доме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— Нань Хуай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наставлений ему провели экскурсию по дому. Там были не только спортзал и домашний театр, но, что самое удивительное, небольшой бассейн, от вида которого парень обреченно вздохнул. И правда, порой власть и деньги исполняют любые мечты.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Ганнибала, Жуань 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вернутся в офис по делам. Ничего, если ваш испытательный срок начнется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Хуай Линь пожал плечами. — Я готов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вскоре уехал. Нань Хуай Линь остался один в огромном доме, ощущая себя пришельцем в каком-то новом, неизведанном ему доселе миром. Улыбнувшись, он подумал о том, хватит ли ему смелости подняться в спальню босса и зарыться носом в подушку на его кровати? Да уж, наверное, так люди и теряют рассудок. На самом деле, увидев масштабы предстоящей работы, он собирался отступить, но в последний момент понял, что ему просто необходимо пройти  это испытание.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сделать глубокий вдох. Зайдя так далеко, нельзя давать заднюю. И, наверное, в кровать Мистера Фея тоже не стоит идти. Он будет усердно работать в качестве домашней обслуги, накопит денег, чтобы заплатить за неустойку контракта с Хе Дин Хоном, а после и вовсе прекратить работу с ним. Парень решил для себя, что пойдет своей дорогой, будет искать роли самостоятельно. Все же, ему всего лишь двадцать три, и не стоит терять шанса попробовать бороться за будущее. Он свято верил, что однажды найдет достойного спутника жизни и свою главную роль. А пока… пока нужно с благодарностью принимать все, что дает судьба, оттачивать профессиональные навыки, и быть готовым к тому, что придется кардинально изменить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Углубившись в собственные мысли, Нань Хуай Линь не заметил, как ему в ноги уткнулся холодный нос Ганнибала, тот остался смирно лежать, глядя на парня блестящими глазами. Тот все еще не мог свыкнуться с таким устрашающим видом пса, и мысленно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вести себя как герой сериала, ну же! Нельзя бояться, он ведь чувствует это, будь смелее!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собрался с духом и настороженно присел на колени возле пса. Он посмотрел тому прямо в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З-здравствуйте, мистер Ганнибал, меня зовут Нань Хуай Линь, приятно познакомиться, — чувствуя себя довольно нелепо, он несмело протянул руку. — Не хотите ли пожать мне лапу?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удивление Ганнибал привстал, протянул большую лапу и опустил её на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оторопел. Боги, эта собака невероятная! Он осторожно коснулся животного, и решился почесать пса за ухом. Похоже, Ганнибал не собирался нападать. Парень, наконец, утихомирил свой страх, и поверил в слова ассистента Синя — этот пес и вправду был воспитанным и очень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чем дольше он смотрел, тем больше убеждался, что эта мордочка на вид даже очень милая. Хуай Линь впервые за день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я начинаю работать. Хочешь присоединиться?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http://bllate.org/book/14161/1246742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