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Ю Нянь радостно взял пижаму и туалетные принадлежности и последовал за Ци Ваном обратно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Ци Вана не пострадала, свет по-прежнему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и раньше бывал в комнате Ци Вана, но тогда он сопровождал Ци Вана в клинику, а затем помог ему вернуться. Он был таким усталым и сонным, что едва мог держать глаза открытыми, все, чего он хотел, -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хватило ума как следует осмотреть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Ци Вана была немного меньше его собственной, но в ней не было тесно. Она была аккуратно заставлена мебелью, с несколькими рядами плотно заполненных  книжных полок на стене, чистая до такой степени, будто в ней почти не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привлекло его внимание, была деревянная полка у окна, накрытая тканью, трудно было сказать,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подойти и взглянуть, не говоря уже о том, чтобы проявить любопытство и поднять ткань. Он послушно сел на одеяло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Ци Ван закончил принимать душ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мокрыми, еще не высохшими, капли воды стекали с его волос, оставляя прозрачные следы на талии и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поднял голову и был застигнут врасплох этой сценой, чувствуя себя совершенно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он не знал, куда смотреть, его глаза бесцельно блуждали, но он ничего не мог поделать с желанием сосредоточиться на Ци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сушил волосы, совершенно не подозревая о дискомфорте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иди прими душ, - сказал он Ю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его комнате был выключен свет, Ю Нянь отказался принимать душ там и настоял на том, чтобы воспользоваться душем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хорошо, - Ю Нянь неуклюже поднялся и, проходя мимо двери, чуть не врезался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принимал душ, сцена, которую он только что видел, продолжала непроизвольно всплывать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отчаянно замотал головой, пытаясь выбросить этот образ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- пробормотал Ю Нянь про себя, нанося гель для душа на свое тело и молча ругая себя за то, что был так увлечен.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геем, а Ци Ван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любезно принял его, но вот он здесь, жаждущий пресса Ци Вана. Это действительно заслуживало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подумал об этом, выражение его лица на мгновение слегка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должен тщательно скрывать это. Если Ци Ван узнает о его сексуальной ориентации, их едва зарождающиеся отношения могут снова зайти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этом мире все еще не могли принять гомосексуальность.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его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поссорился со своей семьей, помимо проблем с учебой за границей и его специальностью, это также стало взрывоопасным фактором. Его сестра, выросшая в ученой семье, была волевой и повидала много неприятных вещей. У нее никогда не складывалось хорошего впечатления о тех членах общества, кто был неразборчив в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спор, Ю Нянь сделал паузу, потирая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поджал губы и еще немного увеличил напор воды, усилием воли отодвинув этот вопрос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Ци Ван уже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рубашку, его волосы были сухими, и он сидел на кровати и читал, выглядя свежим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Нянь, который только что выплакался и хотел только спать, заколебался, стоя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что, в конце концов, он был геем, и у него с детства было что-то вроде психологического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мужчинами, с которыми он когда-либо делил постель в своей жизни, кроме своего брата, были такие, как Ин Цюаньшэнь, с которым он рос с детства. Хотя Ин Цюаньшэнь и он не были кровными братьями, они были близки как братья, настолько близки, что могли носить одну пару штанов на двоих, и даже если они обнимали друг друга, это было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Ван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был не просто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 парнем, который соответствовал эстетическим предпочтениям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Ван ничего не знал, и его телосложение было в два раза лучше, чем у Ю Няня, Ю Няню казалось, что он исполволь пользуется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Нянь стоит неподвижно, Ци Ван приподнял бровь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стоишь здесь в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не понял 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неторопливо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ведь не наказание, почему ты стоишь у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 Няня, увидел некоторое колебание на его лице и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передумал и планируешь вернуться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Ю Нянь подумал о своей комнате, в которой не было даже ночника, он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времени колебаться. Он приподнял одеяло и заполз внутрь, аккуратно ложась с покорным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опустил голову и встретился взглядом с его приятными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поджал губы, чувствуя себя немного неловко. Он никогда раньше ни с кем не делил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бросали его с детства, и, повзрослев, он скитался по округе, никогда ни с кем не устанавливая близких отношений, привыкая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оторван от этого мира и большинства людей в своей жизни, поддерживая пропасть, которую невозможно было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с ним лежал молодой человек, которого он знал меньше двух месяцев. Несмотря на то, что они с Ю Нянем пользовались одним и тем же гелем для душа, с самым обычным цитрусовым ароматом, купленным со скидкой в супермаркете, на теле Ю Няня он казался намного мягче и теплее, легко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нахмурил брови, по какой-то причине сожалея о том, что согласился позволить Ю Няню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хорошо, только посмей пошевелиться, и я тебя выгоню,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Обещаю, - заверил он, - я сплю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Вана слегка скривились в небрежной манере, он был не очень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поверх Ю Няня, чтобы выключить свет, но остановился, когда его рука потянулась к выключателю, посмотрел на Ю Няня сверху вниз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оставить свет включенным во время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можно оставить маленький светильник включенным? - нерешительно ответил 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посмотрел на него сверху вниз, отчего у него немного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натуралы действительно не понимали, что такое безопасная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Ван, очевидно,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основной свет, лег обратно, бросил книгу на прикроватный столик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спать,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выключенным основным светом, хотя маленькая лампочка все еще горела, в комнате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лежал там, связанный по рукам и ногам, но совершенно без сна. Каждый раз, когда он закрывал глаза, ему казалось, что он видит призрака из фильма ужасов, который спокойно наблюдает за ним, собираясь наброситься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Вытерпев так полчаса, он все еще не мог заснуть. Немного подумав, он тихо повернул голову, чтобы посмотреть на Ци Вана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Ван, казалось,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плотно закрыты, видны были густые ресницы, похожие на два маленьких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тихо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мгновение, затем снова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почувствовал себя немного обескураженным и еще больше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блуждали по сторонам, но все же остановились на Ци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осторожно медленно приблизился к Ци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на самом деле не собирался ничего делать, он просто немного волновался и хотел найти кого-то, на кого можно было 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у Ци Вана всегда был чуткий сон, и как только он пошевелился, Ци Ван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веки Ци Вана слегка приоткрылись, его взгляд был несколько холодным, бесстрастным, когда он посмотрел на Ю Няня, чтобы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Ю Нянь постепенно приближался, сворачиваясь калачиком под своим одеялом, двигаясь осторожно, пока, наконец, не прислонился к нему, как будто наконец почувствовал облегчение, удовлетворенно вздохнул, успокоившись,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Ю Нянь заснул, от него доносился звук ровного дыхания, одеяло на его груди поднималось и опускалось с каждым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рядом со своей рукой, он, наконец, понял, что сделал 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его как обогреватель, чтобы получить немного тепла и отогнать панику от просмотра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 Ци Ван внутренне вздохнул, на мгновение ему почти захотелось столкнуть Ю Няня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спящее лицо Ю Няня, в конце концов,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заснуть почти всю ночь. Изначально эта кровать была односпальной, и им с Ю Нянем было тесновато лежать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 Нянь прижался к нему, он не мог даже пошевелиться, и воздух казался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второй половине ночи, когда снаружи начал накрапывать дождь, температура немного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действовал гипнотически.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дождь стучит в окно, он, наконец, тоже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последний момент перед тем, как заснуть, он смутно почувствовал, как Ю Нянь снова перевернулся, что-то пушистое коснулось его шеи, слегка пощекотав.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устал, чтобы собраться с силами и выяснить,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