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Ю Нянь пытался убаюкать себя, черный "Роллс-ройс Фантом" остановился в темноте ночи перед многоквартирным домом Сон Юньчунь.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находился книжный магазин, в данный момент пустой, внутри не было никого, даже владельца. Было так тихо, что можно было услышать звук чашек, которые осторожно ставят на блюдца.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 сидела у окна, уставившись на белую керамическую чашку перед собой, выпрямив спину, в то время как напротив нее сидели высокая и элегантная женщина и нежный и грациозный мужчина, которых можно было бы считать идеальной парой, но они почему-то казались далекими и неприступными.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стоявшие перед ней, только что вручили ей свои визитные карточки и коротко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два человека напротив нее были старшими братом и сестрой ее недавно нанятого сотрудника 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стоящей перед ней благородной и красивой даме, которая, несмотря на то, что ей было всего двадцать девять лет, уже была председателем Ke Yun Group, чье имя часто появлялось в колонках и на обложках финансовых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рядом с ней, мистер Пей, хотя и не такой ослепительный, как его сестра, также занимал важную должность в Ke Yun. Сон Юньчунь даже читала в таблоидах о том, насколько престижным было происхождение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двумя внушительными фигурами, сидящими перед ней, Сон Юньчунь не могла не почувствовать, как сжимается ее сердце, становится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Сон, не волнуйтесь, - мягко улыбнулся мистер Пэй. По сравнению с доминированием своей сестры, он был подобен нежной пружине, мягкой и успокаивающей. - Мы не хотим причинить никакого вреда. Мы просто хотим узнать от вас о положении Ю Няня. Как его семья, мы, естественно, обеспокоены, так как он сбежал из дома. Мы надеемся, что вы сможете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Понимаю, понимаю, - сухо отозвалась Сон Юньчунь. Она взяла чашку, мгновение поколебалась и неуверенно спросила: - Мистер Пей, вы предлагаете мне уволить Ю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воображении, если бы такой богатый человек во втором поколении, как Ю Нянь, сбежал из дома, его семья определенно применила бы решительные меры, чтобы поймать его и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она могла проявить инициативу и отослать Ю Няня прочь, выступив в роли злодея, и дать ему и двум его братьям и сестрам легкий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почесала лицо, чувствуя себя немного обеспокоенной. Она могла понять чувства брата и сестры, стоявших перед ней, но на самом деле у нее сложилось хорошее впечатление о Ю Няне, и она правда не хотела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мистер Пэй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это имели в виду, - мягко сказал мистер Пей. - Мы с сестрой размышляли о многом в эти дни. Мы были заняты работой на протяжении многих лет и пренебрегали заботой о Ю Няне. Более того, между нами и ним возникло недопонимание до того, как он ушел из дома. Принудительное возвращение его сейчас может плохо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мистера Пея потускнели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Сон Юньчунь нервничала, она не могла не восхищаться красотой противоположной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Пей, такой красивый молодой джентльмен, был элегантен и нежен,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приятен для глаз, каждый взгляд на него был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появился намек на беспомощность: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Сон, мы уже некоторое время наблюдаем за Ю Нянем и видим, что он вполне счастлив работать в вашем ресторане. Поэтому мы не хотим заставлять его уходить сейчас. Если однажды он почувствует тоску по дому и захочет вернуться после некоторых социальных испытаний, мы приедем за ним. До этого мы всегда будем беспокоиться о его безопасности, поэтому мы хотели бы попросить вас немного больше заботиться о Ю Няне и не позволять ему подвергаться какой-либо опасности. Если у него возникнут какие-либо проблемы, вы можете вовремя связаться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Пей говорил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ними, секретарша, которая все это время была с ними и тихо сидела за соседним столиком, тактично передала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Пэй осторожно подтолкнул коробку к Сон Юньчунь и мягким тоном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сможете ли вы согласиться на нашу просьбу? Мы также знаем, что это вас обеспокоит, поэтому, пожалуйста, примите этот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Сон Юньчунь было полно удивления. В ее жизни с ней действительно произошла такая драма, которая случалась только в телевизионных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была не наивной исполнительницей главной роли, которой вручили чек и она ушла, а стюардом, обслуживающим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почувствовала некоторое облегчение, по крайней мере, брат и сестра Ю Няня не казались неразумными.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была довольно приземленной. Она рано появилась в обществе и была ловкой и умудренной жизнью. Такие персонажи, как Ю Синли и мистер Пэй, были вне ее круга общения, и она, вероятно, не встретила бы их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попросили ее о помощи, и в этом не было ничего плохого, эта возможность пойдет ей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подумала о милом личике Ю Няня, она заколебалась. Должна ли она честно отказаться от подарка? Но она просто открыла его и взглянула, сразу же вдохнув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придала лицу гораздо более искреннее выражение и честно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будьте уверены, я хорошо позабочусь о юном мистере Ю. Пока он находится в моем ресторане, я гарантирую, что ни один волос на его голове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Мистера Пея на мгновение позабавило ее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мисс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холодное выражение лица Ю Синли несколько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властной и неудержимой в деловом мире, но когда дело касалось ее единственного младшего брата, она была беспомощна.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ее мыслям, она определенно вернула бы 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наблюдая за Ю Нянем в ресторане из окна машины, видя, как он играет на пианино для клиентов, болтает с коллегами и дарит воздушные шарики детям, он казался намного счастливее,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ее брат всего в нескольких словах достиг соглашения с этой мисс Сон, она почти неслышно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Сон, - ее голос был немного хриплым, - спасибо вам за ваши усилия в течение этого времени. Мы пришлем телохранителей, чтобы они присматривали за Ю Нянем на расстоянии. Это не повлияет на ваши жизни. Но, пожалуйста, не относитесь к Ю Няню слишком по-другому, не позволяйте ему заметить, что вы заботитесь о нем, и не позволяйте другим узнать о его личности,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с ледяной красотой, в тусклом свете она напоминала холодную нефритовую скульптуру, тронутую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упоминании Ю Няня, ее в остальном безразличные глаза подернулись рябью, словно ледяная статуя внезапно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Юньчунь, на которую смотрели такие глаза, хотя она была гетеросексуальной, не могла не чувствовать себя немного взволнованной и даже немного сочувствующей.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про себя, что быть старшим братом или сестрой действительно нелегко. Будь ты генеральным директором престижной компании или утонченным джентльменом, воспитание детей всегда было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сделаю, - она на мгновение заколебалась, затем сказала: - На самом деле, у меня сложилось хорошее впечатление о Ю Няне. Даже если бы вы не пришли ко мне, как его работодатель, я уже несу определенную ответственность за обеспечение его безопасности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было в смятении, она не знала, стоит ли вернуть подарочную коробку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Синли, сидевшая напротив,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красивая женщина смягчила свой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спокойна. Спасибо, мисс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у Сон Юньчунь все еще кружилась голова, когда она прощалась с Ю Синли и Пэй Чжао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Синли села в машину, мимолетная нежность, проявленная ранее, исчезла в одно мгновение. Сидя в черной машине, она была одета в безупречный белый костюм, черные волосы каскадом ниспадали на плечи, все еще излучая холодную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вежливо попрощался с Сон Юньчунь и тоже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"Роллс-ройс" отъехал, Сон Юньчунь постояла на улице, коснулась своей руки и медленно пошла обратно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подарок ей оставила Ю Синли. Теперь, находясь под ее влиянием, Сон Юньчунь не могла сдержать волнения и решила положить деньги в банк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проспал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на будильнике рядом с ним оставалось еще пять минут до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почистил зубы, умылся, оделся и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ему тоже нужно было идти на работу. В ресторане было два официанта, которые вместе взяли выходной, поэтому им не хватало рабочих рук. Он согласился помочь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несколько дней он не вставал раньше десяти. Теперь, даже с молоком в руках, он все еще был сонным, и ему недоставало утренней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Запирая дверь, Ю Нянь снова взглянул на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утренней смены, но за соседней дверью не было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задался вопросом, был ли этот сосед тоже работающим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думал об этом, он внезапно услышал звук поворачивающейся дверной ручки за плотно закрытой дверью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остановился, и его рука на двери замедлила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потребуется еще несколько дней, чтобы познакомиться с этим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снова улыбнулся, желая произвести хорошее впечатление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соседней двери появилась знакомая фигура, высокая и стройная, в белой футболке и черных брюках, со слегка опущенной головой, с четкими и плавными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только что принял душ, от него все еще исходил слабый запах лаймового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быстро заметил ошеломленного Ю Няня и тоже остановился, удивленно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вышел из-за двери, был Ци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это была за карма?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внес этого человека в свой черный список и надеялся как можно меньше с ним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мгновение ока этот человек оказался его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заподозрить, что в последнее время ему, возможно, действительно не везет. Может быть, ему следует найти храм, чтобы помолиться и рассеять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запер свою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оглядел Ю Няня с ног до головы, затем перевел взгляд на дверь за спиной Ю Няня, вспомнив, что несколько дней назад домовладелец сказал, что в соседний дом переезжает молодой человек, и в его голове все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Нянь все еще глупо стоит там, он проявлял редкую инициативу, чтобы спокойно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ты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радости, ни гнева, ни какого-либо приветливого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не 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отнял молоко ото рта, чтобы не выглядеть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я, а что-то не так? - он улыбнулся, но в его улыбке был намек на провокацию. - Я заплатил за квартиру, только что переехал, планирую остаться на некоторое время.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только что увидел Ци Вана, в его голове промелькнула цепочка мыслей, и на мгновение он действительно задумался о том, не стоит ли ему снова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 Вана, казалось, было немного презрительное отношение, что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сделал ничего плохого. Он мог жить там, где хотел. Если Ци Вану это не нравилось, он мог съехать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Ван никак не отреагировал на слова 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особого презрения к Ю Няню, у него сложилось о нем довольно среднее впечатление, но тот, кто жил по соседству, не оказал на него особого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совсем, - Ци Ван взглянул на Ю Няня и небрежно сказал. - Но вода и электричество здесь не очень хорошие. В восемь вечера будет отключение электроэнергии.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тому, что Ци Ван посмеется над ним, но сказанное было просто: вода и электричество были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поджал губы, выпил пакет молока, а затем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http://bllate.org/book/14160/1246620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