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слабый шепот, указывающий на то, что прибыл гость-тяжеловес.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Иже поднял глаза и тоже был несколько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выйду на минутку, - сказал Сюй Иже Ци Вану. - Это друг моей сестры. У него немалое прошлое. Я пойду поприветствую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кивнул, но подсознательно повернул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лишь один взгляд пригвоздил его к месту, и вся кровь в его теле забурлила и перелилась, в конце концов превратившись в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вошел высокий и хорошо сложенный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красивое и элегантное лицо, светлая кожа, белая, как первый снег ранней зимы, и он носил угольно-серый костюм с запонками из обсидиана, которые прекрасно дополняли его благородный и элегантный темперамент, достойный, но не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его естественного отчужденного характера, даже когда этот красивый молодой человек слегка наклонял голову и вежливо обменивался приветствиями с другими, вокруг него все еще витала аура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Сюй Иже подошел и сказал что-то, что заставило улыбку на его лице немного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уставился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с вином почти выскользнул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толпы и огни вечеринки отступили, как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Неоднозначный аромат духов в воздухе также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как если бы он перешел с оживленного и веселого банкета в безлюдную пустыню, где все было тихо и холодно, заставляя сердце трепетать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секунда, но в то же время и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Иже снова что-то сказал, и молодой человек напротив него слабо улыбнулся и слегка кивнул, не выражая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Иже неожиданно подвел его к Ци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уставился на человека, который шел перед ним, с улыбкой, которая, не принадлежала его лицу, если присмотреться. Мягкий свет падал вниз, его глаза лениво осматривали его, лишенные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 Ван, позволь мне представить тебя. Это основатель THE ONE, Ю Нянь, мистер Ю, - Сюй Иже с энтузиазмом представил его Ци Вану. - Мистер Ю всегда любил твои картины и собрал несколько. Когда он услышал, что ты здесь, он захотел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стоял лицом к Ци Вану, их разделяло менее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лицо Ю Няня выглядело еще более соблазнительным, туманные блики падали на его ресницы и глаза,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промелькнула мысль – он стал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время, когда Ю Нянь доставал ему только до плеч, что довольно долго было предметом насмешек, часто приводивших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пролетели в мгновение ока, и теперь Ю Нянь был всего на несколько сантиметров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было наклоняться, чтобы приспособиться, достаточно было слегка опустить голову, и он мог встретиться взглядом с Ю Нянем глаза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Ю Нянь спокойно протягивает руку и говорит: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Ци, я слышал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тоже протянул руку, пожимая Ю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стал выше, рука Ю Няня все еще была немного меньше его собственной, стройной и худощавой.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Приятно познакомиться с вами, мистер Ю, - сказал он, чувствуя, что его горло словно набито осколками стекла, до крови царапающими голосовые связки, но его лицо оставалось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им следовало отпустить руки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Нянь не ослабил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Вана как бы рассеянно, небрежно заметив: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часто слышал о вашей репутации, но я не ожидал, что вы будете таким красивым при встрече. Кажется, вы могли бы даже затмить некоторых из наших манекенщиц.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действительно прозвучали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Нянь по-прежнему держался холодно и безразлично, даже не улыбался, что затрудняло понимание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Сюй Иже, стоявшего рядом с ними, было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был известен своей отчужденностью и неприступностью, никогда не вел себя так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Сюй Иже зазвенели тревожные звоночки. Может ли быть так, что этот мистер Ю проникся симпатией к Ци 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также был известен тем, что был гордым и неукротимым, не из тех, с кем можно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должны конфликтовать на месте, иначе они могут испортить банкет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услышал шепот Ци Вана: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комплимент, мистер Ю. Для меня большая честь быть узнанным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Иже уставился на Ци Вана так, словно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всегда терпеть не мог, когда другие поднимали шум из-за его внешности, так почему же он был таким любезным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слегка скривил губы в улыбке, смешанной с оттенком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кожа их рук больше не соприкасалась, Ци Ван отчетливо вздохнул из глубины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 Нянь больше не смотрел на него, только обменялся еще несколькими любезностями с Сюй Иже,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поприветствовать других гостей, Ци Ван стоял на месте, провожая взглядом 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повисла вдоль тела, все еще ощущая тепло от руки Ю Няня, обжигающее его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Сюй Иже рядом с ним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раньше не знал Ю Няня, верно? Почему мне кажется, что вы двое ведете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прошлого, казалось, пришли из глубин реки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лето, когда ему было девятнадцать, ветви кипариса, согнувшиеся и под обжигающим солнцем. Он выглянул из окна ресторана и встретился с парой нерешительных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следующие несколько часов у Ци Вана не было никаких мыслей об аукционе. Он машинально поднял карточку и предложил цену за чернильный камень династии Цин, который его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оставался прикованным к фигуре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Ю Нянь сидел напротив него, а рядом с ним сидела сестра Сюй Иже, мисс Сюй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очень хорошо знакомы, их отношения действительно были ближе, чем у других, время от времени они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потер черный шнурок на своем запястье, на котором висело серебряное кольцо, словно вспоминая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Сюй Илинь была гораздо элегантнее своего брата, одета в розовое платье, ее волосы были собраны в пучок, она улыбалась, разговаривая с Ю Нянем, и в глазах всех была идеальной парой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не общался с Ю Нянем на протяжении многих лет, молодой хозяин семьи Ю, с его превосходным происхождением, выдающейся внешностью и успешной карьерой, все еще привлекал внимание таблоидов и средств массовой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Ю Нянь был идеальным партнером для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песня Ю Няня “The One” попала на сцену Недели моды в Нью-Йорке.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Ю Нянь однажды сказал, что объект его привязанности должен быть достойным и щедрым, ценить женщин с таким же достоинством, как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чего слышал о Ю Няне, но не мог проверить ни один из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вернулся в город А, прекрасно зная, что Ю Нянь живет здесь, но, словно избегая судьбы, они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задался вопросом, какое впечатление он только что произвел на Ю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приличный костюм, притворяющийся вежливым и пожимающий руку Ю Няню, в глазах всех присутствующих он был художником, происходящим из престижной семьи, с многообещающим будущим, только что получившим международную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 Нянь знал, насколько грязным и недостойным он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мусору, который нужно выбросить в мусорное ведро, испорченный прикосновением Ю Няня, испачкавшего кончики пальцев этого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мог не чувствовать себя немного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его собственных рук дело, он не мог винить других и мог только посмеяться над собой с самоиронией.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ведущий представлял розовое бриллиантовое колье.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Няня оставалось холодным, еще более неприступным,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Сюй Илинь сидела рядом с ним, глядя на него с подозрением, слегка похлопывая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 не так? Только что с тобой все было в порядке, почему ты вдруг выглядишь так, будто потерял восемь миллиардов? -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подумал, что если бы только кто-то действительно был должен ему восемь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мог бы по праву потребовать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стоил всего лишь дома и немного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Ю Нянь смотрел прямо перед собой, изо всех сил сдерживаясь, чтобы не повернуть голову, его голос звучал беспечно. - Просто встретил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мисс Сюй Илинь выглядела озадаченной, оглядываясь по сторонам. - Кого? Какого подонка?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Нянь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потер запястье подсознательным движением, но там были только холодные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 все еще представлял предметы аукциона, верхний свет был мягким, а вокруг были хорошо одетые знаменитости, но Ю Няню казалось, что все подернуто слоем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пожал руку Ци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черного шнурка на руке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восемь лет, и они оба изменились, но этот тонкий шнурок все еще лицемерно висел на руке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издевательский черный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Ю Няня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Ци Вану в восемнадцать лет, вероятно, была самым большим несчастьем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и глупый молодой хозяин, сбежав из дома, влюбился в красивого молодого человека, работающего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история может иметь счастливый конец только в 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отказывался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закончилось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опустил глаза, не зная, о чем он думает, и он оставался необычно подавленным до конца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какому-то импульсу, он медленно повернул голову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Ван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всего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глаза встретились, свет затуманил его зрение. Ю Нянь прищурился, внезапно потеряв способность ясно видеть нынешнюю внешность Ци Вана. То, что возникло в его сознании, все еще было образом этого человека в возрасте девятнадцати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высокомерный, смотрящий на него, подняв брови, через прозрачное стекло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http://bllate.org/book/14160/1246614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