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Фэн, заботившийся о нем с детства,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слуг в комнате уставились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на него смотрели следующие поколения предков семьи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Юй Шэ стиснул зубы и отложил палочки для еды. Поднял перед собой тарелку тушеной оленины и поставил ее перед Чжун Ванем. Уши Юй Шэ расцвели красным оттенком, и, сделав сильное усилие, чтобы собраться,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съесть это, то хватай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блюдо перед собой, Чжун Ван испустил вздох разочарования. Ему не удалось вызвать отвращение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блюда были ему не по вкусу, и Чжун Ван определенно не хотел есть тушеную оленину. Даже если они были хорошо приготовлены, от них все равно исходил веселый запах. Поэтому он ранее сказал, что не хочет есть, под предлогом того, что это блюдо было самым близким к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облегченно вздохнул. Ему было приятно, что это маленькое недорозумение не околдовало Юй Шэ. Ни разу взгляд Юй Шэ не покидал Чжун Вана. Заметив, что Чжун Ван выглядел несколько подавленным, он задумался, не заставил ли он другую сторону потерять настроение. Поразмыслив, он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настороженно поднял голову. Юй Шэ взглянул на Чжун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 оленину к еде трижды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смешок сорвался с губ Чжун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впился в него взглядом, проклиная в душе, что последний был ужасно красивым. С большой неохотой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кивнул. Затем его взгляд снова упал на Чжун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мог произнести ни слова о своих страданиях. Он подумал, «что означает этот выжидающий взгляд? Ты ждешь, что я встану на колени и скажу большое спасибо за особую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взвесил преимущества и недостатки, уравновешивая силы каждой стороны. И он пришел к выводу, что довольно хорошо справился с ситуацией. Он даже съел на пол миски риса больше, чем обычно. Чжун Ван поднял камень и бросил его себе на ноги. В подавленном настроении он смотрел на тарелку с олениной, которая ему не нравилась. Он откусил всего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обед, Юй Шэ снова пошел читать вместе с Чжун Ванем. Он должен был вызвать у него отвращение. Он должен был продолжать пытаться вызывать у него отвращение. Если он не испытает отвращения к нему до такой степени, что бросит его, как мог Чжун Ван уйти и найти Сюань Жуя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позволил Чжун Вану пользоваться своим столом, и он сел, как раньше, на низкую кушетку рядом с окном. Читая, он старательно комментировал поля. Чжун Ван искал предлог, чтобы сблизиться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столом слишком темно. Как насчет того, чтобы сесть возле тебя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кивнул. Поднял сложенную книгу и милостиво поднялся на ноги. После того, как они поменялись местами, расстояние в два чжана все еще разделяло их. Чжун Ван хотел укусить Юй Шэ до смерти. Было очевидно, что Юй Шэ не хотел, чтобы он был рядом. У Чжун Вана не было другого выбора, кроме как придумать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 - внезапно позвал Чжун Ван. - Я помню, что с прошлого года принцесса начала искать для тебя супругу. Ты уже принял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замер. Затем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упомянула об этом ... Ничего конкретного не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Глаза Чжун Вана загорелись. - Тогда можно ли сказать, что обсуждения начались? Какая семья? Это… Третья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даже не удосужилсся поднять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третья принцесса. Перестань говорить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император-дядя так сильно тебя обожает, что почти считает тебя сыном. Может, он хочет, чтобы ты был его зятем? - Чжун Ван просто не бросил эту тему. - Просто скажи мне, какая это семья. Расскажи, расскажи… Что из трех букв и шести обрядов ты уже выполнил?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перестал писать. После долгого молчания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Это был просто небольшой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Чжун Вана вспыхнули сложные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семья? Скажи это уже… Я обещаю сохранить это в секрете. В любом случае мне некому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беспомощно оторвал голову от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она будет главной супругой, а я - наложником, - невинно сказал Чжун Ван. - Я просто хочу начать знакомство с ней, иначе меня потом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Юй Шэ хотел объяснить, но, в конце концов, ни слова не слетело с его губ. Он снова посмотрел на свою книгу, не обращая внимания на Чжун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ты просто скажешь мне? - жалобно сказал Чжун Ван. - Юй Шэ ... Если ты женишься на главной супруге, ты бы по-прежнему приходил ко мне в боковой двор?</w:t>
      </w:r>
    </w:p>
    <w:p w:rsidR="00BB20FC" w:rsidRPr="00357A74" w:rsidRDefault="00357A74" w:rsidP="00BB20FC">
      <w:pPr>
        <w:jc w:val="left"/>
        <w:rPr>
          <w:sz w:val="28"/>
          <w:lang w:val="en-US"/>
        </w:rPr>
      </w:pPr>
      <w:r w:rsidRPr="00357A74">
        <w:rPr>
          <w:sz w:val="28"/>
          <w:lang w:val="en-US"/>
        </w:rPr>
        <w:t>Юй Шэ сидел, потеряв дар речи. Отложив книгу, Чжун Ван прислонился к низкому дивану. Начал планировать свое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бросится сюда с большой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вел себя так, как будто он 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ей понравлюсь? Будет ли она обременять меня множеством правил? Назовет бы она меня лисом? Сможет ли она найти служанку постарше, чтобы проткнуть меня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глубоко вздохнул, все еще игнорируя Чжун Вана. Но Чжун Ван не чувствовал себя ни капли раздражающим. Фактически, он продолжал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Могли ли мы в то время читать вместе вот так? Смогу ли я в будущем обедать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Глазами, отражавших глубокую печаль, Чжун Ван посмотрел на Юй Шэ.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ли я есть тушеную оленину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наконец отложил свою книгу. И уставился прямо на Чжун Вана, во взгляде был заметен след гнева. В одно мгновение Чжун Ван испугался и больше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пятнадцати минут молчания в комнате Юй Шэ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Кроме меня сюда никого не пустят. Даже если бы это были ... королевская принцесса или отец, они все равно не могут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Чжун Ван сидел в оцепенении. Поразмыслив немного, Юй Шэ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количество охранников здесь увеличится вдвое. Они определенно смогут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Нонононо… Я не боюсь, что другие могут причинить мне неприятности, правда! Не присылай сюда больше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стоял решительно.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действительно хотел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Вообще говоря, как бы ты ни пытался меня защитить, все равно найдутся люди, которые будут меня беспокоить. - Перед лицом смерти Чжун Ван пытался найти выход. - Если ты действительно заботишься обо мне, тогда ты должен просто оставить меня в покое. Отзови всех слуг в этом боковом дворе и не позволяй мне есть до сытости и одеваться, пока не согреюсь. Только тогда я буду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сможешь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потерял дар речи. Так Юй Шэ ... не был дураком? Юй Шэ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слышали такие странные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книги подсказок, - сказал Чжун Ван с несчастным видом. - Они все так написаны.</w:t>
      </w:r>
    </w:p>
    <w:p w:rsidR="00BB20FC" w:rsidRPr="00357A74" w:rsidRDefault="00357A74" w:rsidP="00BB20FC">
      <w:pPr>
        <w:jc w:val="left"/>
        <w:rPr>
          <w:sz w:val="28"/>
          <w:lang w:val="en-US"/>
        </w:rPr>
      </w:pPr>
      <w:r w:rsidRPr="00357A74">
        <w:rPr>
          <w:sz w:val="28"/>
          <w:lang w:val="en-US"/>
        </w:rPr>
        <w:t>Юй Шэ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Книжка-подсказка? Я ни разу не читал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Искра интереса.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пойти на улицу и купить себе несколько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Шэ это совсем не интересовало.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Чжун Ван засох и на какое-то время повел себя хорошо. Час спустя Чжун Ван неожиданно сказал: - Ты не ответил ранее. Какая это семья?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брак не был высечен в камне. Юй Шэ не хотел вызывать отвращение к девушке, которая еще не вышла замуж, но если он не откроет рот, Чжун Ван продолжит гадать. На мгновение поколебавшись, Юй Шэ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матери ... что она из поместья герцога Вэнго.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Чжун Ван вспомнил, что у герцога Вэнго была внучка, которая была близка по возрасту к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Статусы совпадают. Неплохо. - Чжун Ван кивнул. - Это внучка герцога Вэнго?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посмотрел вниз, ни слова не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не хорошо обсуждать с тобой брак? - сухо сказал Чжун Ван. - Хотя это хорошая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захотелось что-то сказать, но в конце концов он сдержался. Он вернулся к чтению. Сузив глаза, Чжун Ван внезапно почувствовал,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 ... Тебе не нравится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Юй Шэ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помогла мне сделать выбор. Естественно,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Чжун Ван скользнул взглядом по Юй Шэ сверху вниз. - Если бы ты действительно был этому рад, ты бы ответил мне в первый раз, когда я спросил. Даже если ты не хочешь болтать, ты не сможешь не сказать несколько слов. Если бы ты действительно ее обожал ... ты бы не смог этого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успокоился. Маленькая капля чернил упала на страницу, постепенно становясь похожей на распустившийся черный лотос. Если бы кто-то искренне обожал кого-то, он не смог бы этого скрыть,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Юй Шэ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Вэнго… привел свою внучку в поместье принцессы, чтобы оценить цветы. - Затем Юй Шэ медленно продолжил говорить: - В тот день мама тоже сказала мне прийти. Так что я мог бы поприветствовать герцогиню Вэнго.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поразило Чжун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было сделано для того, чтобы ты мог заранее познакомиться с этой девушкой. Вы двое не смогли встретиться наедине без сопровождающего, и могли использовать только предлог, чтобы выразить почтение старейшинам, чтобы обменяться взглядами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Чжун Ван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выглядит? Она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хорошенькая. – Юй Шэ пробормотал себе под нос: - Но я не хочу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Чжун Ван предположил, что внучка герцога Вэнго должна быть красивой. В противном случае она бы не попала в глаза принцессе Ангуо. Однако Юй Шэ, возможно, не понравился ее моральный облик. Он был джентльменом. Джентльмен не плохо отзывался о других за их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Юй Шэ отложил кисть.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Фактически… Судя по внешнему виду герцогини Вэнго, она, похоже, не очень-то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Чжун Ван был потрясен. - Она согласилась на то, чтобы ее внучка вышла за тебя замуж, но все еще не хотела? Когда доходит до дела, они женятся, связывая свою семью с твоей. Как они могли не захотеть?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я заметил, что герцогиня Вэнго говорила уклончиво. Когда она посмотрела на меня… ее взгляд казался странным. Как будто она меня боялась. И как будто она о чем-то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мог этого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она беспокоится? У принцессы Ангуо только ты - ее законный сын. В будущем ты без проблем возьмешь на себя должность принца первого ранга. Не будем об этом говорить… Император так особенно относится к тебе. О чем беспокоиться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тоже не мог понять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что все это была идея матери, а поместье герцога Вэнго не осмелилось отказаться. - Голосом, почти шепотом, Юй Шэ сказал: - Я не хотел жениться с самого начала. Быть принужденным выйти за кого-то замуж…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правдой. Принцесса Роял Ангуо пыталась найти себе невестку. Кто бы ни привлек ее внимание, мог только уступить и поблагодарить ее за благодать. Кто осмелится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поговорим с принцессой, - сказал Чжун Ван. - Скажи ей, что тебе не нравится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продлится всю твою жизнь! - Смеясь вопреки самому себе, Чжун Ван просто сказал: - Как насчет тебя… выведи меня на улицу один раз. Обещаю, что у поместья герцога Вэнго наберусь мужества и решительно откажусь от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Юй Шэ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сейчас. Это определенно не заставит тебя потерять гордость. - Готовый рискнуть всем, Чжун Ван массировал плечи и шею. - К настоящему времени ... я эксперт в создании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Юй Шэ уже был план. Он приготовился завтра нанести визит в поместье королевской принцессы и рассказать ей, что именно он чувствовал. Но когда он увидел сияющий взгляд Чжун Вана, он подсознательно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http://bllate.org/book/14159/1246508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