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поспешно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потратили так много времени и энергии за последние несколько лет, чтобы наконец, после долгих трудностей, отстраниться от интриг в столице. Почему вы вдруг снова лезете 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Си был противоречивым, когда он посмотрел на Чжун Вана. Он выглядел довольно запаникованным. Он поспешно поднял руку и указал в сторону главной комнаты. Ладонью внизу он нарисовал круг, затем опустил его и быстро указал на Чжун Вана. Он протянул руку и встряхнул ее, прежде чем снова указать на Чжун Вана. После этого он указал на свой висок и быстро нарисовал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выросли. Вы. Должны. Начать строить планы.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был ошеломлен. Мгновение спустя он засмеялся над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Строить планы для себя? Я давно разучился строить планы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взволнованно подписал: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с ним в будущем, это не имеет к нам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ответил. Это было правдой. Он никак не был связан с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внезапно сказал Чжун Ван. - Мы, по крайней мере, столько лет вместе по названию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посмотрел на Чжун Вана, потеряв дар речи. Он подписал: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Признает ли молодой принц Юй тот факт, что вы вместе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хотел спорить об этом с Лин Си.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мы сейчас решаем это. Не продолжай вглядываться в это. Его биография - одна из его запрещенных ламелей. В наши дни темперамент Юй Шэ часто меняется. Не зли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Си было неохотным. Чжун Ван знал, что Лин Си действовал по приказу Сюань Цзина.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можешь отдать свою жизнь ради всего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Си не было другого выбора. Он мог только кивнуть. Немного поразмыслив, он снова жестикулировал: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вы уверены, что молодой принц Юй хочет, чтобы вы остались? Простите за честность ... если бы он тогда хотел оставить вас здесь, вы бы не смогли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Вана это не беспокоило.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принц Юй не может контролировать вас, но пока он не подпускает вас близко, вы не сможете получить инсайдерскую информацию. Вы все равно ничем не сможете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поднял голову, чтобы посмотреть на Чжун Вана. Он почти не мог вынести этого, но все же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возвращения в столицу господин уже дважды видел юного принца Юй. Молодой принц Юй был так же близок с вами, как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смотрел на мерцающее пламя в жаровне. Он не говорил. В наши дни у Юй Шэ был странный темперамент. Его вообще нельзя было понять. Иногда он был резок с Чжун Ванем, но иногда и добрым. Чжун Ван даже подозревал, что несколько примеров «доброты» с его стороны были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того, что Чжун Ван ничего не сказал, Лин Си мог догадаться. Он жестом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можете вступить в его ближайшие окружение, чем вы сможете помочь? Возможно, юный принц Юй даже подумает, что у вас другие намерения. Если он не будет говорить, у вас могут быть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сказал, что планирую делать. Я просто хочу остаться и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упорно убеждал: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молодой принц Юй не хочет, чтобы вы приближались к нему, у вас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недооцениваешь меня ... если я захочу его побеспокоить, он не сможет меня избежать.</w:t>
      </w:r>
    </w:p>
    <w:p w:rsidR="00BB20FC" w:rsidRPr="00357A74" w:rsidRDefault="00357A74" w:rsidP="00BB20FC">
      <w:pPr>
        <w:jc w:val="left"/>
        <w:rPr>
          <w:sz w:val="28"/>
          <w:lang w:val="en-US"/>
        </w:rPr>
      </w:pPr>
      <w:r w:rsidRPr="00357A74">
        <w:rPr>
          <w:sz w:val="28"/>
          <w:lang w:val="en-US"/>
        </w:rPr>
        <w:t>Чжун Ван отказался от заботы.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не хочу огласки! Разве ты не видел, чтобы кто-то безразлично преследовал кого-то? У меня большой опыт, чтобы прилепиться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подумал об этом и очень гладко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принц Юй… вы все еще осмеливаетесь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вспомнил случай, когда Юй Шэ прижал его к полке в библиотеке. Он сухо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Чего я когда-либо боялся?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Лин Си уговорить юношу потерпеть неудачу. Он тоже не мог оставаться надолго, поэтому мог только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подробно все обдумал. Он знал, что легче сказать, чем сделать. Как было бы хорошо, если бы это было еще семь лет назад. Если бы это был Юй Шэ семь лет назад, тогда Чжун Ван определенно осмелился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наследник Юй прибыл в боковой двор. Из-за этого количество слуг в боковом дворе увеличилось вдвое. Также из имения принца был переведен эскадрон семейных солдат. Линии обороны внутри и снаружи двора были очень сильными. Хотя они были здесь, чтобы защитить Юй Шэ, они также «защищали» Чжун Вана, эту бедную рыбу, попавшую под перекрестный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Юй Шэ Чжун Ван все еще был в состоянии иметь дело с управляющим Фэном, пока придумывал планы побега. Теперь ему нужно было отказаться от этих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голубое. Солнце вышло. Сейчас середина дня. Зачем было так много убийц? - Чжун Ван стоял у окна и с беспокойством смотрел на тщательно охраняемый боковой двор. - Что вы, ребята, так осторожны? У твоего господина столько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Юй Шэ прибыл в боковой двор, он отвечал за Чжун Вана в дневное время. Управляющему Фэну нужно было только дежурить по ночам. Таким образом, у него было намного больше энергии. Увидев, что Чжун Ван так взволнован, он почувствовал себя очень довольным и промурлыкал: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людей прислала принцесса. Лучше быть в безопасности, чем потом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растянулся на своей кровати. Он тяжело вздохнул. Управляющий  Фэн почувствовал себя немного плохо, когда увидел жалкое состояние Чжун Вана. Он перестал насмехаться над ним и с трудом убедил: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с наследником по очереди днем и ночью присматриваем за тобой. Ты не сможешь заставить нас спать достаточно, чтобы дать тебе возможность сбежать, поэтому ты можешь отказаться от своих идей. Отдохни! Посмотри на себя… Нормальный юноша, а у тебя под глазами темные круги!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взглянул на управляющего Фэна, который не понимал его трудностей,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заботиться и о хозяине, и о слуге каждый день и ночь. Как я мог не устать?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чувствовал, что в его словах что-то не так, но он не мог точно указать, что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уже выспался сегодня, так что не буду спать сегодня вечером. Ты не найдешь возможности. – Управляющий Фэн уверенно сел в свое кресло. - Время отдыхать.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был полон раздражения и беспокойства. Он перевернулся и начал думать о других планах. Прямо сейчас он не смог бы пережить этот дуэт господина и слуги, а у поместья было так много людей на страже. Было бы практически невозможно сбежать,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уедет. Пока этот отряд семейных солдат уедет с ним, у него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был владельцем этого побочного поместья. Если он не хотел уйти, Чжун Ван, естественно, не мог его заставить. Но Чжун Ван мог вызвать у него отвращение.  На второй день, как только наступил день, Чжун Ван начал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 раз ты со мной каждый день, ты действительно можешь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юный Юй Шэ работал над аннотированием набора старых текстов из предыдущей династии. Услышав это, он спокойно начал выполнять несколько задач одновременно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так и уснул. Я что-нибудь тебе сделал?.com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вырубил Чжун Вана ладаном и заставил его хорошо выспаться, юный Юй Шэ считал себя полностью свободным от подозрений. Он по-прежнему был благородным, образованным и добродетельным хорошим человеком. Чжун Ван холодно напевал: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я выглядел нездоровым. Было бы нормально, если бы ты не проявил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остановился, но проигнорировал его. Чжун Ван помолчал, прежде чем снова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 ты знаешь? На самом деле лучшие годы мужчины - это именно молодые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которому больше полувека, стоит в стороне в ожидании приказа. Юй Шэ поднял голову. Он даже подумал, что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о себе, - очень великодушно признался Чжун Ван. - Время подобно белой лошади, пересекающей расселину. Если ты не дорожишь мной сейчас, я не смогу обещать, как буду выглядеть через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подавил ярость в своем сердце и опустил голову, продолжая свое дело. Он проигнорировал другого. Чжун Ван на короткое время замолчал, а затем прошептал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 ты знал? Ничто не будет ждать тебя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потерял дар речи. Очень хорошо. Они обсуждали все более глубокие темы. Юй Шэ глубоко вздохнул и продолжил притворяться, будто ничего не слышал. Он окунул кисть в чернила. Чжун Ван начал сеять раздор. Он указал на управляющего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нравлюсь, но другие могут быть не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был в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 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чувствовал, что не может дать удовлетворительного объяснения. Он поспешно попытался доказать свою преданность Юй Шэ.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 месяца, что я наблюдал за молодым господином Чжуном, я ни разу не взглянул на него! Мои свидетели - Небеса и Земля! Кроме того, этому рабу уже пятьдесят четыре года! Даже если бы у меня были эти намерения, мог бы я действовать в соответствии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Чжун Ван глянул на управляющего Фэна: - Я не позволяю тебе так говорить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сразу же так рассердился, что больше не мог говорить. Юй Шэ в раздражении отложил кисть и позвал другого слугу, чтобы тот помог управляющему Фэну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Уговорив управляющего Фэна уйти, Юй Шэ спокойно посмотрел на Чжун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самом деле хочешь? Разве ты не боишься, что я что-то с тобой сделаю? Тогда почему ты всегда стараешься оставаться со мной так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подумал про себя: « Я хочу вызвать у тебя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общения Чжун Ван наконец смог сказать. Юй Шэ был настоящим джентльменом. Честно говоря, у него не было никаких извращенных мыслей о Чжун Ване, и он даже был очень вежливым. Он не смотрел и не говорил ничего необычного; у него был пугающе хороший самоконтроль. В этом случае Чжун Ван решил изменить свое отношение. Он намеренно придерживался Юй Шэ, пробуя другой метод, чтобы заставить этого самодовольного маленького джентльмена больше не терпеть его. Таким образом он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Беспокойный управляющий Фэн уже ушел. Наконец, в комнате остались только Юй Шэ и Чжун Ван. Чжун Ван медленно пошел за Юй Шэ.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даже не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Ючжана.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 Чжун Ван подошел ближе. Он положил руку на страницу. - Я даже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скромно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Остаток книги предыдущей династии. Это о том, что стал свидетелем блуждающего старика, проезжая через уезд Ючжан.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сухо ответил Чжун Ван. - Могу я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ничего не сказал. Он встал и взял несколько первых свитков, чтобы передать Чжун Вану. Затем он снова сел. Чжун Ван положил книги на стол и подошел в сторону, чтобы отнести стул. Он поставил его рядом с Юй Шэ и тоже сел. И снова Юй Шэ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хотел спросить, «почему ты так близок со мной?» но боялся, что он просто слишком много думает. Если он спросит, Чжун Ван может воспользоваться возможностью, чтобы укусить. Тогда он не смог бы объяснить, поэтому мог только притвориться,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сел и спокойно читал полчаса, а затем внезапно указал на строчку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подумал про себя, «есть вещи, которые ты не можешь понять?» Но он все же повернул голову, чтобы просмотреть текст и кратко объяснить. Чжун Ван кивнул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все понял ?! Наследник, ты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проигнорировал его. Он опустил голову, чтобы продолжить чтение самостоятельно. Чжун Ван перевернул две страницы. Каждую вторую минуту у него возникал вопрос. Юй Шэ заставлял себя сохранять терпение и отвечал на  каждый. Задавая вопрос, Чжун Ван подходил ближе к Юй Шэ. Через тридцать минут его рука почти касалась руки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Шэ даже не взглянул на него. Он вообще не двигался. Чжун Ван осмелел и целенаправленно задел ногой Юй Шэ. Сразу после этого он заметил настороженное выражение лица Юй Шэ. Выражение лица Юй Шэ только на время застыло. Затем он встал со свитком, который читал,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скрипел зубами. Они оба провели все утро за чтением книг, совершенно разлученные. Когда пришло время обеда, управляющий Фэн повел слуг накрыть стол. Чжун Ван взглянул на еду на столе и, чтобы проявить внимание, спросил очень со знанием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мне нужно служить тебе, пока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заставил себя сохранять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спасибо. Можешь поесть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удовлетворенно кивнул и сел. Нельзя говорить во время еды или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ел молча. Десятки слуг в комнате тоже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проглотил еду и внимательно осмотрел всех в комнате. Он подумал о потраченном зря утре и решил быть с собой строже.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 ... Я хочу съесть тушеную оленину.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дюжины людей в комнате мгновенно замерли. Выражение лица управляющего Фэна было потрясенным. Он не осмеливался думать о том, что произошло между ними двумя сегодня утром, что привело бы к тому, что теперь они кормят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смотрел на тушеную оленину прямо перед собой. Ни слова не слетело с его губ. Юй Шэ поднял голову и недоверчиво посмотрел на Чжун Вана. Послание в его глазах было ясным: «ты сошел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заставил себя открыть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Десятка слуг в ужасе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Шэ, держащая серебряные палочки для еды, слегка дрожала. Если бы он действительно накормил его, то сотни лет хорошего семейного обучения в поместье принца Юй, годы, которые он посвятил чтению классических произведений, чистая репутация, которую он так упорно старался сохранить в последние несколько дней ... были бы полностью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http://bllate.org/book/14159/1246507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