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Шэ спокойно сидел в стороне с нормальным лицом, пока он слушал, как Чжун Ван читал сборник рассказов.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сборники рассказов простых людей казались им обоим в некоторой степени примитивными, независимо от того, насколько хорошо они были написаны. Всегда были места, которые не имели смысла или не развивались гладко. Изначально Чжун Ван мог поменять их на месте, пока читал, но кто знал, что у юного принца Юй есть фотографическая память. Он давно запомнил все слова и предложения в книге, так что каждый раз, когда он слышал исправление Чжун Вана, уголки его губ слегка изгибались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сравнения, Чжун Ван чувствовал себя сидящим на иглах. Начало было хорошим. Но ближе к концу Чжун Ван полагался на то, что он от природы одарен литературой, и пропустил несколько предложений. Затем он устранил несоответствия, пытаясь обмануть Юй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что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пригубил свой чай и прервал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пропустил фразу… Вернись и прочти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потерял дар речи. Затем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для того, чтобы увидеть, что нижнее белье было тонким, как иней на позднем осеннем листе, просто полупрозрачным слоем. Официальный Чжун наконец не выдержал. Он… - Чжун Ван закрыл глаза и успокоился. Он открыл глаза и продолжил: - Официальный Чжун хе ...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смотрел на Чжун Вана с большим хладнокровием. В его глазах был намек на смех. Чжун Ван, наконец, не мог больше сдерживаться. Он бросил книгу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хочет это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не мог сдержаться. Он разразился приглушенным смехом. У Чжун Вана были слегка красные уши. Он повернул голову, чтобы выглянуть в окно, и стиснул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явно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все понял. - Юй Шэ наконец перестал смеяться спустя долгое время. - Но как жаль, что ты уже ушел к 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не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 Юй Шэ взял книгу и разгладил согнутые следы, появившиеся на обложке из-за того, что ее бросил Чжун Ван. -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стиснул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дам тебе еще немного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Чжун Вана задрожал: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 есть еще много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В кабинете поместья принца Юй есть около дюжины полок с книгами, касающимися тебя и меня. Есть несколько намного лучше, чем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не мог произнести ни слова. Что-то промелькнуло в глазах Юй Шэ.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также несколько ... более рейтинговых, чем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Юй… - Чжун Ван недоверчиво посмотрел на Юй Шэ. - Знает ли он, что кабинет в его собственном имении заполнен сборниками рассказов о его сыне и еще одном случайном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кивнул с довольным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с трудом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забил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не поднимал на меня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отказался сдаваться.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принцессы?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может меня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Юй Шэ медленно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 только несколько книг, больше ничего. Они уже очень довольны, так что я не буду так сильно контролировать то, что я делаю ... Все прекрасно знают. Если у меня будет слишком много свободного времени, если мне нечего делать и я буду несчастен ... все может стать более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Чжун Ван подумал про себя, "прося императора Чонгана сместить тебя с должности наследника. Или с просьбой ввести войска в Бэйцзян, что усложняет отношения между имением принца Юй и императором Чонганом".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посмотрел на Юй Шэ с противоречивым выражением лица. Он действительно хотел знать, что на самом деле произошло за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 Чжун Ван не мог не спросить: - Ведешь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поднял взгляд и посмотрел на Чжун Вана. Он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Чжун Ван успел спросить что-нибудь еще, 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Я просто хочу, чтобы все были несчастны. Я даю тебе эту книгу. – Юй Шэ внезапно приказал ему уйти. -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Ван больше не торопился. Он медленно систематизировал рукописные документы старого императорского наставника Ши и тщательно их упаковывал; затем он поднял их. После некоторого колебания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наставник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посмотрел на Чжун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императорский наставник… однажды говорил со мной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на самом деле меня не любила… Он никогда меня никоим образом не поощрял. Что он сказал обо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опустил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«Зию не то же самое, что принц Юй. Он по натуре добрый и щедрый.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выглядел совершенно не впечатленным.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когда Чжун Ван ненадолго задержался в поместье Ши перед весенними экзаменами. Он непреднамеренно начал говорить о Юй Шэ с Ши Цзином, и Ши Цзин поднял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скрывал правду. Он очень нервничал, когда рискнул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первого года после того, как я уехал в Цянь Ань. Императорский наставник упомянул об этом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был спокоен. Он небрежно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Если бы он был все еще жив сейчас, он, вероятно, больше не думал бы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Чжун Ван мог подтвердить, что с Юй Шэ что-то случилось в первый год после его отъезда из столицы. Когда они вышли из библиотеки, слуга только что вывел Сюань Цунсинь. Они вдвоем вернулись в поместье принца Цянь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Чжун Ван сжал сборник рассказов, нахмурив брови. В первый год его отъезда в столице явно все было нормально. С какой ситуацией мог столкнуться Юй Шэ, которая могла так сильно изменить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 он что-то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слухи о том, что его личность является подозрительной, были правдой, и ему случайно удалось узнать правду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в этом не было смысла. Даже если он действительно был внебрачным сыном императора Чонгана, почему это заставило его впасть в такое состояние? Юй Шэ теперь не хотел, чтобы кому-то было легко, когда он впадал в ярость. В этот «кто угодно» входил принц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Юй относился к нему как к своему биологическому сыну. Воспитывать для него чужого сына было достаточно неудачным. Почему он также должен был противостоять мести Юй Шэ? Чжун Ван очень отчетливо помнил. Юй Шэ семь лет назад очень уважал своего отца. Он также был очень привязан к принцессе Ангуо.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пролистал книгу. Он чувствовал себя так, словно его сердце закрутилось.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Зию… Что на самом деле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так много проверял его пределы, но не смог заставить его потерять контроль… - пробормотал Чжун Ван про себя. - Такой человек… какая ситуация могла заставить его тогда полностью сломаться, он даже не хотел больше жить, есть холодную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боковом дворе поместья принца Юй Юй Шэ прислонился к шезлонгу у окна и тихонько насвистывал, дразня птицу, висящую в клетке вдоль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 Управляющий Фэн принес одеяло из лисьей шкуры и помог Юй Шэ накинуть его себе на ноги. - На улице холодно. Может, окна немного закроем?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спешки, - приказал Юй Шэ. - Принеси мне две книги. С полки.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управляющего Фэна болели при одной мысли об этих книгах на полке, но он все же послушно подошел, чтобы забрать их. Вскоре после этого он их принес принцу. Юй Шэ поднял руку, чтобы принять их,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встретил Чжун Вана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управляющего Фэна изменилось. Для него два слова «Чжун Ван» были эквивалентом зла 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поднял голову и взглянул на него. Он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он ведет себя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нежно погладил обложку книги в его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принципиален и осознает важность большего блага. Я преследовал его долгое время… Чтобы не оскорблять меня, он действительно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Фэн притворился глухим и проигнорировал слово «преследуют». Он осторожно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хорошо? Теперь вы все выросли, поэтому очевидно, что вы не можете вести себя так, как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Фэн попытался прочитать мысли Юй Шэ.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говорить об этом, его напыщенная и высокомерная личность в молодости была куда более симпатичной. Если он действительно перестанет быть вспыльчивым, то ... он перестанет быть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Юй Шэ вообще так не думал. - Он такой же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Фэн пробормотал себе под нос, «молодой господин Чжун, я уже пытался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свистнул, заставив птицу за окном подражать ему. После еще нескольких дразнил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в то время, когда Чжун Ван приехал в наше поместье на полгода, я заключил с ним пари и проиграл ... Знаешь, тогда я ничего не знал, я ничего не понимал. Когда бы мы ни общались, он меня постоянно обманывал. Я проиграл, поэтому позволил ему выйти на улицу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смотрел на глубокий снег за окном. Он протянул: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пошли в магазин драгоценных камней в западной части города и случайно натолкнулись на младшего сына старого императорского наставника Ши. Тот, который даже более привычен, чем его отец: молодой мастер Ши, Ши Хун. Ши Хун посмотрел на Чжун Ван. Его нос не походил на нос, его глаза не походили на глаза. Он его жестко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явно уже удостоился чести после экзаменов и мог поговорить с императором. Тем не менее, ты не представил доказательств, чтобы отменить приговор по делу принца Нина. Это считается некомпетентностью. Как приемный сын принца Нина, ты получил доброту воспитания от принца Нина, но после его смерти ты не носишь траурную одежду. На твоем лице нет даже намека на печаль. Это считается нелояльностью и недостатком сыновней почтительности. Сейчас сироты принца Нина находятся в постоянном беспокойстве. Но как их духовный брат, ты им совершенно не помогаешь. Это считается забвением добрых дел других и неблагодарностью. Чтобы жить неблагородно, ты подчиняешься сыну врага. Это считается бессовестным.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Громкие и, казалось бы, праведные обвинения Ши Хуна все еще звучали в его ушах.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как ты… все еще имеет совесть, чтобы жить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Фэн не знал об этих событиях. Он был так зол, что начал дрожать.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посмел так говорить ?! Тогда молодой господин Чжун только-только вышел из детства, так что же он мог сделать ?! Удариться своей головой о твердую поверхность, чтобы убить себя в тюрьме, или нести нож и попытаться штурмовать Врата Меридиана ?! Жить неблагочестиво? Если бы он не жил неблагородным поступком, как бы дети принца Нина выжили до сегодняшнего дня? Этот Ши Хун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тоже был так зол, что все мое тело дрожало… - Юй Шэ взглянул в окно. - Но Чжун Ван вовсе не опровергал его слов. Вместо этого он напомнил Ши Хуну, что императорский наставник Ши уже стар. У пожилых людей кости слабее, и они не так устойчивы на ногах. Ему следует быть более осторожным в эти заснеженные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Фэн недоверчиво уставился на Юй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позже я узнал, что он уехал в тот же день, чтобы узнать информацию о детях принца Нина. – Юй Шэ смотрел в окно. - Видишь ли… Он все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был из тех, кому было слишком стыдно открыто показывать свои эмоции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Притворяться послушным, притворяться, что ему все равно… это снова его старая привычка. Или, возможно, он уже настолько привык притворяться, что не может вернуться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открыл книгу и пробормотал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изменился? Он явно не знал. Видишь ли… даже если я в конце концов его отпустил, разве он не оставил мне что-нибудь, чем можно развлечься?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Фэн посмотрел на «Эти вещи между мной и наследником» в руке Юй Шэ. Он не знал, смеяться ему или плакать; он не мог не вспомнить тот инцидент шестилетней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назад, также в этом боковом дворе, молодой Юй Шэ заперся в своей комнате, узнав правду о прошлом. Он три дня не ел и не пил. Его волосы были растрепаны, глаза налиты кровью. Он хотел умереть. В то время управляющий Фэн действительно думал, что его молодой хозяин оставит себя умирать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совпадению слуга, которого юный Юй Шэ послал к Цянь Аню, чтобы найти информацию о Чжун Ване два месяца назад, вернулся. Управляющий Фэн целый час стучал в дверь спальни Юй Шэ, прежде чем Юй Шэ, который едва выглядел живым, наконец открыл замок и приоткрыл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Шэ было бледным, как бумага. Пятнышки крови усеяли его губы. Его голос был хриплым.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Фэн поспешно дернул растрепанного слугу. Слуга ничего не знал. Увидев призрачную внешность Юй Шэ, он так испугался, что даже не мог сказать ни слова. Юй Шэ усмехнулся. Ему было неинтересно слышать отчет, и он повернулся, готовясь закрыть дверь. Управляющий  Фэн в волнении резко ударил слугу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скажи, что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трясся, как лист.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удалось увидеться с молодым господином Чжуном, но… но я слышал… до меня дошел слух о молодом господине Чжуне. Я слышал… слышал, как люди говорили, что в Цянь Ань молодой господин Чжун расскажет всем, кого он увидит, это…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Фэн ненавидел, насколько он бесполезен. Он пнул слугу.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молодой господин Чжун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упал на землю после удара ногой. Он решил говорить без оглядки. Он поклонился и громко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Чжун сказал! «Бессердечный Юй Цзыю бросил меня после начала отношений! Он не мог меня полностью достать, поэтому выбросил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юного Юй Шэ расширились настолько, что он почти разорвал кожу вокруг них. Спустя несколько глубоких вдохов он выплюнул кровь, застрявшую у него в горле на несколько дней. Управляющий Фэн вздохнул с облегчением и поспешно похлопал его по спине. Он успокоил: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мы не можем допустить, чтобы с вами что-нибудь случилось. Если с вами что-то случится, вы-вы-вы ... Ваши отношения с молодым господином Чжун никогда не будут очищены! Он может даже надеть вам траурную одежду! И спеть для вас "Молодая вдова на могиле"! Используйте титул еще не умершего, чтобы остаться с вами на всю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Юй Шэ долго задыхался. Его голос дрожал, когда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 Управляющий Фэн с опозданием ударил себя по лицу. - Что я говорил?! Наследник, у вас точно все будет хорошо! Даже если исключительно с целью навести порядок в этом дерьме, вы должны остаться живым и здоровым!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Юй Шэ «он» долго говорил, но ничего значимого не сказал. Внезапно он начал громко смеяться, все еще хватая ртом воздух. Он казался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юный Юй Шэ начал есть и принимать лекарства. Через полмесяца он полностью выздоровел. Но его личность медленно, постепенно начала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http://bllate.org/book/14159/1246505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