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Разница в пищевых предпочтениях между зергами и людьми не была очень большой, но у зергов был больший выбор. Зерги могли есть и то, что могли есть люди, и то, что они не могли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зерги не были материалистической расой. Для них еда была лишь физиологической потребностью, некоторые зерги даже использовали питательные вещества для решения своих ежедневных проблем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выпил небольшой флакон с питательными веществами, которые могли поддерживать его в течение большей части дня. Он никогда не хотел пробовать ещё, потому что вкус был слишком сложным для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Эран, Тамир и Кориа, что из них ближе к Тюзеру? — хотя он не знал, откуда взялись рецепты питания, Гу Хуай в эти дни счастливо ел обычную пищу, хотя некоторые блюда были ему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седовласый зерг не мог найти простой и грубый способ смешения трёх приёмов пищи с питательными веществами каждый день, Гу Хуай недавно заставил его поесть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большой разницы, — блюда, выбранные молодым зергом, по одному ставились в миску юноши, и седовласый зерг продолжал смотреть на кушающего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три лидера легионов должны собраться вместе. На второй день после встречи Гу Хуай установил духовную связь, охватывающую широкий спектр областей. Теперь почти все зерги знали, что он на Тюзере.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штаб получил много запросов на связь от трёх других легионов со вчерашнего дня, и они не останавливаются до сих пор, — глядя на груды запросов на связь от штаба, Алгер улыбнулся. Все недавние события были очень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молодого человека, Алгер кашлянул и поправил свою военную позу.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зергов, которые хотят перебраться в нашу армию, потому что хотят получить вид на жительство на Тюзере.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они хотели жить на Тюзере, это было то, чего все хотели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Прыжки по работам? В одно мгновение Гу Хуай был немного ошеломлён, когда подумал об этом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было так играться четырьмя армиями зергов, которые разделились или даже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 звук трещин в твёрдой оборочке. Невозможно укусить это. Отказавшись от размышлений о проблеме, Гу Хуай опустил голову, чтобы изучить еду.</w:t>
      </w:r>
    </w:p>
    <w:p w:rsidR="00BB20FC" w:rsidRPr="00357A74" w:rsidRDefault="00357A74" w:rsidP="00BB20FC">
      <w:pPr>
        <w:jc w:val="left"/>
        <w:rPr>
          <w:sz w:val="28"/>
          <w:lang w:val="en-US"/>
        </w:rPr>
      </w:pPr>
      <w:r w:rsidRPr="00357A74">
        <w:rPr>
          <w:sz w:val="28"/>
          <w:lang w:val="en-US"/>
        </w:rPr>
        <w:t>Эта неизвестная еда была немного похожа на ногу камчатского краба, но её ракушку было трудно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молодому человеку укусить его во второй раз, Алвис молча подвинул еду к себе и начал осторожно чистить скорлупу, прежде чем положить её обратно на тарелку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с твёрдой оболочкой могло быть найдено только на нескольких планетах. Так случилось, что его нашли на Тюзере. Мясо в его твёрдой оболочке было очень вкусным и имело высокую пищевую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было трудно это есть, но в случае зергов есть мясо и ракушки не было проблемой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 твоем рационе не будет слишком много твёрдой пищи, — Алвис слегка нахмурился, подумав о проблеме боли зубов у зергов. — Если у тебя будет ракушка, я её сниму и передам еду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которые составили питательную диету, были недостаточно осторожны, думая об этом. Зрачки седовласого зерга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два человека, которых охраняли в дуплексном доме, были совершенно невинны. Как они могли представить, что зерг не сможет откусить твёрдую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пищу от ракушек и вытерев пальцы, Алвис подтолкнул её к юноше и продолжил смотреть на него. Но зная, что молодой зерг будет беспокоиться, если он не будет есть, Алвис начал есть медленно и методично.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подтверждено, что молодой зерг полностью завершил свой приём пищи. Только когда седовласый зерг обернул свой хвост вокруг талии молодого зерга, юноша мог встать со своего места и попасть ему в руки. Дотянувшись до талии и живота юноши, мужчина быстро проверил, нужно ли ему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интимной сценой, Алгер, стоящий рядом с ним, был очень чувствителен. Хотя его лидер был холоден для других, так, что даже не обязательно удостоит одного взгляда, он совершенно менялся для молодого зерга.</w:t>
      </w:r>
    </w:p>
    <w:p w:rsidR="00BB20FC" w:rsidRPr="00357A74" w:rsidRDefault="00357A74" w:rsidP="00BB20FC">
      <w:pPr>
        <w:jc w:val="left"/>
        <w:rPr>
          <w:sz w:val="28"/>
          <w:lang w:val="en-US"/>
        </w:rPr>
      </w:pPr>
      <w:r w:rsidRPr="00357A74">
        <w:rPr>
          <w:sz w:val="28"/>
          <w:lang w:val="en-US"/>
        </w:rPr>
        <w:t>Активная близость, спокойствие и терпение, столь глубокие, что их конца было не видно, любимое сокровище, тщательно охраняемое, с обернутым вокруг него в защитном действии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Чу, — зная о своей принадлежности к группе, которая не может потолстеть, Гу Хуай чувствовал беспомощность из-за идеи, что седовласый зерг собирался откормить его. Он не мог перестать кричать прозвище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прозвище было действительно милым», – подумал Гу Хуай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слога, седовласый зерг сделал паузу, затем опустил голову и осторожно потёрся о щёки молодого зерга.</w:t>
      </w:r>
    </w:p>
    <w:p w:rsidR="00BB20FC" w:rsidRPr="00357A74" w:rsidRDefault="00357A74" w:rsidP="00BB20FC">
      <w:pPr>
        <w:jc w:val="left"/>
        <w:rPr>
          <w:sz w:val="28"/>
          <w:lang w:val="en-US"/>
        </w:rPr>
      </w:pPr>
      <w:r w:rsidRPr="00357A74">
        <w:rPr>
          <w:sz w:val="28"/>
          <w:lang w:val="en-US"/>
        </w:rPr>
        <w:t>На мгновение почувствовав низкую температуру тела, Гу Хуай был ненадолго ошеломлён. О его лицо тёрлись.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Алвиса находилось на его территории, и он был счастлив, потираясь о щёки. Он не был отвергнут, поэтому осторожно и нежно чмокнул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соответствовала перьям.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Седовласому зергу понравилось, его не отвергли, он хотел большего. Это было в соответствии с хищным инстинктом зергов, чтобы взять то, что они видели своим, но этот метод не был применим к его любимому сокровищу. Седовласый зерг мог использовать только метод, который он понимал, чтобы неуклюже развлекать молодого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он не знал ситуации, теперь его поцеловали в щёку, когда он бодрствовал. Гу Хуай, очевидно,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первоначальном мире было много людей, которые выражали свои добрые чувства таким образом, Гу Хуай прожил одинокую жизнь в своём доме с собой и своими домашними роботами, и вся его работа заключалась в том, что он часто путешествовал по всему миру, ища вдохновения...</w:t>
      </w:r>
    </w:p>
    <w:p w:rsidR="00BB20FC" w:rsidRPr="00357A74" w:rsidRDefault="00357A74" w:rsidP="00BB20FC">
      <w:pPr>
        <w:jc w:val="left"/>
        <w:rPr>
          <w:sz w:val="28"/>
          <w:lang w:val="en-US"/>
        </w:rPr>
      </w:pPr>
      <w:r w:rsidRPr="00357A74">
        <w:rPr>
          <w:sz w:val="28"/>
          <w:lang w:val="en-US"/>
        </w:rPr>
        <w:t>Там не было ничего, похожего на влюблённость.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 ему понравился ошеломлённый взгляд молодого зерга на руках, но у настольного устройства связи появилась виртуальная панель. Алвис взглянул на информацию и снова вернул молодого зерга со своих рук на его место. Алвис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глав трёх других легионов. Были бы дискуссии, но для этой встречи Алвис не собирался привлекать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хочет дать вам удовлетворительный результат, — получив сигнал от своего лидера после того, как он встал и ушёл, Алгер продолжил быть рядом с юношей, объясняя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смогут договориться, им не нужно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чувствовал прохладное мягкое прикосновение к своей щеке. Гу Хуай вытянул палец, чтобы ткнуть в щёку,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Ал... — Гу Хуай повернул голову и спросил. — Откуда пришло прозвище вашего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седовласого зерга было тем, что тайно узнал его заместитель. Тогда он не упомянул причину, теперь Гу Хуаю было любопытно.</w:t>
      </w:r>
    </w:p>
    <w:p w:rsidR="00BB20FC" w:rsidRPr="00357A74" w:rsidRDefault="00357A74" w:rsidP="00BB20FC">
      <w:pPr>
        <w:jc w:val="left"/>
        <w:rPr>
          <w:sz w:val="28"/>
          <w:lang w:val="en-US"/>
        </w:rPr>
      </w:pPr>
      <w:r w:rsidRPr="00357A74">
        <w:rPr>
          <w:sz w:val="28"/>
          <w:lang w:val="en-US"/>
        </w:rPr>
        <w:t>Через мгновение выражение его лица утончилось. Зерг-заместитель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знать, ваш подчинённый обязательно скажет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 узнал об этом прозвище, работая на военном корабле, а затем Алгер получил холодный взгляд от своего лидера. Когда у него замерзла спина, он думал, что седовласый зерг оттащит его на тренировку с собой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всё это время, он был всё ещё жив и здоров.</w:t>
      </w:r>
    </w:p>
    <w:p w:rsidR="00BB20FC" w:rsidRPr="00357A74" w:rsidRDefault="00357A74" w:rsidP="00BB20FC">
      <w:pPr>
        <w:jc w:val="left"/>
        <w:rPr>
          <w:sz w:val="28"/>
          <w:lang w:val="en-US"/>
        </w:rPr>
      </w:pPr>
      <w:r w:rsidRPr="00357A74">
        <w:rPr>
          <w:sz w:val="28"/>
          <w:lang w:val="en-US"/>
        </w:rPr>
        <w:t>Оглядываясь на прошлое, Алгер просто извлёк часть из своих воспоминаний в образ и спроецировал его напрямую. Этот вид извлечения памяти мог быть выполнен только тогда, когда носитель вспомнил указанное событие и был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 на голограмме было несколько детёнышей зергов, Гу Хуай потянулся к одному, заключённому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щенки, чья шерсть еще не линяла. Форма зергов сильно различалась между молодой и взрослой стадиями. Кроме того, высокопоставленному зергу было нелегко узнать, кем он будет, когда вступит во взрослую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тон вопроса, писатель в основном подтвердил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детёныш, если не будет шевелиться, будет похож на белый шар, но с очевидным серебристым хвостом позади.</w:t>
      </w:r>
    </w:p>
    <w:p w:rsidR="00BB20FC" w:rsidRPr="00357A74" w:rsidRDefault="00357A74" w:rsidP="00BB20FC">
      <w:pPr>
        <w:jc w:val="left"/>
        <w:rPr>
          <w:sz w:val="28"/>
          <w:lang w:val="en-US"/>
        </w:rPr>
      </w:pPr>
      <w:r w:rsidRPr="00357A74">
        <w:rPr>
          <w:sz w:val="28"/>
          <w:lang w:val="en-US"/>
        </w:rPr>
        <w:t>Алгер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детстве несколько его нынешних командиров жили на одной планете, остальные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когда детёныши зергов зовут, они шипят, но лидер отличался, — Алгер продолжил. — Потому что он щебетал...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этому словесному описанию, Гу Хуай представил следующую сцену и неосознанно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круглым, с маленьким серебряным хвостом и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был очень жестоким с тех пор. Несколько других командиров легиона были избиты боссом в детстве, особенно когда они выкрикивали прозвище, их избивали очень сильно, — говоря об этом, заместитель лидера изменил его титул естественным образом, и на его лице появилась небольшая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лидер не возражает, если вы называете его так, — вот почему Алгер сказал, что он всё ещё жив и не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Хуай чувствовал, что не может быть небрежным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завершения встречи потребуется некоторое время. Вам нужно какое-нибудь развлечение в этот период? — спросил вслух Алгер, быстро думая о нескольких возможных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чтобы обуздать разочарование после еды, Гу Хуай покачал головой. — Идите заниматься своими делами, не следуйте за мной, я и Так зерги будем гулять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хотел подчиниться указаниям молодого зерга, после чего подумал, что юноша живёт только в районе особняка, а рядом с ним группа охранников из Так зергов. После минутного колебания Алгер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двор, находящийся на этой частной территории, был громадным лесом.</w:t>
      </w:r>
    </w:p>
    <w:p w:rsidR="00BB20FC" w:rsidRPr="00357A74" w:rsidRDefault="00357A74" w:rsidP="00BB20FC">
      <w:pPr>
        <w:jc w:val="left"/>
        <w:rPr>
          <w:sz w:val="28"/>
          <w:lang w:val="en-US"/>
        </w:rPr>
      </w:pPr>
      <w:r w:rsidRPr="00357A74">
        <w:rPr>
          <w:sz w:val="28"/>
          <w:lang w:val="en-US"/>
        </w:rPr>
        <w:t>Стоя перед Так зергом, чьё тело было в несколько раз больше его, Гу Хуай протянул руки к ближайшему.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если сравнивать его с низшими зергами без человеческой формы, внезапно оказался очень молодым. Так это было в случае с черноволосым юношей в глазах этих Так зергов. </w:t>
      </w:r>
    </w:p>
    <w:p w:rsidR="00BB20FC" w:rsidRPr="00357A74" w:rsidRDefault="00357A74" w:rsidP="00BB20FC">
      <w:pPr>
        <w:jc w:val="left"/>
        <w:rPr>
          <w:sz w:val="28"/>
          <w:lang w:val="en-US"/>
        </w:rPr>
      </w:pPr>
      <w:r w:rsidRPr="00357A74">
        <w:rPr>
          <w:sz w:val="28"/>
          <w:lang w:val="en-US"/>
        </w:rPr>
        <w:t>Было признано, что молодой зерг перед ними только недавно вылупился.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Так зергов заботился о юноше как своём детёныше. Конечно, даже когда он вырастет, они всё равно сохранят ту же степень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устанавливать духовную связь. Жест «объятия», который сделал юноша, был понят первым Так 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низким шипением, Так зерг поместил Гу Хуая на своё левое плечо и затем медленно двинулся в направлении, указанном юношей, в то время как остальные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стеклянным шариком, немного большим, чем мраморный, Гу Хуай наклонил своё тело, прислонившись к голове Так зерга, поместившего его на левое плечо, а затем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мог чувствовать, он знал о беспокойстве зергов, если они не видят его долгое время. Это было похоже на родительские чувства, когда они потеряли своих детей. Поэтому Гу Хуай часто бежал к Так зергам, чтобы обновить своё чувство существования, чтобы другая сторона знала, что он в безопасном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чёрное, — полагаясь на свой рост, он протянул руку и сорвал лист. Гу Хуай огляделся и не увидел другого цвета, кроме чёрного.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деревья в лесу были чёрными, но Гу Хуай раньше оглядывался с верха военного здания, и все небольшие леса, которые он мог видеть, были также чёрными.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дерево Таму, казалось, было единственным видом растений на Тюзере.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из-за почвы цветы и другие растения на этой планете вообще не могли выжить, только дерево Таму обладало очень сильной жизненной силой, поэтому оно росло.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Хуай случайно уронил стеклянный шарик на землю, и он скатился по склону, а затем продолжил катиться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необъяснимо нравился этот стеклянный шар. Юноша не хотел, чтобы эта вещь так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 видя, что область под склоном не была просторной, Гу Хуай позволил Так зергу спустить его и пошёл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получившие инструкции, поклонились и послушно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росли более плотно в области ниже. Гу Хуай посмотрел вниз, идя по направлению к стеклянному шару, которого он видел падающим.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дюжины шагов Гу Хуай успешно нашёл стеклянный шар, который он уронил. Когда юноша приблизился, он наклонился, но, как только его пальцы коснулись шара, у горла Гу Хуая оказался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кинжал у горла юноши ослабел, а выражения двух только что сбежавших офицеров-людей были полны удивления 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круглыми, и у него не было черт зергов.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 слегка нахмурившись, Шэнь Му оттолкнул руку своего коллеги с кинжалом от горла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людьми на этой планете, одной из ключевых областей зергов, была совсем не приятна, потому что шансы на выживание и побег были очень низки как для них самих, так и для черноволосого юноши, которого они только что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Хуай хранил тишину. Это была его первая встреча с каким-либо человеком после того, как он перешёл в этот мир, но он никогда не ожидал, что она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обладающих способностями, было очень мало, но они существовали. Шэнь Му был одним из них. Раньше, когда он находился в тюрьме, его прямо допрашивали, вызывая усталость. Он был настолько истощён, что не мог использовать свои способности вообще. В последнее время им было сложно найти время для отдыха, чтобы воспользоваться таким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счастливый случай, когда зергов вокруг не было видно. Теперь пришло время мчаться, потому что охраняющие дом зерги могут найти их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заботиться о других людях. Сейчас самое важное – добраться до кнопки на скафандре, — Хаммер рассказал своему коллеге о том, что они могут покинуть планету только с одним скафандром.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не спасти обычного гражданина от смерти, — было очевидно, что он сталкивается с нынешней ситуацией своей собственной безопасности, но военное чувство чести сделало Шэнь Му неспособным отказаться от спасения обычного человека, который был в опасности и не имел возможность помочь себе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поймали на этой планете, — Шэнь Му не использовал вопросительные предложения. Хотя неизвестно, как этот юноша сбежал из тюрьмы, люди могли быть захвачены только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мужчина относился к нему как к соотечественнику. Сейчас он был в безопасности. Гу Хуай быстро моргнул и ответил расплывчато, хотя он немного хотел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его правую руку поднял белокурый голубоглазый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кристалл, — в руках юноши, держащих что-то вроде стеклянного шарика, находился энергетический кристалл, и человеческий генерал внезапно потерял голос, когда его глаза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юноша украл его? С этим редким энергетическим кристаллом вы можете даже купить планету класса А, чего не могло быть у обычного гражданина.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кристаллы? Разве это не был просто стеклянный шар?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посмотрел на генерала, который смотрел на него с сомнением.</w:t>
      </w:r>
    </w:p>
    <w:p w:rsidR="00BB20FC" w:rsidRPr="00357A74" w:rsidRDefault="00357A74" w:rsidP="00BB20FC">
      <w:pPr>
        <w:jc w:val="left"/>
        <w:rPr>
          <w:sz w:val="28"/>
          <w:lang w:val="en-US"/>
        </w:rPr>
      </w:pPr>
      <w:r w:rsidRPr="00357A74">
        <w:rPr>
          <w:sz w:val="28"/>
          <w:lang w:val="en-US"/>
        </w:rPr>
        <w:t>Когда он всё ещё был на военном корабле Юла, ему необъяснимо захотелось ещё раз взглянуть на стеклянный шарик, а затем седовласый зерг сунул ему в руки этот шарик,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знал, что это такое, и украл его, — голубоглазый блондинистый офицер поднял голову и вздохнул. Он взял энергетический кристалл из руки юноши и дважды посмотрел на него. Несмотря на то, что он был сокровищем планеты, в это время жизни и смерти не было никакого желания иметь деньги, но его отвращение было 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не могли дождаться возвращения молодого короля. Так зерги, которые долгое время находились в режиме ожидания, начали беспорядки и, в конце концов, нарушили указания юноши ждать его. Когда они нашли фигуру, которую искали, они увидели нынешнюю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Хисс–!</w:t>
      </w:r>
    </w:p>
    <w:p w:rsidR="00BB20FC" w:rsidRPr="00357A74" w:rsidRDefault="00357A74" w:rsidP="00BB20FC">
      <w:pPr>
        <w:jc w:val="left"/>
        <w:rPr>
          <w:sz w:val="28"/>
          <w:lang w:val="en-US"/>
        </w:rPr>
      </w:pPr>
      <w:r w:rsidRPr="00357A74">
        <w:rPr>
          <w:sz w:val="28"/>
          <w:lang w:val="en-US"/>
        </w:rPr>
        <w:t>Внезапное шипение зергов заставило двух людей поднять взгляд, чтобы увидеть группу алых зрачков зергов, которые смотрели на людей свирепыми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просто были близко к их королю, но также осмелились украсть его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умах этих Так зергов было только одно -</w:t>
      </w:r>
    </w:p>
    <w:p w:rsidR="00BB20FC" w:rsidRPr="00357A74" w:rsidRDefault="00357A74" w:rsidP="00BB20FC">
      <w:pPr>
        <w:jc w:val="left"/>
        <w:rPr>
          <w:sz w:val="28"/>
          <w:lang w:val="en-US"/>
        </w:rPr>
      </w:pPr>
      <w:r w:rsidRPr="00357A74">
        <w:rPr>
          <w:sz w:val="28"/>
          <w:lang w:val="en-US"/>
        </w:rPr>
        <w:t>сокрушив и разорвав этих двух врагов перед ними на куски, они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http://bllate.org/book/14158/1246365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