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「Хисс……」— Мгновенная духовная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Эти зерги на наркоте, а?! Сообщаю командиру, правый фланг скоро будет разбит! — фронтовой разведчик срочно сообщил об изменениях в боевой обстановке. </w:t>
      </w:r>
    </w:p>
    <w:p w:rsidR="00BB20FC" w:rsidRPr="00357A74" w:rsidRDefault="00357A74" w:rsidP="00BB20FC">
      <w:pPr>
        <w:jc w:val="left"/>
        <w:rPr>
          <w:sz w:val="28"/>
          <w:lang w:val="en-US"/>
        </w:rPr>
      </w:pPr>
      <w:r w:rsidRPr="00357A74">
        <w:rPr>
          <w:sz w:val="28"/>
          <w:lang w:val="en-US"/>
        </w:rPr>
        <w:t>Очевидно, они только что заставили зергов отступить, а победа была лишь вопросом времени. Но сейчас эта группа низкоуровневых зергов ранга Дельта внезапно продемонстрировала резкое увеличение боевой мощи. Как будто бы что-то их крайне разозлило, группа людей бросилась назад и немедленно разорвала оборону правого фланга.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тип врагов был самым бесстрашным на поле боя? Безусловно, те, что не боялись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зерг был рождён бойцом. Они не реагировали на боль, не боялись смерти и не демонстрировали милосердия к врагам.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более проблемным, так это то, что зерги были могущественнее других рас. Они беспрекословно подчинялись приказам своего начальства и никогда не задавали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не было подтверждено, что у низших зергов на этой планете нет командира? — высокопоставленный офицер, одетый в военную форму, нахмурил свои брови и правым кулаком тяжело ударил по столу в стратегической комнате. Потери сухопутных войск были гораздо более тяжёлыми, чем предполагалось. Даже если вы посмотрите на других командиров, сейчас все они были едва 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Начальники штаба не смели отвечать. Если посмотреть на полученные в начале войны разведданные, у этих низших зергов действительно не было командира. Их формирование было настолько раздроблено, что их даже нельзя было назвать дивизионом. В результате, в начале они смогли без усилий один за другим прорваться сквозь регионы.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эта группа разрозненных зергов внезапно объединилась без каких-либо причин. Словно каждый зерг получил какой-то важный сигнал, в результате приведший зергов в состояние берсерка.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отступим, — через какое-то время наконец приказал довольно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команда отступить была дана, сухопутные войска, высаженные на планету, больше не будут пытаться противостоять зергам в состоянии берсерка, а постараются найти возможность эвакуироваться. </w:t>
      </w:r>
    </w:p>
    <w:p w:rsidR="00BB20FC" w:rsidRPr="00357A74" w:rsidRDefault="00357A74" w:rsidP="00BB20FC">
      <w:pPr>
        <w:jc w:val="left"/>
        <w:rPr>
          <w:sz w:val="28"/>
          <w:lang w:val="en-US"/>
        </w:rPr>
      </w:pPr>
      <w:r w:rsidRPr="00357A74">
        <w:rPr>
          <w:sz w:val="28"/>
          <w:lang w:val="en-US"/>
        </w:rPr>
        <w:t>К их удивлению низшие зерги не преследуют их. Вместо этого они разбегаются по всем направлениям,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 они что-то ищут.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нормальным, но человеческий генерал, приказавший эвакуироваться, не обратил на эту аномалию слишком много внимания. Его мысли были сфокусированы на том, как теперь захватить эту богатую ресурсами планету.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ненормальное поведение зергов не ограничивалось той планетой. В данный момент в каждом уголке тёмной и безграничной галактики все расы, сражающиеся против зергов, имели одинаковый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одна из галактических рас не обратила внимания на этот ненормальный феномен.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обратили больше внимания и попытались найти причину странного поведения зергов или хотя бы доложили об этом своему начальству, возможно, они смогли бы узнать правду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недолговечная духовная связь уже позволила зергам получить очень важное сообщение–их король только что был рождён и теперь сильно нуждался в их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далеко на заброшенной планете в отдалённой части галактики первоначально тёмная пещера стала освещена светом, пришедшим из внешнего мира. </w:t>
      </w:r>
    </w:p>
    <w:p w:rsidR="00BB20FC" w:rsidRPr="00357A74" w:rsidRDefault="00357A74" w:rsidP="00BB20FC">
      <w:pPr>
        <w:jc w:val="left"/>
        <w:rPr>
          <w:sz w:val="28"/>
          <w:lang w:val="en-US"/>
        </w:rPr>
      </w:pPr>
      <w:r w:rsidRPr="00357A74">
        <w:rPr>
          <w:sz w:val="28"/>
          <w:lang w:val="en-US"/>
        </w:rPr>
        <w:t>Совершенно не представляя то, что он только что сделал, черноволосый юноша с прекрасной фигурой в настоящее время мирно сидел внутри пещеры. Он был хорошо охраняем стаей зергов-солдат, и бесчисленные глаза внимательно следили за тем, как он ест. </w:t>
      </w:r>
    </w:p>
    <w:p w:rsidR="00BB20FC" w:rsidRPr="00357A74" w:rsidRDefault="00357A74" w:rsidP="00BB20FC">
      <w:pPr>
        <w:jc w:val="left"/>
        <w:rPr>
          <w:sz w:val="28"/>
          <w:lang w:val="en-US"/>
        </w:rPr>
      </w:pPr>
      <w:r w:rsidRPr="00357A74">
        <w:rPr>
          <w:sz w:val="28"/>
          <w:lang w:val="en-US"/>
        </w:rPr>
        <w:t>Что заставило Гу Хуая немного потерять дар речи, так это то, что он мог ощущать сотни тысяч очков напряжения зергов-солдат, пока он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думают, что я ребёнок, который подавится едой? — инстинктивно научившись распознавать эмоции зергов-солдат, Гу Хуай не смог не поделиться своим мнением с системой своей семьи, продолжая "ка-ча, ка-ча" поедать свою скорлупу.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верно, он ел скорлупу.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Молочную и очень хрустящую скорлупу.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глазах вы только что родились. Вы детёныш, — безразлично ответила система. </w:t>
      </w:r>
    </w:p>
    <w:p w:rsidR="00BB20FC" w:rsidRPr="00357A74" w:rsidRDefault="00357A74" w:rsidP="00BB20FC">
      <w:pPr>
        <w:jc w:val="left"/>
        <w:rPr>
          <w:sz w:val="28"/>
          <w:lang w:val="en-US"/>
        </w:rPr>
      </w:pPr>
      <w:r w:rsidRPr="00357A74">
        <w:rPr>
          <w:sz w:val="28"/>
          <w:lang w:val="en-US"/>
        </w:rPr>
        <w:t>Писатель Гу мгновенно потерял дар речи. На самом деле он действительно  только что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Узкое пространство, в котором он боролся некоторое время перед тем, как прорваться на свободу, было внутренним пространством гигантского белого яйца. Он был высижен и выращен в этом белом яйце, и сейчас он успешно вылупился.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 после того, как Гу Хуай съел ровно одну шестую от скорлупы, он почувствовал отчётливое ощущение, что он наелся до полного удовлетворения. Юноша также ощутил иной вид ощущений, абсолютно прекрасных, но с трудом поддающихся описанию. </w:t>
      </w:r>
    </w:p>
    <w:p w:rsidR="00BB20FC" w:rsidRPr="00357A74" w:rsidRDefault="00357A74" w:rsidP="00BB20FC">
      <w:pPr>
        <w:jc w:val="left"/>
        <w:rPr>
          <w:sz w:val="28"/>
          <w:lang w:val="en-US"/>
        </w:rPr>
      </w:pPr>
      <w:r w:rsidRPr="00357A74">
        <w:rPr>
          <w:sz w:val="28"/>
          <w:lang w:val="en-US"/>
        </w:rPr>
        <w:t>Это было немного похоже на приятное ощущения от наполненности энергией. Было так комфортно, что он просто хотел прикрыть глаза и свернуться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система дружелюбно напомнила, Гу Хуай знал, что эта большая скорлупа будет крайне питательна, но он не ожидал столь мгновенного эффекта.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сказано и сделано, у него на самом деле не было мышления молодого детёныша. Гу Хуай удерживался от вхождения в режим ешь-затем-спи-снова-ешь настоящих детей.</w:t>
      </w:r>
    </w:p>
    <w:p w:rsidR="00BB20FC" w:rsidRPr="00357A74" w:rsidRDefault="00357A74" w:rsidP="00BB20FC">
      <w:pPr>
        <w:jc w:val="left"/>
        <w:rPr>
          <w:sz w:val="28"/>
          <w:lang w:val="en-US"/>
        </w:rPr>
      </w:pPr>
      <w:r w:rsidRPr="00357A74">
        <w:rPr>
          <w:sz w:val="28"/>
          <w:lang w:val="en-US"/>
        </w:rPr>
        <w:t>В глазах зергов-солдат, наблюдающих за юношей, их король был очень маленьким. После еды он был по-настоящему жутко сонным, но всё ещё продолжал пытаться держать глаза открытыми и сопротивляться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слова не существовало в лексиконе зергов, но это было тем, что зерги-солдаты эмоционально ощущали.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перед ними было иным, не созданным только для разрушений.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Хуаю признать себя "детёнышем", как он смог принять сильное желание зергов, окружающих его, защитить и больше не был озадачен их поведением. И сейчас, находясь под присмотром такого количества вертикальных зрачков, юноша больше не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крайне пугающие и опасные создания не имели никаких злых намерений по отношению к нему. Даже тогда, когда они окружили его в самом начале, это было не по той причине, о которой он первоначально подумал... С тех пор, как он узнал свою нынешнюю личность от системы, Гу Хуай это осознал.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потерять вас, но не будут ограничивать ваши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знаю, — ответил Гу Хуай мысленно, одновременно с этим вызывая информационную панель, предоставленную системой. В самом верху панели бросалось в глаза сильнее всего место со светящимся столбцом 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очистки: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эти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правилам игры, Гу Хуай знал, что, чтобы достичь 100% степени очистки в каждом мире, ему нужно отыграть данную ему роль в зените и достичь наивысшего достижения, достойного похвалы.</w:t>
      </w:r>
    </w:p>
    <w:p w:rsidR="00BB20FC" w:rsidRPr="00357A74" w:rsidRDefault="00357A74" w:rsidP="00BB20FC">
      <w:pPr>
        <w:jc w:val="left"/>
        <w:rPr>
          <w:sz w:val="28"/>
          <w:lang w:val="en-US"/>
        </w:rPr>
      </w:pPr>
      <w:r w:rsidRPr="00357A74">
        <w:rPr>
          <w:sz w:val="28"/>
          <w:lang w:val="en-US"/>
        </w:rPr>
        <w:t>Интерпретировать свою роль можно было по-разному. Если были бы выбраны разные интерпретации, то, естественно, достижения для очистки мира тоже были бы разными.</w:t>
      </w:r>
    </w:p>
    <w:p w:rsidR="00BB20FC" w:rsidRPr="00357A74" w:rsidRDefault="00357A74" w:rsidP="00BB20FC">
      <w:pPr>
        <w:jc w:val="left"/>
        <w:rPr>
          <w:sz w:val="28"/>
          <w:lang w:val="en-US"/>
        </w:rPr>
      </w:pPr>
      <w:r w:rsidRPr="00357A74">
        <w:rPr>
          <w:sz w:val="28"/>
          <w:lang w:val="en-US"/>
        </w:rPr>
        <w:t>Например, в этом мире он отыгрывал короля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Приведение зергов к захвату галактики могло быть рассмотрено как один из вариантов выполнения наивысшего достижения. Тем не менее, с самого начала Гу Хуай отверг этот метод достижения 100% очистки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Вылупление дало лишь 5%. Откуда остальные 10%? — потирая глаза, чтобы убрать сонливость, попытался спросить у системы своей семьи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"пытался", заключалась в том, что до сих пор Гу Хуай так и не понял до конца отношение системы к нему. Её манера общения была очень холодной, однако она молчаливо удовлетворила его запрос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боль стимулировала возникновение духовной связи. Она длилась меньше секунды, но этого было достаточно, чтобы все зерги узнали о вашем существовании, — честно ответила система: — Длительность связи была слишком короткой, чтобы они установили ваше местопребывание, так что они перевернули каждую планету с ног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нормально?? Слегка опущенные веки Гу Хуай внезапно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система, давай договоримся. В следующий раз, когда произойдёт что-то настолько важное, не могла бы ты сообщить об этом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система не ответила на вопрос Гу Хуай, только сказала не холодным, но и не тёплым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Зерги выше Гаммы обладают обычной мудростью и не станут создавать много шума, пытаясь найти вас. У остальных нет дурных предчувствий.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Беспорядочных зергов нужно было успокоить, потому что перед глазами Гу Хуая отображалась печальная правда: у зергов не было ни одного союзника во всей галактике. Мало того, что у них не было никаких союзников, у них также было много врагов, особенно человеческая раса, с которой их вражда существовала со старой до новой эры. Они были действительно смертельными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ему следует сделать, Гу Хуай обратил своё внимание на зергов вокруг, наблюдающих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духовная связь была установлена неосознанно. Поскольку никто его этому не учил, вероятно, это была врождённая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вам не нужно умм...не нужно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поднял голову в этот момент. Тела этих зергов-солдат были на самом деле огромны, ему приходилось поднимать голову, чтобы взглянуть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Низшие зерги не обладали достаточной мудростью. Они были хороши в сражениях с врагами и без колебаний выполняли приказы начальства, но их мысли были очень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непонимание языка и неспособность ответить словами, у зергов внутри пещеры была отчётливая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фигуры этих пугающих организмов повернулись к черноволосому юноше и опустили головы. Их плотно суженные вертикальные зрачки сильно расслабились, а их чрезвычайно мощные предплечья, словно зазубренные лезвия, сразу же опустились, как будто зерги выходили из режима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послушный, — сообщил Гу Хуай ближайшему к себе солдату и, встав на цыпочки, с трудом дотянулся, чтобы погладить предплечье зерга. </w:t>
      </w:r>
    </w:p>
    <w:p w:rsidR="00BB20FC" w:rsidRPr="00357A74" w:rsidRDefault="00357A74" w:rsidP="00BB20FC">
      <w:pPr>
        <w:jc w:val="left"/>
        <w:rPr>
          <w:sz w:val="28"/>
          <w:lang w:val="en-US"/>
        </w:rPr>
      </w:pPr>
      <w:r w:rsidRPr="00357A74">
        <w:rPr>
          <w:sz w:val="28"/>
          <w:lang w:val="en-US"/>
        </w:rPr>
        <w:t>Уровень способностей этого зерга был несколько выше, чем у других. Если бы не юноша, вероятно, этот зерг стал бы лидером.</w:t>
      </w:r>
    </w:p>
    <w:p w:rsidR="00BB20FC" w:rsidRPr="00357A74" w:rsidRDefault="00357A74" w:rsidP="00BB20FC">
      <w:pPr>
        <w:jc w:val="left"/>
        <w:rPr>
          <w:sz w:val="28"/>
          <w:lang w:val="en-US"/>
        </w:rPr>
      </w:pPr>
      <w:r w:rsidRPr="00357A74">
        <w:rPr>
          <w:sz w:val="28"/>
          <w:lang w:val="en-US"/>
        </w:rPr>
        <w:t>Зерг, которого юноша погладил по предплечью, издал слабый шипящий звук и намеренно опустил свое тело, чтобы Гу Хуаю было удобнее погладить его. Более того, зерг сразу же отрегулировал угол наклона предплечья, чтобы острая часть никак не касалась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зерг, который казался опасным существом независимо от точки зрения, теперь был неподвижен, послушно склоняя голову перед юношей, как большая собака, обращённая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на коротком расстоянии была успешно установлена. Гу Хуай попытался расширить её диапазон, сознательно выбирая цель. Не было нужды систематически останавливать беспорядочных зергов одного за другим, если можно было сосредоточиться на их лидерах.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Уменьшение потерь духовной связи – мудрый выбор, — сказала наблюдательная система, прежде чем добавить предложение с предупреждением:  — У каждой нации есть свой исследовательский флот. Хотя это заброшенная планета принадлежит отдалённой галактике, это всё ещё недостаточно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к себе внимания, необходимо было не допустить, чтобы солдаты зергов низшего класса действовали инстинктивно и стекались к этой планете. С другой стороны, было необходимо иметь достаточное количество охранников, чтобы гарантировать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после того, как он закончил останавливать низших зергов-солдат, Гу Хуай явно почувствовал более сильную сонливость, чем ранее. Словно кто-то внутри его головы постоянно побуждал его закрыть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сил "детёныша", даже если это была врождённая способность, всё ещё был мал на этой стадии взросления.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всё ещё была энергия, Гу Хуай не стал сопротивляться напоминаниям системы и прекратил сопротивление сонливости. Перед тем, как он погрузился в сон, юноша поймал самое светлое пятно в духовном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галактике Санта, управляемой народом Са, односторонняя и непреодолимая битва только что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раса, которая была всеми признана как обладающая самой мощной индивидуальной боевой силой. Но теперь они все рухнули на землю, полностью истощённые.</w:t>
      </w:r>
    </w:p>
    <w:p w:rsidR="00BB20FC" w:rsidRPr="00357A74" w:rsidRDefault="00357A74" w:rsidP="00BB20FC">
      <w:pPr>
        <w:jc w:val="left"/>
        <w:rPr>
          <w:sz w:val="28"/>
          <w:lang w:val="en-US"/>
        </w:rPr>
      </w:pPr>
      <w:r w:rsidRPr="00357A74">
        <w:rPr>
          <w:sz w:val="28"/>
          <w:lang w:val="en-US"/>
        </w:rPr>
        <w:t>Единственный, кто всё ещё стоял и мог нормально двигаться, в настоящее время находился в центре поля битвы. По его внешнему виду можно было быстро определить, что это был зерг– высокоуровневый зерг.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зерги выглядели похоже на людей, но их глаза всё ещё обладали вертикальным зрачком, а сами они сохраняли определённую особенность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высокоуровневый зерг, стоящий в центре поля битвы, несомненно, обладал исключительно красивыми чертами, соответствующими нормальной человеческой эстетике. Просто черты лица ни в коей мере не были мягкими, но совершенно холодными и суровыми. </w:t>
      </w:r>
    </w:p>
    <w:p w:rsidR="00BB20FC" w:rsidRPr="00357A74" w:rsidRDefault="00357A74" w:rsidP="00BB20FC">
      <w:pPr>
        <w:jc w:val="left"/>
        <w:rPr>
          <w:sz w:val="28"/>
          <w:lang w:val="en-US"/>
        </w:rPr>
      </w:pPr>
      <w:r w:rsidRPr="00357A74">
        <w:rPr>
          <w:sz w:val="28"/>
          <w:lang w:val="en-US"/>
        </w:rPr>
        <w:t>Кровожадная улыбка не совсем ещё рассеялась на лице зерга, когда его вертикальные зрачки внезапно сузились. С нетерпеливым взглядом он стряхнул кровавые пятна на кончике хвоста. Издали он напоминал опасного зверя, который только что закончил охоту, но всё же хотел продолжить.</w:t>
      </w:r>
    </w:p>
    <w:p w:rsidR="00BB20FC" w:rsidRPr="00357A74" w:rsidRDefault="00357A74" w:rsidP="00BB20FC">
      <w:pPr>
        <w:jc w:val="left"/>
        <w:rPr>
          <w:sz w:val="28"/>
          <w:lang w:val="en-US"/>
        </w:rPr>
      </w:pPr>
      <w:r w:rsidRPr="00357A74">
        <w:rPr>
          <w:sz w:val="28"/>
          <w:lang w:val="en-US"/>
        </w:rPr>
        <w:t>Но в следующую секунду высокоуровневый зерг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чистому звуку дыхания, что он смог услышать, он понял, что владелец скорее всего спал. Хотя он не сказал ни слова, седовласый зерг, только что закончивший сражение, выглядел как кот, чьи усы только что тронули. Его зрачки немедленно сузились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Возрастающее чувство раздражения породило желание уничтожения, но места, где он мог «уничтожить» своих врагов,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кровожадная улыбка немедленно исчезла с лица седовласого зерга, его выражение стало безразличным. Его хорошо выглядящая кожа слегка отдавала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 ощутил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и инстинкты этого высокоуровневого зерга, казалось, потеряли свою эффективность; они были не способны вызвать ни малейшего желания присоединиться к другому. Но чистый звук дыхания, переданный в его разум, снова пробудил неописуемое чувство раздражения.</w:t>
      </w:r>
    </w:p>
    <w:p w:rsidR="00BB20FC" w:rsidRPr="00357A74" w:rsidRDefault="00357A74" w:rsidP="00BB20FC">
      <w:pPr>
        <w:jc w:val="left"/>
        <w:rPr>
          <w:sz w:val="28"/>
          <w:lang w:val="en-US"/>
        </w:rPr>
      </w:pPr>
      <w:r w:rsidRPr="00357A74">
        <w:rPr>
          <w:sz w:val="28"/>
          <w:lang w:val="en-US"/>
        </w:rPr>
        <w:t>Тогда другой взрослый зерг в похожей чёрной форме быстро вышел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ах, всё больше и больше солдат нашего флота хотят уйти. Как вы думаете, что мы должны сделать?... — Алгер честно описал нынешнюю ситуацию. Он подождал, пока седовласый зерг перестанет улыбаться, и лишь затем набрался смелости выйти и задать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духовная связь была чрезвычайно пугающей. Алгер ясно понимал это, потому что он тоже чувствовал, как его сердце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что общество зергов было пирамидальным, но низшие зерги не испытывали никакого недовольства. Наоборот, они безоговорочно подчинились своему начальству.</w:t>
      </w:r>
    </w:p>
    <w:p w:rsidR="00BB20FC" w:rsidRPr="00357A74" w:rsidRDefault="00357A74" w:rsidP="00BB20FC">
      <w:pPr>
        <w:jc w:val="left"/>
        <w:rPr>
          <w:sz w:val="28"/>
          <w:lang w:val="en-US"/>
        </w:rPr>
      </w:pPr>
      <w:r w:rsidRPr="00357A74">
        <w:rPr>
          <w:sz w:val="28"/>
          <w:lang w:val="en-US"/>
        </w:rPr>
        <w:t>Это было продиктовано природой и инстинктами зергов, что, в глазах иных рас, временами было очень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разобщение было в выборе, за кем низкоуровневые зерги хотели идти. Всего было четыре высокоуровневых зерга Альфа-уровня, а различия в том, за кем следовали низкоуровневые зерги, вызывали расхождения в обществе зергов. </w:t>
      </w:r>
    </w:p>
    <w:p w:rsidR="00BB20FC" w:rsidRPr="00357A74" w:rsidRDefault="00357A74" w:rsidP="00BB20FC">
      <w:pPr>
        <w:jc w:val="left"/>
        <w:rPr>
          <w:sz w:val="28"/>
          <w:lang w:val="en-US"/>
        </w:rPr>
      </w:pPr>
      <w:r w:rsidRPr="00357A74">
        <w:rPr>
          <w:sz w:val="28"/>
          <w:lang w:val="en-US"/>
        </w:rPr>
        <w:t>Всё это время, был ли это кто-то извне или сами зерги, Альфа-уровень считался самым сильным в обществе зергов. Но сейчас факты говорили о том, что это больше не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 лицо седовласого зерга было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задал этот вопрос, его настроение было трудно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развёл руками в сторону лидера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Предать лидера, такого рода поступки – это нелегко, ах. Если вы не скажете, я могу лишь 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духовная связь была краткой. Иначе он не смог бы остаться здесь, не говоря уже о том, чтобы говорить.</w:t>
      </w:r>
    </w:p>
    <w:p w:rsidR="00BB20FC" w:rsidRPr="00357A74" w:rsidRDefault="00357A74" w:rsidP="00BB20FC">
      <w:pPr>
        <w:jc w:val="left"/>
        <w:rPr>
          <w:sz w:val="28"/>
          <w:lang w:val="en-US"/>
        </w:rPr>
      </w:pPr>
      <w:r w:rsidRPr="00357A74">
        <w:rPr>
          <w:sz w:val="28"/>
          <w:lang w:val="en-US"/>
        </w:rPr>
        <w:t>Алгер только подумал над этим предложением глубоко душе, как седовласый зерг произнес слова, ошеломившие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кончик крайне опасного хвоста седовласого зерга невольно поднялся вверх. Идея его в то время была очень простой и жестокой. До тех пор, пока он мог видеть существо, которое вызывало его, он мог очень легко разрешить это вызванное чувство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http://bllate.org/book/14158/1246358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