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«Щёлк, щёлк, щёлк…» </w:t>
      </w:r>
    </w:p>
    <w:p w:rsidR="00BB20FC" w:rsidRPr="00357A74" w:rsidRDefault="00357A74" w:rsidP="00BB20FC">
      <w:pPr>
        <w:jc w:val="left"/>
        <w:rPr>
          <w:sz w:val="28"/>
          <w:lang w:val="en-US"/>
        </w:rPr>
      </w:pPr>
      <w:r w:rsidRPr="00357A74">
        <w:rPr>
          <w:sz w:val="28"/>
          <w:lang w:val="en-US"/>
        </w:rPr>
        <w:t>Это был звук печатания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сцены, внешность персонажа, его действия и диалог.</w:t>
      </w:r>
    </w:p>
    <w:p w:rsidR="00BB20FC" w:rsidRPr="00357A74" w:rsidRDefault="00357A74" w:rsidP="00BB20FC">
      <w:pPr>
        <w:jc w:val="left"/>
        <w:rPr>
          <w:sz w:val="28"/>
          <w:lang w:val="en-US"/>
        </w:rPr>
      </w:pPr>
      <w:r w:rsidRPr="00357A74">
        <w:rPr>
          <w:sz w:val="28"/>
          <w:lang w:val="en-US"/>
        </w:rPr>
        <w:t>На экране компьютера количество слов в документе увеличивалось до тех пор, пока не была напечатана финальная 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сидящий перед компьютером, поднял свою левую руку от клавиатуры, чтобы прикрыть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глядя на первый, только что завершенный набросок, Гу Хуай медленно поднял руку и вытер слёзы в уголках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как сценарист имел громкую репутацию в индустрии. С тех пор, как он начал карьеру, он получил все основные награды. В его доме были награды всех размеров, каждая была почётной. К сожалению, все эти золотые символы почёта были признаны своим владельцем негодными, занимающими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2037 год, и веб-романы превращались в фильмы полным ходом. Гу Хуай только что закончил первый проект адаптации романа, который был очень популярен в литературном городе Цзиньцзян.</w:t>
      </w:r>
    </w:p>
    <w:p w:rsidR="00BB20FC" w:rsidRPr="00357A74" w:rsidRDefault="00357A74" w:rsidP="00BB20FC">
      <w:pPr>
        <w:jc w:val="left"/>
        <w:rPr>
          <w:sz w:val="28"/>
          <w:lang w:val="en-US"/>
        </w:rPr>
      </w:pPr>
      <w:r w:rsidRPr="00357A74">
        <w:rPr>
          <w:sz w:val="28"/>
          <w:lang w:val="en-US"/>
        </w:rPr>
        <w:t>Но, закончив набросок, юноша только начал работу, ведь там было ещё много чего для доработки и изменений. Несмотря на это, голова юноша опускалась всё ниже и ниже, пока наконец не коснулась его руки, ставшей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как только юноша положил свою голову, в комнате внезапно раздался механический звук.</w:t>
      </w:r>
    </w:p>
    <w:p w:rsidR="00BB20FC" w:rsidRPr="00357A74" w:rsidRDefault="00357A74" w:rsidP="00BB20FC">
      <w:pPr>
        <w:jc w:val="left"/>
        <w:rPr>
          <w:sz w:val="28"/>
          <w:lang w:val="en-US"/>
        </w:rPr>
      </w:pPr>
      <w:r w:rsidRPr="00357A74">
        <w:rPr>
          <w:sz w:val="28"/>
          <w:lang w:val="en-US"/>
        </w:rPr>
        <w:t>- Бип. Сэр, при всём уважении, вы не можете сейчас отдыхать. До дедлайна осталось всего пять дней, а вы уже исчерпали количество набросков этого года, — умный робот, разработанный при помощи передовых технологий, вошёл в комнату с чашкой горячего кофе и направился прямиком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2037 год был эпохой, когда искусственный интеллект стал относительно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сильный запах кофе проплыл мимо. Правое веко Гу Хуая дернулось. Он запрограммировал своего домашнего робота так, чтобы напоминания нельзя было отменить. Теперь юноша не мог сказать, сожалел ли он об этом или же нет.</w:t>
      </w:r>
    </w:p>
    <w:p w:rsidR="00BB20FC" w:rsidRPr="00357A74" w:rsidRDefault="00357A74" w:rsidP="00BB20FC">
      <w:pPr>
        <w:jc w:val="left"/>
        <w:rPr>
          <w:sz w:val="28"/>
          <w:lang w:val="en-US"/>
        </w:rPr>
      </w:pPr>
      <w:r w:rsidRPr="00357A74">
        <w:rPr>
          <w:sz w:val="28"/>
          <w:lang w:val="en-US"/>
        </w:rPr>
        <w:t>— Что ж, я знаю, — черноволосый юноша вздохнул и снова сел. Его веки привычно обвисали, обнажая три точки лени.</w:t>
      </w:r>
    </w:p>
    <w:p w:rsidR="00BB20FC" w:rsidRPr="00357A74" w:rsidRDefault="00357A74" w:rsidP="00BB20FC">
      <w:pPr>
        <w:jc w:val="left"/>
        <w:rPr>
          <w:sz w:val="28"/>
          <w:lang w:val="en-US"/>
        </w:rPr>
      </w:pPr>
      <w:r w:rsidRPr="00357A74">
        <w:rPr>
          <w:sz w:val="28"/>
          <w:lang w:val="en-US"/>
        </w:rPr>
        <w:t>Робот подошёл к нему, и Гу Хуай потянулся за кофе, который ему принесли, но тут произошло ненаучное, волшебное событие –  внезапно голубые глаза робота потемнели, как если бы у него кончился заряд. Его механические руки опустились, и кружка полетела на пол.</w:t>
      </w:r>
    </w:p>
    <w:p w:rsidR="00BB20FC" w:rsidRPr="00357A74" w:rsidRDefault="00357A74" w:rsidP="00BB20FC">
      <w:pPr>
        <w:jc w:val="left"/>
        <w:rPr>
          <w:sz w:val="28"/>
          <w:lang w:val="en-US"/>
        </w:rPr>
      </w:pPr>
      <w:r w:rsidRPr="00357A74">
        <w:rPr>
          <w:sz w:val="28"/>
          <w:lang w:val="en-US"/>
        </w:rPr>
        <w:t>Ненаучным было то, что кружка так и не упала и не разбилась о пол, но каким-то невероятным способом зависла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Игру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был настолько монотонен, как если бы кто-то неоднократно нажимал одни и те же басовые клавиши с одной и той же интенсивностью, и этот низкий голос внезапно возник в голове Гу Хуай.</w:t>
      </w:r>
    </w:p>
    <w:p w:rsidR="00BB20FC" w:rsidRPr="00357A74" w:rsidRDefault="00357A74" w:rsidP="00BB20FC">
      <w:pPr>
        <w:jc w:val="left"/>
        <w:rPr>
          <w:sz w:val="28"/>
          <w:lang w:val="en-US"/>
        </w:rPr>
      </w:pPr>
      <w:r w:rsidRPr="00357A74">
        <w:rPr>
          <w:sz w:val="28"/>
          <w:lang w:val="en-US"/>
        </w:rPr>
        <w:t>Разница между человеческим голосом и механическом звуком очевидна.</w:t>
      </w:r>
    </w:p>
    <w:p w:rsidR="00BB20FC" w:rsidRPr="00357A74" w:rsidRDefault="00357A74" w:rsidP="00BB20FC">
      <w:pPr>
        <w:jc w:val="left"/>
        <w:rPr>
          <w:sz w:val="28"/>
          <w:lang w:val="en-US"/>
        </w:rPr>
      </w:pPr>
      <w:r w:rsidRPr="00357A74">
        <w:rPr>
          <w:sz w:val="28"/>
          <w:lang w:val="en-US"/>
        </w:rPr>
        <w:t>Гу Хуай, только потянувшийся за кружкой, внезапно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экран, появившийся спустя секунду, заставил юношу моргнуть.</w:t>
      </w:r>
    </w:p>
    <w:p w:rsidR="00BB20FC" w:rsidRPr="00357A74" w:rsidRDefault="00357A74" w:rsidP="00BB20FC">
      <w:pPr>
        <w:jc w:val="left"/>
        <w:rPr>
          <w:sz w:val="28"/>
          <w:lang w:val="en-US"/>
        </w:rPr>
      </w:pPr>
      <w:r w:rsidRPr="00357A74">
        <w:rPr>
          <w:sz w:val="28"/>
          <w:lang w:val="en-US"/>
        </w:rPr>
        <w:t>После вступления голос прямо объяснил правила игры. Он не спрашивал, хочет ли Гу Хуай играть, и не беспокоился, слушали ли 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чтобы спасти свою кружку, Гу Хуай молча слушал, что ему говорили. Единственное, что сделал юноша, – слегка потёр ручку кружки указательным пальцем.</w:t>
      </w:r>
    </w:p>
    <w:p w:rsidR="00BB20FC" w:rsidRPr="00357A74" w:rsidRDefault="00357A74" w:rsidP="00BB20FC">
      <w:pPr>
        <w:jc w:val="left"/>
        <w:rPr>
          <w:sz w:val="28"/>
          <w:lang w:val="en-US"/>
        </w:rPr>
      </w:pPr>
      <w:r w:rsidRPr="00357A74">
        <w:rPr>
          <w:sz w:val="28"/>
          <w:lang w:val="en-US"/>
        </w:rPr>
        <w:t>Он думал, что произошедшее, вероятно, не будет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профессиональному сценаристу, Гу Хуаю необходимо было обладать способностью спокойно думать, иметь богатое воображение и сильные, логические рассуждения. Зная, что произошедшее только что с ним было ненаучным, но реальным явлением, Гу Хуай мысленно составил грубое обобщение сказанного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был выбран, чтобы стать участником этой "Игры Короля". Ключевой момент: если он откажется играть, он умрёт. </w:t>
      </w:r>
    </w:p>
    <w:p w:rsidR="00BB20FC" w:rsidRPr="00357A74" w:rsidRDefault="00357A74" w:rsidP="00BB20FC">
      <w:pPr>
        <w:jc w:val="left"/>
        <w:rPr>
          <w:sz w:val="28"/>
          <w:lang w:val="en-US"/>
        </w:rPr>
      </w:pPr>
      <w:r w:rsidRPr="00357A74">
        <w:rPr>
          <w:sz w:val="28"/>
          <w:lang w:val="en-US"/>
        </w:rPr>
        <w:t>Согласно требованиям игры, выбранный человек должен переходить в разные миры. Каждый мир был равен одному уровню игры, и для того, чтобы перейти в следующий мир, он должен был достичь 100% выполнения задач в текущем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дозволено лишь дважды проиграть. Что за последствия будет иметь большее количество проигрышей, ему не сказали. Но Гу Хуай предположил, что за такое его ждёт то же, что и за отказ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 только до 23, писатель Гу не хотел становиться протагонистом трагической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награды за победу? — черноволосый юноша снял с конфетки фантик и сунул её в рот, глаза сузились, когда сладость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Становление Королём и исполнение всех желаний.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сюжета действительно может соответствовать всем тем волшебным сценариям приключений, которые он написал раньше. Писатель Гу прижал кончик языка к конфете во рту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думать обо мне как о системе. Как о системах в новеллах.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Хуай неопределенно ответил, рассасывая свою конфету.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начать игру, вы должны выбрать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миры имеют разные трудности с прохождением? — Гу Хуай поднял руку и ткнул в виртуальный экран, который появился перед его глазами. Ряд карт был разложен на экране. Конечно, пока была видна только их задняя часть.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должен был выбрать карту, чтобы выбрать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узор из темного золота обрисовал в общих чертах обратную сторону карточек, добавляя нотку таинственной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 это также разновидность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точкой зрения Гу Хуай был определённо согласен. Как большой стимул, который был заблокирован в нескольких игровых группах, для писателя Гу не было неожиданностью получить подобную приманку.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протянул руку ко второй карточке слева. Очевидно, что это был только виртуальный экран, но в момент контакта карта ощущалась существующей. Он перевернул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Блок А – это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говорить, но затем голос юноши внезапно затих. Он потерял сознание, а его тело упало на спинку стула. </w:t>
      </w:r>
    </w:p>
    <w:p w:rsidR="00BB20FC" w:rsidRPr="00357A74" w:rsidRDefault="00357A74" w:rsidP="00BB20FC">
      <w:pPr>
        <w:jc w:val="left"/>
        <w:rPr>
          <w:sz w:val="28"/>
          <w:lang w:val="en-US"/>
        </w:rPr>
      </w:pPr>
      <w:r w:rsidRPr="00357A74">
        <w:rPr>
          <w:sz w:val="28"/>
          <w:lang w:val="en-US"/>
        </w:rPr>
        <w:t>Его глаза закрылись, затем снова открылись. Несмотря на то, что перед ним была только тьма, Гу Хуай знал, что он уже перешел.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хочу одежду, — Гу Хуай обнаружил, что он свернулся калачиком, но вокруг была темнота и неизвестность, так что юноша не торопился менять свою позу и немедленно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обнажено, а на коже ощущалась какая-то неизвестная липкая жидкость. Впервые писатель Гу усомнился в своей удаче.</w:t>
      </w:r>
    </w:p>
    <w:p w:rsidR="00BB20FC" w:rsidRPr="00357A74" w:rsidRDefault="00357A74" w:rsidP="00BB20FC">
      <w:pPr>
        <w:jc w:val="left"/>
        <w:rPr>
          <w:sz w:val="28"/>
          <w:lang w:val="en-US"/>
        </w:rPr>
      </w:pPr>
      <w:r w:rsidRPr="00357A74">
        <w:rPr>
          <w:sz w:val="28"/>
          <w:lang w:val="en-US"/>
        </w:rPr>
        <w:t>На самом деле, он не ожидал, что система отреагирует на его запрос, но только что, стоило Гу Хуай медленно закончить предложение, он ощутил на себе одежду, и это немного ошеломило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Перенос проекции осуществлён. Это мир "Блока А", который вы выбрали. В настоящее время уровень выполнения задач равен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одетый, Гу Хуай посмотрел на свою текущую ситуацию при помощи логики. Он оказался в узкой области без света и звука. Это было, вероятно, полностью ограниченное пространство.</w:t>
      </w:r>
    </w:p>
    <w:p w:rsidR="00BB20FC" w:rsidRPr="00357A74" w:rsidRDefault="00357A74" w:rsidP="00BB20FC">
      <w:pPr>
        <w:jc w:val="left"/>
        <w:rPr>
          <w:sz w:val="28"/>
          <w:lang w:val="en-US"/>
        </w:rPr>
      </w:pPr>
      <w:r w:rsidRPr="00357A74">
        <w:rPr>
          <w:sz w:val="28"/>
          <w:lang w:val="en-US"/>
        </w:rPr>
        <w:t>И теперь он был заперт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ты думаешь, я задохнусь здесь, если не выберусь? — в голосе черноволосого юноши, казалось, проскользнул намёк на улыбку. Его узкие прекрасные глаза были слегка вздёрнуты и смотрелись очень хорошо. Он поднял свою руку и коснулся верхушки тесного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 безразлично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Хуая немного уменьшилась. В конце концов, он не будет шутить о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верху пространства рукой. Барьер наверху был не слишком жестким и, вероятно, достаточно хрупким, чтобы его можно было принудительно разрушить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тресканья отразился от темноты уединённой пещеры эхом. Звук пришёл очень внезапно, он не был ни тяжёлым, ни лёгким, но пещера, изначально тихая, словно лужа со стоячей водой, мгновенно достигла точки кипения–</w:t>
      </w:r>
    </w:p>
    <w:p w:rsidR="00BB20FC" w:rsidRPr="00357A74" w:rsidRDefault="00357A74" w:rsidP="00BB20FC">
      <w:pPr>
        <w:jc w:val="left"/>
        <w:rPr>
          <w:sz w:val="28"/>
          <w:lang w:val="en-US"/>
        </w:rPr>
      </w:pPr>
      <w:r w:rsidRPr="00357A74">
        <w:rPr>
          <w:sz w:val="28"/>
          <w:lang w:val="en-US"/>
        </w:rPr>
        <w:t>Открылись бесчисленные пары холодных, жестоких глаз, совершенно лишенных человеческих эмоций. Нечеловеческие алые зрачки светились, освещая окружающую темноту.</w:t>
      </w:r>
    </w:p>
    <w:p w:rsidR="00BB20FC" w:rsidRPr="00357A74" w:rsidRDefault="00357A74" w:rsidP="00BB20FC">
      <w:pPr>
        <w:jc w:val="left"/>
        <w:rPr>
          <w:sz w:val="28"/>
          <w:lang w:val="en-US"/>
        </w:rPr>
      </w:pPr>
      <w:r w:rsidRPr="00357A74">
        <w:rPr>
          <w:sz w:val="28"/>
          <w:lang w:val="en-US"/>
        </w:rPr>
        <w:t>Спрятанные во тьме, неизвестные создания беспокойно шевелились, их глаза были прикованы к одному месту. То есть, к месту, откуда раздался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хруст.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одним сильным ударом Гу Хуай создал не маленькую, но и не большую дыру в верхушке тесного пространства, запершего 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практически не было света. Гу Хуай от этого мгновенно проснулся.</w:t>
      </w:r>
    </w:p>
    <w:p w:rsidR="00BB20FC" w:rsidRPr="00357A74" w:rsidRDefault="00357A74" w:rsidP="00BB20FC">
      <w:pPr>
        <w:jc w:val="left"/>
        <w:rPr>
          <w:sz w:val="28"/>
          <w:lang w:val="en-US"/>
        </w:rPr>
      </w:pPr>
      <w:r w:rsidRPr="00357A74">
        <w:rPr>
          <w:sz w:val="28"/>
          <w:lang w:val="en-US"/>
        </w:rPr>
        <w:t>Это было немного неожиданно, но Гу Хуай не остановился. Он продолжал свои усилия по уничтожению узкого пространства. Когда дыра достаточно расширилась, он шевельнулся. На этот раз его верхняя часть тела наконец оказалась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смотрел всевозможные фильмы ужасов, но, тем не менее, то, что он увидел дальше, заставило его рефлекторно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глаза были прикованы к нему и начали приближаться. В крайне смутной обстановке Гу Хуай едва мог разобрать, кому принадлежали такие холодные глаза.</w:t>
      </w:r>
    </w:p>
    <w:p w:rsidR="00BB20FC" w:rsidRPr="00357A74" w:rsidRDefault="00357A74" w:rsidP="00BB20FC">
      <w:pPr>
        <w:jc w:val="left"/>
        <w:rPr>
          <w:sz w:val="28"/>
          <w:lang w:val="en-US"/>
        </w:rPr>
      </w:pPr>
      <w:r w:rsidRPr="00357A74">
        <w:rPr>
          <w:sz w:val="28"/>
          <w:lang w:val="en-US"/>
        </w:rPr>
        <w:t>Каждая часть тел инопланетных существ казалась сделанной специально для боя. Холодные глянцевые раковины виделись как нечто неразрушимое, предплечья были похожи на зубчатые лезвия, а что касается чрезвычайно острых зубов... вряди ли кто-то сомневался в силе их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создание было размером с, как минимум, несколько взрослых. Эти ужасающие создания, несомненно, обладали способностью легко разорвать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основан на межзвездном сеттинге, а создания перед вами зовутся зергами. Вам должна быть знакома эта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ненормальные обстоятельства, писатель Гу действительно хотел бы посмеяться над системой своей семьи. В конце концов, он любил писать сценарии с футуристическим межзвездным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"кто-то моей семьи", вероятно, говорит о близости или даже фамильярности. Фанаты часто говорят о своих кумирах так, словно пытаясь приблизиться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очень знакомо, — ответил Гу Хуай.</w:t>
      </w:r>
    </w:p>
    <w:p w:rsidR="00BB20FC" w:rsidRPr="00357A74" w:rsidRDefault="00357A74" w:rsidP="00BB20FC">
      <w:pPr>
        <w:jc w:val="left"/>
        <w:rPr>
          <w:sz w:val="28"/>
          <w:lang w:val="en-US"/>
        </w:rPr>
      </w:pPr>
      <w:r w:rsidRPr="00357A74">
        <w:rPr>
          <w:sz w:val="28"/>
          <w:lang w:val="en-US"/>
        </w:rPr>
        <w:t>Большой промах для того, кто привык к максимальной удаче, сегодня изменил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Хуай разговаривал с системой, юноша смог окончательно выбраться из ограниченного пространства.</w:t>
      </w:r>
    </w:p>
    <w:p w:rsidR="00BB20FC" w:rsidRPr="00357A74" w:rsidRDefault="00357A74" w:rsidP="00BB20FC">
      <w:pPr>
        <w:jc w:val="left"/>
        <w:rPr>
          <w:sz w:val="28"/>
          <w:lang w:val="en-US"/>
        </w:rPr>
      </w:pPr>
      <w:r w:rsidRPr="00357A74">
        <w:rPr>
          <w:sz w:val="28"/>
          <w:lang w:val="en-US"/>
        </w:rPr>
        <w:t>В тот момент, когда он вырвался на свободу, изначально беспокойные зерги стали еще более взволнованными. Но Гу Хуай, естественно, не успел позаботиться о реакции зергов. Важнее было воспользоваться возможностью,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немного щелей; у него был лишь один шанс. Если он не сможет сбежать, ему пришлось бы смириться с тем, чтобы стать закуской зергов в этой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щель, Гу Хуай без колебаний побежал к ней.</w:t>
      </w:r>
    </w:p>
    <w:p w:rsidR="00BB20FC" w:rsidRPr="00357A74" w:rsidRDefault="00357A74" w:rsidP="00BB20FC">
      <w:pPr>
        <w:jc w:val="left"/>
        <w:rPr>
          <w:sz w:val="28"/>
          <w:lang w:val="en-US"/>
        </w:rPr>
      </w:pPr>
      <w:r w:rsidRPr="00357A74">
        <w:rPr>
          <w:sz w:val="28"/>
          <w:lang w:val="en-US"/>
        </w:rPr>
        <w:t>Шипение зергов разнеслось эхом по темной пещере, как только черноволосый юноша начал двигаться, и они немедленно начали толпиться. Звука высокоскоростного передвижения группы было достаточно, чтобы заставить кого-нибудь онеметь.</w:t>
      </w:r>
    </w:p>
    <w:p w:rsidR="00BB20FC" w:rsidRPr="00357A74" w:rsidRDefault="00357A74" w:rsidP="00BB20FC">
      <w:pPr>
        <w:jc w:val="left"/>
        <w:rPr>
          <w:sz w:val="28"/>
          <w:lang w:val="en-US"/>
        </w:rPr>
      </w:pPr>
      <w:r w:rsidRPr="00357A74">
        <w:rPr>
          <w:sz w:val="28"/>
          <w:lang w:val="en-US"/>
        </w:rPr>
        <w:t>Перед лицом такого большого количества зергов даже элитная армия Федерации Земли, получившая специальную подготовку, будет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бегите, — внезапно произнесла эти два слова система сразу после того, как черноволосый юноша побежал.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казалось, содержал намек на иную эмоцию.</w:t>
      </w:r>
    </w:p>
    <w:p w:rsidR="00BB20FC" w:rsidRPr="00357A74" w:rsidRDefault="00357A74" w:rsidP="00BB20FC">
      <w:pPr>
        <w:jc w:val="left"/>
        <w:rPr>
          <w:sz w:val="28"/>
          <w:lang w:val="en-US"/>
        </w:rPr>
      </w:pPr>
      <w:r w:rsidRPr="00357A74">
        <w:rPr>
          <w:sz w:val="28"/>
          <w:lang w:val="en-US"/>
        </w:rPr>
        <w:t>Было темно, и у юноши не было ночного зрения.</w:t>
      </w:r>
    </w:p>
    <w:p w:rsidR="00BB20FC" w:rsidRPr="00357A74" w:rsidRDefault="00357A74" w:rsidP="00BB20FC">
      <w:pPr>
        <w:jc w:val="left"/>
        <w:rPr>
          <w:sz w:val="28"/>
          <w:lang w:val="en-US"/>
        </w:rPr>
      </w:pPr>
      <w:r w:rsidRPr="00357A74">
        <w:rPr>
          <w:sz w:val="28"/>
          <w:lang w:val="en-US"/>
        </w:rPr>
        <w:t>Темная пещера была похожа на сложный лабиринт. Отвлеченный системой, Гу Хуай случайно споткнулся обо что-то. Он пошатнулся и через несколько шагов почувствовал, как болит лодыжка.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Хисс, — шум от резкого вдоха юноши был очень мягок, но нёс в себе ясный оттенок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прозвучал этот легкий звук, преследовавшие зерги, казалось, одновременно вошли в состояние ярости, их сжатые зрачки наполнились жаждой крови и желанием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бежать, но не могу, — отозвался системе своей семьи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четыре слова, Гу Хуай схватил слишком большой кусок информации. Исходя из этого, он пришёл к невероятному заключению, что всё ещё не может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не человек, и они не будут вас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подтверждая сказанное системой, зерги, окружившие юношу, не предпринимали движения для атаки. </w:t>
      </w:r>
    </w:p>
    <w:p w:rsidR="00BB20FC" w:rsidRPr="00357A74" w:rsidRDefault="00357A74" w:rsidP="00BB20FC">
      <w:pPr>
        <w:jc w:val="left"/>
        <w:rPr>
          <w:sz w:val="28"/>
          <w:lang w:val="en-US"/>
        </w:rPr>
      </w:pPr>
      <w:r w:rsidRPr="00357A74">
        <w:rPr>
          <w:sz w:val="28"/>
          <w:lang w:val="en-US"/>
        </w:rPr>
        <w:t>В тот самый момент они были тихими, но чрезвычайно настороженными. По их глазам он мог сказать, что эта группа жестоких и безжалостных зергов мгновенно разорвет любое живое существо, осмелившееся ворваться в их окружение,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окружали его, а защищали. </w:t>
      </w:r>
    </w:p>
    <w:p w:rsidR="00BB20FC" w:rsidRPr="00357A74" w:rsidRDefault="00357A74" w:rsidP="00BB20FC">
      <w:pPr>
        <w:jc w:val="left"/>
        <w:rPr>
          <w:sz w:val="28"/>
          <w:lang w:val="en-US"/>
        </w:rPr>
      </w:pPr>
      <w:r w:rsidRPr="00357A74">
        <w:rPr>
          <w:sz w:val="28"/>
          <w:lang w:val="en-US"/>
        </w:rPr>
        <w:t>Под влиянием своих инстинктов зерги защищали нечто драгоценное, в сотни раз важнее, чем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их новый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http://bllate.org/book/14158/1246357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