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с трепетом смотрели на дверь. Мужчина был одет в обычную одежду и выглядел довольно молодо. Он был сосредоточен на чем-то, а две медсестры стояли в стороне, не мешая ему. Одна из них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думала, чем старше ты становишься, тем искуснее.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- объяснила другая медсестра, - его предоставил мой друг. Судя по всему, он любимый ученик Великого Мастера И Цзина. Он молод, перспективен и нелегко отдает свою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лишь кивнул и продолжил осматриваться.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Ле и И Ханг отчетливо слышали их разговор и задрожали от страха. Вопреки всему, им дали второй шанс. Неужели это конец? И Ханг побледнел и потерял рассудок. Ци Ле уставился на медсестер: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подать жалобу. Это больница. Как можно делать такие суеверные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медсестер кашлянула: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просто смотрит, вот и все. Даже если такие вещи не существуют, лучше подстраховаться. К тому же, это безвредно.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Ле был невозмутим: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 это не верю. Уведите его сейчас же, или я убью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вошел человек за дверью, услышал его слова и уставился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веришь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Ци Ле сказал: - Просто продолжай делать то, что ты 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натянул одеяло: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я хочу спать. Ты не должен шуметь, чтобы не потревожить пациента,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больше не сопротивляется, две медсестры, естественно, обрадовались и пригласили даосского священника внутрь. И Ханг накрылся одеялом, как только мужчина вошел в комнату. В этот момент только его глаза были открыты, и он тихо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все? Разве ты не должен стараться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Ле холодно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считаешь, что можешь лучше, тогда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Ханг тут же замолчал. Они молча смотрели друг на друга, и только потом даосский священник торжественно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слишком много злых духов. Повесьте несколько талисманов и убедитесь, что в каждой комнате есть по одному. Злые духи здесь исчезнут в течение трех дней. Маленькие стоят 10 юаней, большие - 20. Это больница, поэтому здесь сильная кровавая аура и много нечистой энергии. Со временем эти талисманы станут менее эффективными.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терпеливо объяснил: - Маленькие могут действовать полгода, а большие - год. Вы хотите маленькие или большие?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медсестры решили, что их довольно много, а талисманы стоят не очень дорого, поэтому они ответили: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хотим большие.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даосский священник достал талисманы, подержал их в руке, пробормотав несколько слов, а затем передал им. Он взял один талисман, свернул его до размера сигареты и положил на дверную раму: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никто его не заметит и не сорвет.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Медсестры заплатили ему и хотели проводить его, но мужчина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Положите эти талисманы, мне еще нужно кое-что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Двум медсестрам больше нечего было ему сказать, и они ушли. В этот момент в палате оставалось только трое. Ци Ле и И Ханг почувствовали, что их сердца учащенно забились. Мужчина медленно повернулся, посмотрел на них и подошел. Лицо И Ханга побледнело, а Ци Ле притворился спокойным: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видел, как ты колебался. Я знаю, что ты действительно веришь в эти вещи, - даосский священник положил лист бумаги на его кровать. - Если тебе что-то понадобится, пожалуйста, обращайся ко мне.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сразу же ушел,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Ханг дрожал под одеялом: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это все? Или наши души рассеются через три дня, если этот талисман останется в нашей палате?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Ле не ответил. Он посмотрел на бумагу на своей кровати. На ней было написано слово "Мастер", а сзади прикреплена строчка цифр. Он поднял ее и почувствовал, что бумага очень тонкая и, вероятно, была где-то оторвана. Он перевернул бумагу на другую сторону и увидел внизу строчку слов. Хотя она была порвана наполовину, написанные на ней слова были видны: "У тебя все еще проблемы с геморроем?"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Ле: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Ле разорвал его на кусочки и выбросил: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у меня такое чувство, что он поддельный шаман?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....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Ханг, казалось, увидел луч надежды: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у нас не должно быть проблем с выходом из палаты,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Ле смотрел на дверь, выглядя немного обеспокоенным: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Медсестра была права. Лучше верить в это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же нам теперь делать? - И Ханг снова потерял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Ле был холодным: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Сними талисман и выброси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я должен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Ле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хочу. Я был несчастен с тех пор, как пришел в себя. Я не хочу исчезнуть, как дым. И Ханг чувствовал себя очень виноватым и не мог смотреть на него. Он склонил голову и притворился, что играет пальцами. Потом он вдруг увидел, что все еще держит в руке упаковку с пустырником, открыл ее и налил в чашку. Выпив его, он лег в постель и притворился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заперты в палате и не решались выйти за дверь. Ци Ле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медсестра по особому уходу?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уже ушла с работы. Зверь сказал, что ночью сам позаботится обо мне, так что в особом уходе я не нуждаюсь.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Ле сидел на кровати, потеряв дар речи: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попроси своего парня снять его, когда он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Ханг тоже подумал, что это единственный способ избавиться от талисмана. Он молча лежал в постели и ждал, но им не повезло. Господин Совершенство сегодня работал сверхурочно, поэтому они увидели фигуру мужчины только после девяти вечера. И Ханг был в слезах: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Дорогой, ты можешь снять эту штуку с дверной рамы и выбросить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Совершенство посмотрел на дверную раму, задумался на мгновение, затем, схватившись за воздух, сделал вид, что выбрасывает что-то. Затем он вернулся и погладил его по голове: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Будь умницей, теперь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И Ханг заплакал: - Ты думаешь, я трехлетний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Ле поджал губы: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не притворяется, там действительно кое-что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Совершенство сделал небольшую паузу и стал осторожно ощупывать дверную раму. Он достал талисман и удивленно развернул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Ханг непроизвольно задрожал и пересказал то, что велел ему сказать Ци 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какой-то странный священник пришел проповедовать и разбросал повсюду какие-то бумаги. Я боюсь, не мог бы ты побыстрее от них избавиться?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Совершенство услышал, как он сказал "странный священник", и увидел странные рисунки на талисмане. Он тоже подумал, что в нем нет ничего хорошего, поэтому смял его в шар и выбросил за дверь. Двое мужчин, которые застряли в своей комнате, выглядели так, словно им объявили амнистию, и бросились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Совершенство: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http://bllate.org/book/14157/1246230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