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протянул ему яблоко, а остальное положил на стол: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Если бы я не пошел тебя искать, ты бы продолжал ждать. Я никогда не видел тебя таким глупым. Ты веришь всему,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извращенец сам мне это сказал?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 друзьями пили в баре, играли в "Бутылочку" и принимали безумные решения. Бутылка выпала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настолько чертовски жестоким.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его друзья осмелились пригласить меня посмотреть на восход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ты в итоге пошел. Разве ты не можешь использовать свои мозги? Неужели ты думаешь, что Нин Сяо из тех, кто будет смотреть на восход солнца?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выглядел убитый горем: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ушел после того, как он закончил с тобой разговаривать, и ты был так счастлив, что даже не взял с собой мобильный телефон. Я не мог связаться с тобой два дня подряд. Когда я нашел Нин Сяо, он уже забыл, о чем говорил с тобой. Наконец, его друг вспомнил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Ци Ле потерял силы даже шевелить губами. Он молча успокаивал себя тем, что он уже не тот человек, и после выписки из больницы ни за что не стал бы заводить отношения с Нин Сяо. Самое главное, что он был натуралом и любил только девушек. Какие бы ссоры ни происходили, вскоре он уже не будет иметь к нему никакого отношения. Подумав, он откусил кусочек яблока: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знать, как он уговаривал меня после того, как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уговаривал тебя, - Е Шуйчуань снова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дал тебе кучу одежды для стирки, и ты с радостью пошел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были эти три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Выстирай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Ци Ле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выслушал каждое слово и горестно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такая дешевка ах...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Шуйчуань успел бросить на него взгляд, Ци Ле небрежно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я точно не буду стирать его одежду. Но если бы это был ты, и твой мужчина попросил бы тебя постирать, ты бы посмел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в оцепенении уставился на него, по его лицу тут же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бросил ему яблоко: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умницей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захрипел и лег в постель, жалко поедая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кивнул сам себе и подумал, что для Сяо Юань не будет слишком плохо, если он останется с этим психом. Он почувствовал облегчение. Он посмотрел на Ци Ле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серьезно, я очень надеюсь, что ты сможешь вспомнить, кто мы такие, но при этом забыть Нин Сяо, чтобы не превратиться в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Ци Ле, в этом теле он, скорее всего, проживет до самой смерти. Наконец-то он мог посмотреть правде 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Ну-ка, ну-ка, расскажи мне о себе прежнем.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 все. Просто говори все,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объяснил, что первоначальным владельцем был Чжэн Сяо Юань. Его родители погибли в автокатастрофе пять лет назад, оставив ему внушительное наследство, которое сохранилось до сих пор. Сейчас он учится в университете города Эс, и после летних каникул перейдет на третий курс. Ци Ле был удивлен, узнав, что его не обманули, хотя он был молод. Это действительно было чудо.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у меня родственник, который очень хорошо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твоя тетя очень любит тебя. Ты жил с ней раньше. Позже, когда разнеслась история о твоей любви к Нин Сяо, ты во всем признался. Вот что я услышал от тебя. Я думаю, что ты сильно поссорился со своей семьей, потому что я не видел, чтобы ты навещал их в последние два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сделал небольшую паузу, а затем коротко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семья находится в городе Зет. Семья Нин Сяо живет в этом городе, но его мать все это время работала в городе Зет, поэтому он ходил в среднюю школу там. Вы учились в одном классе, и ты влюбился в него на втором курсе средней школы. После этого он вернулся в город Эс, чтобы поступить в университет, и ты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горьких года любви к нему ах......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откусил яблоко и продолжал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часто ходил в гей-бары, чтобы развлечься. Первоначальный владелец, естественно, захотел за ним побегать. Через некоторое время он познакомился со многими людьми, и Е Шуйчуань был одним из них. Намерение первоначального владельца преследовать Нин Сяо было слишком очевидным, и он никогда не собирался скрывать свою сексуальную ориентацию. Из-за этого, а также из-за того, что он увлекся Нин Сяо, его отношения с соседями по комнате становились все хуже и хуже. В конце концов, он просто съехал и стал жить с Е Шуйчуань. После ряда неустанных усилий, три месяца назад он успешно жил с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Ле, 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удивленно посмотрел: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потер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проведу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Почему....... - Е Шуйчуань сразу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ты же не с ним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был шокирован и схватил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Ты ведь не лжешь мне? Я посмотрел в зеркало, и я ничуть не хуже его дружка. Тем более, что я прожил с ним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долго тебе нравился, если бы он был заинтересован в тебе, вы бы давно это сделали. И об этом ходило бы много сплетен.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надулся и терпеливо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 тех людей, которые не могут ничего скрыть от своего выражения лица, и в этом кругу ты ......., как бы это сказать, .....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 Я знаю, потому что со мной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все время. Хотя, иногда Лаоцзы действительно хочется избить тебя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хорошо выглядишь, есть много людей, которые хотят тебя трахнуть, и еще больше тех, кто просто хочет посмотреть шоу. Поэтому Нин Сяо часто слышит о тебе от других людей. Если ты из тех, кто ненавидит надоедливых и многословных людей, и у тебя есть ухажер, который тебе не нравится, и ты не можешь дождаться, когда его отпихнут, но он из тех, кто не сдается, до такой степени, что твои друзья и даже люди, с которыми ты только что познакомился и едва разговариваешь, не могут не сказать "раз ты ему так нравишься, трахни его уже", "когда же ты его сделаешь?" или что-то в этом роде, что бы ты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даже не нужно было об этом думать: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 меня определенно все больше и больше раздражал. Если бы я действительно переспал с ним, они бы обязательно спросили меня, каково это - трахаться с ним, хорош ли он в постели и так далее. Тема всегда вращалась бы вокруг него. 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вы, ребята, никогда этого не делали. Кроме того, Нин Сяо никогда не испытывал недостатка в желающих переспать с ним. Тем более он не стал бы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http://bllate.org/book/14157/1246228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