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сначала посмотрел на свои руки и обнаружил, что все еще находится в этом теле. Он сразу же вздохнул. Сейчас в палате были только они двое. Он проверил свое физическое состояние и почувствовал, что ему стало лучше, поэтому подошел и сел на другую кровать и посмотрел на парня. Этот парень выглядел очень мягким. Судя по внешнему виду, ему, вероятно, было около 27 или 28 лет. Он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должно быть, до этого лежал в другой палате. Почему ты вдруг оказался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эти люди подумали, что я сумасшедший, моя кровать сломалась от многолетнего использования, поэтому меня временно перевели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поджал губы и подумал, что этот человек, должно быть, психически ненормальный. Он боялся жить с ним в одной комнате. Мужчина посмотрел на его выражение лица и быстро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говорю правду. Кровать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против, что ты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утешил парня и попытался его разговорить: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меня помнишь? Я пожал тебе руку после того, как тебе сделали укол транквилизатора.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Транквилизатор? Какого транквилизатора? Почему я об этом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парня бесцельно блуждали вокруг: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принял меня за кого-то другого? О, на самом деле у меня есть брат-близнец. Сегодня он внезапно сошел с ума и был доставлен в психиатрическое отделение. Ты, должно быть, говоришь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притворяться. Ты сказал, что это не твое тело, поэтому больница отправила тебя в психиатрическое отделение,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 глаза к небу и заплакал: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мой брат-близнец. Мы прожили вместе много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хорошо. - кивнул Ци Ле и встал с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и спрошу у медсестры, действительно ли у тебя есть младший брат или бредовое расстройство снова дает о себе знать. Почему бы тебе не посетить еще раз психиатрическое отделение?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Стой, стой,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побледнел: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Скажу тебе честно, я не болен. Я просто немного бредил в тот момент, но сейчас я в сознании. У меня потеря памяти, ты понял? Потеря памяти!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догадался, что этого человека пытали в психиатрическом отделении, но ему было все равно. Он медленно вернулся к кровати и посмотрел ему в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скажу тебе, что мне сделали операцию и я открыл глаза, обнаружив, что моя душа находится в чужом теле, ты мне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недоверчиво посмотрел на него. Через некоторое время он протянул руку и указал: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Братишка, выйди, поднимись на лифте на четвертый этаж, сделай несколько поворотов и окажешься в психиатрическом отделении. Если будешь вести себя хорошо, тебя отпустят. Иди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нормальный человек. Я просто потерял память.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зашевелился, продолжая вздыхать: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набросился на него и тряс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Лаоцзы говорит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Прекрати, прекрати трясти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было бледным, голос слабым: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болит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перестал трясти его, но не отпустил: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уставился на него, как бы подтверждая, что он не шутит, но прежде чем он успел что-то сказать, дверь открылась. Они подняли головы и увидели, что это Е Шуйчуань.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помахал ему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Шуйчуань переоделся. Он не ожидал, что в палате внезапно появится еще один пациент, и не мог не присмотреться к этому парню. В тот момент он стоял недалеко от двери и хорошо видел внешность этого парня, поэтому, естественно, он знал, что с ним что-то не так. Он сразу же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подумал, что он может пожаловаться и быстро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тот раз он только пришел в сознание, и его голова была еще неясной. Как видишь, его выписали из психиатрического отделения, что доказывает, что теперь он в порядке и будет вовремя принимать лекарства.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парня: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же согласился с его словами, боясь, что его сдадут: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я буду принимать лекарства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притянул Е Шуйчуаня к своей кровати: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давно с ним разговариваю. Просто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Шуйчуань на мгновение замолчал, а затем яростно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 попытается причинить тебе вред, просто забей его до смерти. Если потом кто-нибудь спросит, просто скажи, что он хотел тебя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Крутой парень слабо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скажешь медсестре, что я собираюсь тебя убить, она только подумает, что ты снова бредишь.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Крутой парень слабо зарычал: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нечестно! Я расскажу ей, как ты рассказал мне, что это не твое тело. Можешь сам сходить в психиатрическое отделение!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был еще более спокоен: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думаешь, она поверит мне или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Крутой парень был просто возмущен: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это происходит? Я всего лишь прошел через операцию, почему я проснулся в этом хаосе??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прервал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отказываюсь молчать! Меня обидели ах..... обидели...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Шуйчуань разозлился: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сказал, что он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Крутого парня побелело, и он тут же закрыл рот. Ци Ле быстро встал с кровати, подбежал к нему и привел его в сидячее положение, налил стакан воды, смахнул со стола лекарство и сунул ему в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должен принять лекарство. Тебе станет лучше, когда ты это сделаешь. Давай, прими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чашку в правой руке, а левой сжимал пачку гранул пустырника, которую ему купила семья. Он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уставился? Ты сам виноват! Прими это чертово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Крутой парень жалобно посмотрел на таблетки, подавил всхлип и смирился с тем, что ему придется принять гранулы пустырника.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Шуйчуань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кажется, что его болезнь стала прогрессировать?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терпеливо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сказал, что любит пустырник и чувствует себя некомфортно, если у него его нет. Вот почему он вел себя немного ненормально. После приема он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Ци Ле Крутой парень насыпал гранулы в чашку и выпил все до дна, молча сидя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Шуйчуань осмотрел его с ног до головы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Крутой парень обиженно разорвал свое одеяло в таком месте, чтобы никто не видел.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маленький ублюдок, я не отпущу тебя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http://bllate.org/book/14157/1246223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