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такси успело остановиться, Ци Сю Юань бросил крупную бумажную купюру на пассажирское сиденье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Парадный вход в "Цзинь Тинг" был украшен искусным освещением, и это зрелище завораживало. Ци Сю Юань глубоко вздохнул и постарался успокоиться, прежде чем войти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сэр, пожалуйста, предъявите вашу членскую карточку. - сказала красивая служащая с очень приятным и манящим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открыть новую членскую карточку. - ответил Ци Сю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приглашаем вас присоединиться к нам. Годовой взнос составляет 800 000 юаней, но предоплата, составляет 80 000 юаней. Вы можете пройти сюда, чтобы внести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служащая неторопливо шла к стойке, Ци Сю Юань медленно следовал за ней, ища возможность проскользнуть внутрь. Однако впереди он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его зовут? - прокомментировал он, пытаясь вспомнить.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парень повернул голову и направился к показавшемуся ему знакомым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неправильно запомнил твое имя, но это все таки ты. - с дружелюбной улыбкой сказал Ци Сю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Цзы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ты здесь. - сказал Ци Сю Юань, энергично похлопав его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беспокоился, что не смогу попасть внутрь, я случайно забыл свою членскую карточку!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 все еще был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того... - Ци Сю Юань положил руку на плечо Линь Цзы,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ты провел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шорох. Линь Цзы сбросил руку Ци Сю Юаня, потирая боль, отдававшуюся в плечо. Он поднял голову и посмотрел на крепкого парня с мрачным цветом лица, когда тот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теперь и я вспомнил, кто ты такой. Ты снова ищешь Ли-гэ?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 черед Ци Сю Юаня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 подал сигнал, и два человека немедленно пришли, чтобы вытолкнуть Ци Сю Юаня из Цзинь 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 со зловещим видом последовал за ними и нарочно выплюнул несколько грубых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у тебя деньги, чтобы посещать такой высокопоставленный клуб, если ты всего лишь учитель? Ты пытаешься создать неприятности на территории Ли-гэ?! Я предупреждаю тебя, ублюдок! Ли-гэ и Сяо Ян уже разорвали свои связи друг с другом. Если тебе что-то нужно, иди и ищи Сяо Яна сам! Если я увижу тебя снова, я выбью из тебя все дерьмо, как только увижу!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двое мужчин, державших Ци Сю Юаня, толкнули его на землю и последовали за Линь Цзы обратно в Цзинь 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Территория Сяо Ли... - пробормотал Ци Сю Юань, поднимаясь с земли.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свой телефон и просмотрел контакты, чтобы найти номер Сяо Ли. Хотя он предполагал, что больше не будет с ним связываться, он не смог найти в себе силы удалить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позвоню, возьмет ли он трубку? Поможет ли он мне? Он был холоден, когда я видел его в тот день... Если он проигнорирует меня, что мне делать? Если... если тот, кто хочет навредить Цзян Сяонину - это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 либо колебаний Ци Сю Юань набрал номер и задумался о том, как дела у Цзян Сяонина. Когда он услышал гудки, его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Алло?! - голос Сяо Ли был спокойным, но в то же время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Ли, это Ци Сю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закончился. Услышав лишь гудки, Ци Сю Юань немного приуныл и не решился снова посмотреть на телефон. Он опустил голову и попытался подумать, но по какой-то невыразимой причине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повернуться, этот властный голос снова зазвучал в его ушах. Он поднял голову и увидел Сяо Ли в обычном западном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Цзинь Тинга по направлению к Ци Сю Юаню, Сяо Ли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Ци-лаоши, мне очень жаль. Линь Цзы только что разговаривал со мной. Он очень агресивен в делах, пожалуйста,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все в порядке. - сказал Ци Сю Юань, внимательно глядя на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стало немного не по себе от этого пристального взгляда.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искал меня? Тебе что-то нужно? Сяо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- Ци Сю Юань втайне посмеялся над собой. Конечно, он думает, что это из-за Сяо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нужна твоя помощь в другом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http://bllate.org/book/14156/1246120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